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F454F" w14:textId="77777777" w:rsidR="00552279" w:rsidRDefault="00552279">
      <w:pPr>
        <w:rPr>
          <w:sz w:val="23"/>
          <w:szCs w:val="23"/>
        </w:rPr>
      </w:pPr>
    </w:p>
    <w:p w14:paraId="5B829DDF" w14:textId="77777777" w:rsidR="00B67EBA" w:rsidRPr="00E93EFC" w:rsidRDefault="00B67EBA">
      <w:pPr>
        <w:rPr>
          <w:sz w:val="23"/>
          <w:szCs w:val="23"/>
        </w:rPr>
      </w:pPr>
    </w:p>
    <w:p w14:paraId="3CEF5A5D" w14:textId="4D0992CD" w:rsidR="000B7A2C" w:rsidRPr="00E93EFC" w:rsidRDefault="000B7A2C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  <w:r w:rsidRPr="00E93EFC">
        <w:rPr>
          <w:rFonts w:ascii="Times New Roman" w:hAnsi="Times New Roman" w:cs="Times New Roman"/>
          <w:sz w:val="23"/>
          <w:szCs w:val="23"/>
          <w:u w:val="none"/>
        </w:rPr>
        <w:t>Delaware School Climate Survey</w:t>
      </w:r>
      <w:r w:rsidR="00A049E7">
        <w:rPr>
          <w:rFonts w:ascii="Times New Roman" w:hAnsi="Times New Roman" w:cs="Times New Roman"/>
          <w:sz w:val="23"/>
          <w:szCs w:val="23"/>
          <w:u w:val="none"/>
        </w:rPr>
        <w:t xml:space="preserve"> </w:t>
      </w:r>
    </w:p>
    <w:p w14:paraId="456A8045" w14:textId="24344DC6" w:rsidR="000B7A2C" w:rsidRDefault="00517792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  <w:r>
        <w:rPr>
          <w:rFonts w:ascii="Times New Roman" w:hAnsi="Times New Roman" w:cs="Times New Roman"/>
          <w:sz w:val="23"/>
          <w:szCs w:val="23"/>
          <w:u w:val="none"/>
        </w:rPr>
        <w:t>Student</w:t>
      </w:r>
      <w:r w:rsidR="000B7A2C" w:rsidRPr="00E93EFC">
        <w:rPr>
          <w:rFonts w:ascii="Times New Roman" w:hAnsi="Times New Roman" w:cs="Times New Roman"/>
          <w:sz w:val="23"/>
          <w:szCs w:val="23"/>
          <w:u w:val="none"/>
        </w:rPr>
        <w:t xml:space="preserve"> Version</w:t>
      </w:r>
      <w:r w:rsidR="004D3BD2">
        <w:rPr>
          <w:rFonts w:ascii="Times New Roman" w:hAnsi="Times New Roman" w:cs="Times New Roman"/>
          <w:sz w:val="23"/>
          <w:szCs w:val="23"/>
          <w:u w:val="none"/>
        </w:rPr>
        <w:t xml:space="preserve"> </w:t>
      </w:r>
      <w:r w:rsidR="006C7368">
        <w:rPr>
          <w:rFonts w:ascii="Times New Roman" w:hAnsi="Times New Roman" w:cs="Times New Roman"/>
          <w:sz w:val="23"/>
          <w:szCs w:val="23"/>
          <w:u w:val="none"/>
        </w:rPr>
        <w:t>6-12</w:t>
      </w:r>
    </w:p>
    <w:p w14:paraId="05986E5D" w14:textId="43CE9990" w:rsidR="00BC12E9" w:rsidRDefault="00BC12E9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</w:p>
    <w:p w14:paraId="0C3CB19D" w14:textId="77777777" w:rsidR="004A1CE7" w:rsidRPr="00154FA8" w:rsidRDefault="004A1CE7" w:rsidP="004A1CE7">
      <w:pP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</w:pPr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Due to varying learning contexts across the state during this school year, some items have been removed for the </w:t>
      </w:r>
      <w:proofErr w:type="gramStart"/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Spring</w:t>
      </w:r>
      <w:proofErr w:type="gramEnd"/>
      <w:r w:rsidRPr="00154FA8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2021 survey administration.</w:t>
      </w:r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Removed items </w:t>
      </w:r>
      <w:proofErr w:type="gramStart"/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can be seen</w:t>
      </w:r>
      <w:proofErr w:type="gramEnd"/>
      <w:r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 xml:space="preserve"> below with a line through them and will not appear in the online administration.  </w:t>
      </w:r>
    </w:p>
    <w:p w14:paraId="67E5F07E" w14:textId="77777777" w:rsidR="00BC12E9" w:rsidRPr="00E93EFC" w:rsidRDefault="00BC12E9" w:rsidP="000B7A2C">
      <w:pPr>
        <w:pStyle w:val="Title"/>
        <w:rPr>
          <w:rFonts w:ascii="Times New Roman" w:hAnsi="Times New Roman" w:cs="Times New Roman"/>
          <w:sz w:val="23"/>
          <w:szCs w:val="23"/>
          <w:u w:val="none"/>
        </w:rPr>
      </w:pPr>
    </w:p>
    <w:p w14:paraId="21C7B2C8" w14:textId="77777777" w:rsidR="000B7A2C" w:rsidRPr="00E93EFC" w:rsidRDefault="000B7A2C" w:rsidP="000B7A2C">
      <w:pPr>
        <w:rPr>
          <w:sz w:val="23"/>
          <w:szCs w:val="23"/>
        </w:rPr>
      </w:pPr>
    </w:p>
    <w:p w14:paraId="052262B9" w14:textId="77777777" w:rsidR="00D40D1E" w:rsidRPr="00E93EFC" w:rsidRDefault="00D40D1E" w:rsidP="00897261">
      <w:pPr>
        <w:rPr>
          <w:bCs/>
          <w:sz w:val="19"/>
          <w:szCs w:val="19"/>
        </w:rPr>
      </w:pPr>
      <w:r w:rsidRPr="00E93EFC">
        <w:rPr>
          <w:bCs/>
          <w:sz w:val="19"/>
          <w:szCs w:val="19"/>
        </w:rPr>
        <w:t xml:space="preserve">1.  </w:t>
      </w:r>
      <w:r w:rsidR="000B7A2C" w:rsidRPr="00E93EFC">
        <w:rPr>
          <w:bCs/>
          <w:sz w:val="19"/>
          <w:szCs w:val="19"/>
        </w:rPr>
        <w:t xml:space="preserve">School </w:t>
      </w:r>
      <w:r w:rsidR="008C0FF9">
        <w:rPr>
          <w:bCs/>
          <w:sz w:val="19"/>
          <w:szCs w:val="19"/>
        </w:rPr>
        <w:t>Name</w:t>
      </w:r>
      <w:r w:rsidR="000B7A2C" w:rsidRPr="00E93EFC">
        <w:rPr>
          <w:bCs/>
          <w:sz w:val="19"/>
          <w:szCs w:val="19"/>
        </w:rPr>
        <w:t>:  __</w:t>
      </w:r>
      <w:r w:rsidR="00C63AAC">
        <w:rPr>
          <w:bCs/>
          <w:sz w:val="19"/>
          <w:szCs w:val="19"/>
        </w:rPr>
        <w:t>____________</w:t>
      </w:r>
    </w:p>
    <w:p w14:paraId="1332124D" w14:textId="77777777" w:rsidR="00C63AAC" w:rsidRDefault="00C63AAC" w:rsidP="00C63AAC">
      <w:pPr>
        <w:rPr>
          <w:bCs/>
          <w:sz w:val="19"/>
          <w:szCs w:val="19"/>
        </w:rPr>
      </w:pPr>
    </w:p>
    <w:p w14:paraId="02F4C534" w14:textId="6B314387" w:rsidR="00C63AAC" w:rsidRDefault="00C63AAC" w:rsidP="00C63AAC">
      <w:pPr>
        <w:rPr>
          <w:sz w:val="19"/>
          <w:szCs w:val="19"/>
        </w:rPr>
      </w:pPr>
      <w:r>
        <w:rPr>
          <w:sz w:val="19"/>
          <w:szCs w:val="19"/>
        </w:rPr>
        <w:t xml:space="preserve">2. Mark which </w:t>
      </w:r>
      <w:r w:rsidR="00D048D8">
        <w:rPr>
          <w:sz w:val="19"/>
          <w:szCs w:val="19"/>
        </w:rPr>
        <w:t xml:space="preserve">gender </w:t>
      </w:r>
      <w:r>
        <w:rPr>
          <w:sz w:val="19"/>
          <w:szCs w:val="19"/>
        </w:rPr>
        <w:t>you are:</w:t>
      </w:r>
    </w:p>
    <w:p w14:paraId="0EFA609E" w14:textId="77777777" w:rsidR="00D71E44" w:rsidRDefault="00D71E44" w:rsidP="00D71E44">
      <w:pPr>
        <w:rPr>
          <w:sz w:val="19"/>
          <w:szCs w:val="19"/>
        </w:rPr>
      </w:pPr>
    </w:p>
    <w:p w14:paraId="033E1C55" w14:textId="77777777" w:rsidR="00C63AAC" w:rsidRDefault="00C63AAC" w:rsidP="00D71E44">
      <w:pPr>
        <w:rPr>
          <w:sz w:val="19"/>
          <w:szCs w:val="19"/>
        </w:rPr>
      </w:pPr>
      <w:r>
        <w:rPr>
          <w:sz w:val="19"/>
          <w:szCs w:val="19"/>
        </w:rPr>
        <w:t>__Boy __Girl</w:t>
      </w:r>
    </w:p>
    <w:p w14:paraId="00D1A474" w14:textId="77777777" w:rsidR="00C63AAC" w:rsidRDefault="00C63AAC" w:rsidP="00C63AAC">
      <w:pPr>
        <w:rPr>
          <w:bCs/>
          <w:sz w:val="19"/>
          <w:szCs w:val="19"/>
        </w:rPr>
      </w:pPr>
    </w:p>
    <w:p w14:paraId="059EA9C4" w14:textId="77777777" w:rsidR="007D5E86" w:rsidRPr="0055698C" w:rsidRDefault="007D5E86" w:rsidP="007D5E86">
      <w:pPr>
        <w:rPr>
          <w:sz w:val="20"/>
          <w:szCs w:val="20"/>
        </w:rPr>
      </w:pPr>
    </w:p>
    <w:p w14:paraId="32E375D2" w14:textId="54821032" w:rsidR="007D5E86" w:rsidRPr="0055698C" w:rsidRDefault="007D5E86" w:rsidP="007D5E86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5698C">
        <w:rPr>
          <w:sz w:val="20"/>
          <w:szCs w:val="20"/>
        </w:rPr>
        <w:t>. Mark your race</w:t>
      </w:r>
      <w:r w:rsidR="003F56F0">
        <w:rPr>
          <w:sz w:val="20"/>
          <w:szCs w:val="20"/>
        </w:rPr>
        <w:t>/ethnicity</w:t>
      </w:r>
      <w:r w:rsidRPr="0055698C">
        <w:rPr>
          <w:sz w:val="20"/>
          <w:szCs w:val="20"/>
        </w:rPr>
        <w:t>:</w:t>
      </w:r>
    </w:p>
    <w:p w14:paraId="5B2BD896" w14:textId="77777777" w:rsidR="007D5E86" w:rsidRDefault="007D5E86" w:rsidP="007D5E86">
      <w:pPr>
        <w:rPr>
          <w:sz w:val="20"/>
          <w:szCs w:val="20"/>
        </w:rPr>
      </w:pPr>
    </w:p>
    <w:p w14:paraId="717A1C7E" w14:textId="50A119D5" w:rsidR="009A3B01" w:rsidRDefault="0029584C" w:rsidP="0029584C">
      <w:pPr>
        <w:rPr>
          <w:sz w:val="20"/>
          <w:szCs w:val="20"/>
        </w:rPr>
      </w:pPr>
      <w:r w:rsidRPr="0055698C">
        <w:rPr>
          <w:sz w:val="20"/>
          <w:szCs w:val="20"/>
        </w:rPr>
        <w:t>__</w:t>
      </w:r>
      <w:r w:rsidRPr="00163B7C">
        <w:rPr>
          <w:sz w:val="20"/>
          <w:szCs w:val="20"/>
        </w:rPr>
        <w:t xml:space="preserve"> American Indian or Alaska Native</w:t>
      </w:r>
      <w:r>
        <w:rPr>
          <w:sz w:val="20"/>
          <w:szCs w:val="20"/>
        </w:rPr>
        <w:tab/>
      </w:r>
      <w:r w:rsidRPr="0055698C">
        <w:rPr>
          <w:sz w:val="20"/>
          <w:szCs w:val="20"/>
        </w:rPr>
        <w:t>__Asian</w:t>
      </w:r>
      <w:r w:rsidR="009A3B01">
        <w:rPr>
          <w:sz w:val="20"/>
          <w:szCs w:val="20"/>
        </w:rPr>
        <w:t xml:space="preserve"> American</w:t>
      </w:r>
      <w:r w:rsidRPr="0055698C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55698C">
        <w:rPr>
          <w:sz w:val="20"/>
          <w:szCs w:val="20"/>
        </w:rPr>
        <w:t>__Black</w:t>
      </w:r>
      <w:r w:rsidR="009A3B01">
        <w:rPr>
          <w:sz w:val="20"/>
          <w:szCs w:val="20"/>
        </w:rPr>
        <w:t xml:space="preserve"> or African American</w:t>
      </w:r>
      <w:r w:rsidRPr="0055698C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9A3B01">
        <w:rPr>
          <w:sz w:val="20"/>
          <w:szCs w:val="20"/>
        </w:rPr>
        <w:t xml:space="preserve">            </w:t>
      </w:r>
    </w:p>
    <w:p w14:paraId="51074C31" w14:textId="77777777" w:rsidR="009A3B01" w:rsidRDefault="009A3B01" w:rsidP="0029584C">
      <w:pPr>
        <w:rPr>
          <w:sz w:val="20"/>
          <w:szCs w:val="20"/>
        </w:rPr>
      </w:pPr>
    </w:p>
    <w:p w14:paraId="5C97A45A" w14:textId="07C162E7" w:rsidR="009A3B01" w:rsidRDefault="0029584C" w:rsidP="0029584C">
      <w:pPr>
        <w:rPr>
          <w:sz w:val="20"/>
          <w:szCs w:val="20"/>
        </w:rPr>
      </w:pPr>
      <w:r w:rsidRPr="0055698C">
        <w:rPr>
          <w:sz w:val="20"/>
          <w:szCs w:val="20"/>
        </w:rPr>
        <w:t xml:space="preserve">__ </w:t>
      </w:r>
      <w:r w:rsidR="009A3B01">
        <w:rPr>
          <w:sz w:val="20"/>
          <w:szCs w:val="20"/>
        </w:rPr>
        <w:t xml:space="preserve">Native </w:t>
      </w:r>
      <w:r w:rsidRPr="0055698C">
        <w:rPr>
          <w:sz w:val="20"/>
          <w:szCs w:val="20"/>
        </w:rPr>
        <w:t>Hawaiian</w:t>
      </w:r>
      <w:r w:rsidR="009A3B01">
        <w:rPr>
          <w:sz w:val="20"/>
          <w:szCs w:val="20"/>
        </w:rPr>
        <w:t xml:space="preserve"> or Other Pacific Islander</w:t>
      </w:r>
      <w:r w:rsidR="009A3B01">
        <w:rPr>
          <w:sz w:val="20"/>
          <w:szCs w:val="20"/>
        </w:rPr>
        <w:tab/>
      </w:r>
      <w:r w:rsidRPr="0055698C">
        <w:rPr>
          <w:sz w:val="20"/>
          <w:szCs w:val="20"/>
        </w:rPr>
        <w:t>__Hispanic/Latino</w:t>
      </w:r>
      <w:r w:rsidR="009A3B01">
        <w:rPr>
          <w:sz w:val="20"/>
          <w:szCs w:val="20"/>
        </w:rPr>
        <w:tab/>
      </w:r>
      <w:r w:rsidR="00810E66">
        <w:rPr>
          <w:sz w:val="20"/>
          <w:szCs w:val="20"/>
        </w:rPr>
        <w:t>__Multi</w:t>
      </w:r>
      <w:r w:rsidR="00F87E43">
        <w:rPr>
          <w:sz w:val="20"/>
          <w:szCs w:val="20"/>
        </w:rPr>
        <w:t>-R</w:t>
      </w:r>
      <w:r w:rsidRPr="0055698C">
        <w:rPr>
          <w:sz w:val="20"/>
          <w:szCs w:val="20"/>
        </w:rPr>
        <w:t xml:space="preserve">acial    </w:t>
      </w:r>
    </w:p>
    <w:p w14:paraId="6354B081" w14:textId="77777777" w:rsidR="009A3B01" w:rsidRDefault="009A3B01" w:rsidP="0029584C">
      <w:pPr>
        <w:rPr>
          <w:sz w:val="20"/>
          <w:szCs w:val="20"/>
        </w:rPr>
      </w:pPr>
    </w:p>
    <w:p w14:paraId="61218E3E" w14:textId="20FBF177" w:rsidR="0029584C" w:rsidRDefault="0029584C" w:rsidP="0029584C">
      <w:pPr>
        <w:rPr>
          <w:sz w:val="20"/>
          <w:szCs w:val="20"/>
        </w:rPr>
      </w:pPr>
      <w:r w:rsidRPr="0055698C">
        <w:rPr>
          <w:sz w:val="20"/>
          <w:szCs w:val="20"/>
        </w:rPr>
        <w:t>__White</w:t>
      </w:r>
      <w:r w:rsidR="009A3B01">
        <w:rPr>
          <w:sz w:val="20"/>
          <w:szCs w:val="20"/>
        </w:rPr>
        <w:t xml:space="preserve"> or Caucasian</w:t>
      </w:r>
      <w:r w:rsidRPr="0055698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194DD553" w14:textId="39F3ADB2" w:rsidR="00C63AAC" w:rsidRPr="0029584C" w:rsidRDefault="0029584C" w:rsidP="00C63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698C">
        <w:rPr>
          <w:sz w:val="20"/>
          <w:szCs w:val="20"/>
        </w:rPr>
        <w:t xml:space="preserve"> </w:t>
      </w:r>
    </w:p>
    <w:p w14:paraId="59FD97BC" w14:textId="77777777" w:rsidR="00C63AAC" w:rsidRPr="00E93EFC" w:rsidRDefault="00C63AAC" w:rsidP="00C63AAC">
      <w:pPr>
        <w:rPr>
          <w:bCs/>
          <w:sz w:val="19"/>
          <w:szCs w:val="19"/>
        </w:rPr>
      </w:pPr>
    </w:p>
    <w:p w14:paraId="70B2E52E" w14:textId="77777777" w:rsidR="00C63AAC" w:rsidRDefault="00C63AAC" w:rsidP="00C63AAC">
      <w:pPr>
        <w:autoSpaceDE w:val="0"/>
        <w:autoSpaceDN w:val="0"/>
        <w:rPr>
          <w:bCs/>
          <w:sz w:val="19"/>
          <w:szCs w:val="19"/>
        </w:rPr>
      </w:pPr>
      <w:r>
        <w:rPr>
          <w:bCs/>
          <w:sz w:val="19"/>
          <w:szCs w:val="19"/>
        </w:rPr>
        <w:t>4</w:t>
      </w:r>
      <w:r w:rsidRPr="00E93EFC">
        <w:rPr>
          <w:bCs/>
          <w:sz w:val="19"/>
          <w:szCs w:val="19"/>
        </w:rPr>
        <w:t xml:space="preserve">.  </w:t>
      </w:r>
      <w:r>
        <w:rPr>
          <w:bCs/>
          <w:sz w:val="19"/>
          <w:szCs w:val="19"/>
        </w:rPr>
        <w:t>Mark your grade:</w:t>
      </w:r>
    </w:p>
    <w:p w14:paraId="36593A0E" w14:textId="77777777" w:rsidR="00D71E44" w:rsidRDefault="00D71E44" w:rsidP="00C63AAC">
      <w:pPr>
        <w:autoSpaceDE w:val="0"/>
        <w:autoSpaceDN w:val="0"/>
      </w:pPr>
    </w:p>
    <w:p w14:paraId="1A0F0668" w14:textId="77777777" w:rsidR="00C63AAC" w:rsidRDefault="00C63AAC" w:rsidP="00C63AAC">
      <w:pPr>
        <w:rPr>
          <w:sz w:val="19"/>
          <w:szCs w:val="19"/>
        </w:rPr>
      </w:pPr>
      <w:r w:rsidRPr="00E93EFC">
        <w:rPr>
          <w:sz w:val="19"/>
          <w:szCs w:val="19"/>
        </w:rPr>
        <w:t>__ 6    __ 7   __ 8  __  9   __ 10   __ 11   __ 12</w:t>
      </w:r>
    </w:p>
    <w:p w14:paraId="4D757E73" w14:textId="77777777" w:rsidR="00C63AAC" w:rsidRDefault="00C63AAC" w:rsidP="00C63AAC">
      <w:pPr>
        <w:rPr>
          <w:sz w:val="19"/>
          <w:szCs w:val="19"/>
        </w:rPr>
      </w:pPr>
    </w:p>
    <w:p w14:paraId="7AE638B2" w14:textId="77777777" w:rsidR="00D71E44" w:rsidRDefault="00D71E44" w:rsidP="003120C5">
      <w:pPr>
        <w:rPr>
          <w:bCs/>
          <w:sz w:val="19"/>
          <w:szCs w:val="19"/>
        </w:rPr>
      </w:pPr>
    </w:p>
    <w:p w14:paraId="3C18563C" w14:textId="3405DD1F" w:rsidR="003120C5" w:rsidRDefault="003120C5" w:rsidP="003120C5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5</w:t>
      </w:r>
      <w:r w:rsidRPr="00203807">
        <w:rPr>
          <w:bCs/>
          <w:sz w:val="19"/>
          <w:szCs w:val="19"/>
        </w:rPr>
        <w:t xml:space="preserve">.  Room # you are in now:   </w:t>
      </w:r>
      <w:r>
        <w:rPr>
          <w:bCs/>
          <w:sz w:val="19"/>
          <w:szCs w:val="19"/>
        </w:rPr>
        <w:t>___________________</w:t>
      </w:r>
    </w:p>
    <w:p w14:paraId="6000BD76" w14:textId="3FB1A330" w:rsidR="00E571B1" w:rsidRDefault="00E571B1" w:rsidP="003120C5">
      <w:pPr>
        <w:rPr>
          <w:bCs/>
          <w:sz w:val="19"/>
          <w:szCs w:val="19"/>
        </w:rPr>
      </w:pPr>
    </w:p>
    <w:p w14:paraId="1CCE3768" w14:textId="77777777" w:rsidR="00E571B1" w:rsidRDefault="00E571B1" w:rsidP="003120C5">
      <w:pPr>
        <w:rPr>
          <w:bCs/>
          <w:sz w:val="19"/>
          <w:szCs w:val="19"/>
        </w:rPr>
      </w:pPr>
    </w:p>
    <w:p w14:paraId="239EF751" w14:textId="77777777" w:rsidR="00E571B1" w:rsidRPr="00A7466A" w:rsidRDefault="00E571B1" w:rsidP="00E571B1">
      <w:pPr>
        <w:rPr>
          <w:sz w:val="19"/>
          <w:szCs w:val="19"/>
        </w:rPr>
      </w:pPr>
      <w:r w:rsidRPr="00A7466A">
        <w:rPr>
          <w:sz w:val="19"/>
          <w:szCs w:val="19"/>
        </w:rPr>
        <w:t>6. This SCHOOL YEAR (since September) where did you attend class?</w:t>
      </w:r>
    </w:p>
    <w:p w14:paraId="2482ABAE" w14:textId="77777777" w:rsidR="00E571B1" w:rsidRPr="00A7466A" w:rsidRDefault="00E571B1" w:rsidP="00E571B1">
      <w:pPr>
        <w:rPr>
          <w:sz w:val="19"/>
          <w:szCs w:val="19"/>
        </w:rPr>
      </w:pPr>
    </w:p>
    <w:p w14:paraId="4400F01A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iCs/>
          <w:sz w:val="19"/>
          <w:szCs w:val="19"/>
        </w:rPr>
        <w:t>__ At school</w:t>
      </w:r>
      <w:r w:rsidRPr="00A7466A">
        <w:rPr>
          <w:sz w:val="19"/>
          <w:szCs w:val="19"/>
        </w:rPr>
        <w:t xml:space="preserve"> all year.</w:t>
      </w:r>
    </w:p>
    <w:p w14:paraId="7307F0A1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iCs/>
          <w:sz w:val="19"/>
          <w:szCs w:val="19"/>
        </w:rPr>
        <w:t>__ Not at school</w:t>
      </w:r>
      <w:r w:rsidRPr="00A7466A">
        <w:rPr>
          <w:i/>
          <w:iCs/>
          <w:sz w:val="19"/>
          <w:szCs w:val="19"/>
        </w:rPr>
        <w:t xml:space="preserve">, </w:t>
      </w:r>
      <w:r w:rsidRPr="00A7466A">
        <w:rPr>
          <w:iCs/>
          <w:sz w:val="19"/>
          <w:szCs w:val="19"/>
        </w:rPr>
        <w:t>either at home or somewhere else,</w:t>
      </w:r>
      <w:r w:rsidRPr="00A7466A">
        <w:rPr>
          <w:sz w:val="19"/>
          <w:szCs w:val="19"/>
        </w:rPr>
        <w:t xml:space="preserve"> all year.</w:t>
      </w:r>
    </w:p>
    <w:p w14:paraId="12A752DE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sz w:val="19"/>
          <w:szCs w:val="19"/>
        </w:rPr>
        <w:t>__ At both</w:t>
      </w:r>
      <w:r w:rsidRPr="00A7466A">
        <w:rPr>
          <w:sz w:val="19"/>
          <w:szCs w:val="19"/>
        </w:rPr>
        <w:t xml:space="preserve"> school and not at school but </w:t>
      </w:r>
      <w:r w:rsidRPr="00A7466A">
        <w:rPr>
          <w:b/>
          <w:i/>
          <w:iCs/>
          <w:sz w:val="19"/>
          <w:szCs w:val="19"/>
        </w:rPr>
        <w:t>mostly at school.</w:t>
      </w:r>
    </w:p>
    <w:p w14:paraId="3822C439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b/>
          <w:i/>
          <w:sz w:val="19"/>
          <w:szCs w:val="19"/>
        </w:rPr>
        <w:t>__ At both</w:t>
      </w:r>
      <w:r w:rsidRPr="00A7466A">
        <w:rPr>
          <w:sz w:val="19"/>
          <w:szCs w:val="19"/>
        </w:rPr>
        <w:t xml:space="preserve"> school and not at school but </w:t>
      </w:r>
      <w:r w:rsidRPr="00A7466A">
        <w:rPr>
          <w:b/>
          <w:i/>
          <w:iCs/>
          <w:sz w:val="19"/>
          <w:szCs w:val="19"/>
        </w:rPr>
        <w:t>mostly not at school</w:t>
      </w:r>
      <w:r w:rsidRPr="00A7466A">
        <w:rPr>
          <w:b/>
          <w:sz w:val="19"/>
          <w:szCs w:val="19"/>
        </w:rPr>
        <w:t>.</w:t>
      </w:r>
    </w:p>
    <w:p w14:paraId="28CE93AD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 xml:space="preserve">__ About </w:t>
      </w:r>
      <w:r w:rsidRPr="00A7466A">
        <w:rPr>
          <w:b/>
          <w:i/>
          <w:sz w:val="19"/>
          <w:szCs w:val="19"/>
        </w:rPr>
        <w:t xml:space="preserve">half </w:t>
      </w:r>
      <w:r w:rsidRPr="00A7466A">
        <w:rPr>
          <w:sz w:val="19"/>
          <w:szCs w:val="19"/>
        </w:rPr>
        <w:t xml:space="preserve">at school and half not at school. </w:t>
      </w:r>
    </w:p>
    <w:p w14:paraId="18042CF1" w14:textId="77777777" w:rsidR="00E571B1" w:rsidRPr="00A7466A" w:rsidRDefault="00E571B1" w:rsidP="00E571B1">
      <w:pPr>
        <w:rPr>
          <w:sz w:val="19"/>
          <w:szCs w:val="19"/>
        </w:rPr>
      </w:pPr>
    </w:p>
    <w:p w14:paraId="733CCBE6" w14:textId="77777777" w:rsidR="00E571B1" w:rsidRPr="00A7466A" w:rsidRDefault="00E571B1" w:rsidP="00E571B1">
      <w:pPr>
        <w:pStyle w:val="xmsonormal"/>
        <w:rPr>
          <w:sz w:val="19"/>
          <w:szCs w:val="19"/>
        </w:rPr>
      </w:pPr>
      <w:r w:rsidRPr="00A7466A">
        <w:rPr>
          <w:sz w:val="19"/>
          <w:szCs w:val="19"/>
        </w:rPr>
        <w:t xml:space="preserve">7. THIS MONTH, how many days a week have you been to class in your school building?   </w:t>
      </w:r>
    </w:p>
    <w:p w14:paraId="7E673927" w14:textId="77777777" w:rsidR="00E571B1" w:rsidRPr="00A7466A" w:rsidRDefault="00E571B1" w:rsidP="00E571B1">
      <w:pPr>
        <w:pStyle w:val="xmsonormal"/>
        <w:ind w:left="360"/>
        <w:rPr>
          <w:sz w:val="19"/>
          <w:szCs w:val="19"/>
        </w:rPr>
      </w:pPr>
    </w:p>
    <w:p w14:paraId="59087E15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None, I do not go into the school building.</w:t>
      </w:r>
    </w:p>
    <w:p w14:paraId="35D9E1A4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1 or 2 days a week</w:t>
      </w:r>
    </w:p>
    <w:p w14:paraId="02B22DA5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3 or 4 days a week</w:t>
      </w:r>
    </w:p>
    <w:p w14:paraId="088DB6FC" w14:textId="77777777" w:rsidR="00E571B1" w:rsidRPr="00A7466A" w:rsidRDefault="00E571B1" w:rsidP="00E571B1">
      <w:pPr>
        <w:pStyle w:val="xmsonormal"/>
        <w:spacing w:line="480" w:lineRule="auto"/>
        <w:rPr>
          <w:sz w:val="19"/>
          <w:szCs w:val="19"/>
        </w:rPr>
      </w:pPr>
      <w:r w:rsidRPr="00A7466A">
        <w:rPr>
          <w:sz w:val="19"/>
          <w:szCs w:val="19"/>
        </w:rPr>
        <w:t>__ 5 days a week</w:t>
      </w:r>
    </w:p>
    <w:p w14:paraId="6C841ED0" w14:textId="012990E7" w:rsidR="00E571B1" w:rsidRDefault="00E571B1" w:rsidP="003120C5">
      <w:pPr>
        <w:rPr>
          <w:bCs/>
          <w:sz w:val="19"/>
          <w:szCs w:val="19"/>
        </w:rPr>
      </w:pPr>
    </w:p>
    <w:p w14:paraId="32A8A8D0" w14:textId="0B610491" w:rsidR="00E571B1" w:rsidRDefault="00E571B1" w:rsidP="003120C5">
      <w:pPr>
        <w:rPr>
          <w:bCs/>
          <w:sz w:val="19"/>
          <w:szCs w:val="19"/>
        </w:rPr>
      </w:pPr>
    </w:p>
    <w:p w14:paraId="23F8D4DB" w14:textId="1C0A8ACC" w:rsidR="00E571B1" w:rsidRDefault="00E571B1" w:rsidP="003120C5">
      <w:pPr>
        <w:rPr>
          <w:bCs/>
          <w:sz w:val="19"/>
          <w:szCs w:val="19"/>
        </w:rPr>
      </w:pPr>
    </w:p>
    <w:p w14:paraId="5B7B7CE7" w14:textId="2B73825F" w:rsidR="00E571B1" w:rsidRDefault="00E571B1" w:rsidP="003120C5">
      <w:pPr>
        <w:rPr>
          <w:bCs/>
          <w:sz w:val="19"/>
          <w:szCs w:val="19"/>
        </w:rPr>
      </w:pPr>
    </w:p>
    <w:p w14:paraId="095D4D95" w14:textId="5B760327" w:rsidR="00E571B1" w:rsidRDefault="00E571B1" w:rsidP="003120C5">
      <w:pPr>
        <w:rPr>
          <w:bCs/>
          <w:sz w:val="19"/>
          <w:szCs w:val="19"/>
        </w:rPr>
      </w:pPr>
    </w:p>
    <w:p w14:paraId="5963C795" w14:textId="63EC85DB" w:rsidR="00E571B1" w:rsidRDefault="00E571B1" w:rsidP="003120C5">
      <w:pPr>
        <w:rPr>
          <w:bCs/>
          <w:sz w:val="19"/>
          <w:szCs w:val="19"/>
        </w:rPr>
      </w:pPr>
    </w:p>
    <w:p w14:paraId="03D7FD87" w14:textId="1025C4CA" w:rsidR="00E571B1" w:rsidRDefault="00E571B1" w:rsidP="003120C5">
      <w:pPr>
        <w:rPr>
          <w:bCs/>
          <w:sz w:val="19"/>
          <w:szCs w:val="19"/>
        </w:rPr>
      </w:pPr>
    </w:p>
    <w:p w14:paraId="13FB3B53" w14:textId="77777777" w:rsidR="00E571B1" w:rsidRPr="00203807" w:rsidRDefault="00E571B1" w:rsidP="003120C5">
      <w:pPr>
        <w:rPr>
          <w:bCs/>
          <w:sz w:val="19"/>
          <w:szCs w:val="19"/>
        </w:rPr>
      </w:pPr>
    </w:p>
    <w:p w14:paraId="0CB11ACF" w14:textId="77777777" w:rsidR="003120C5" w:rsidRDefault="003120C5" w:rsidP="00C63AAC">
      <w:pPr>
        <w:rPr>
          <w:sz w:val="19"/>
          <w:szCs w:val="19"/>
        </w:rPr>
      </w:pPr>
    </w:p>
    <w:p w14:paraId="55C6FD01" w14:textId="7D7E417F" w:rsidR="000C20EE" w:rsidRPr="007B2958" w:rsidRDefault="00D048D8" w:rsidP="003928D3">
      <w:pPr>
        <w:ind w:right="-720"/>
        <w:rPr>
          <w:bCs/>
          <w:sz w:val="19"/>
          <w:szCs w:val="19"/>
        </w:rPr>
      </w:pPr>
      <w:r w:rsidRPr="00E93EFC">
        <w:rPr>
          <w:bCs/>
          <w:sz w:val="19"/>
          <w:szCs w:val="19"/>
        </w:rPr>
        <w:t>This survey is about how you feel about your school</w:t>
      </w:r>
      <w:r w:rsidR="0021756E">
        <w:rPr>
          <w:bCs/>
          <w:sz w:val="19"/>
          <w:szCs w:val="19"/>
        </w:rPr>
        <w:t xml:space="preserve"> this year</w:t>
      </w:r>
      <w:r w:rsidRPr="00E93EFC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 xml:space="preserve"> Please choose one answer that best shows how you feel about each item. Do NOT give your name. No one will know who answered this survey.  Please answer every item.</w:t>
      </w:r>
    </w:p>
    <w:p w14:paraId="4DE4EC20" w14:textId="77777777" w:rsidR="00EA3FBD" w:rsidRDefault="00552279" w:rsidP="00EA3FBD">
      <w:pPr>
        <w:ind w:right="-720"/>
        <w:rPr>
          <w:sz w:val="21"/>
          <w:szCs w:val="21"/>
        </w:rPr>
      </w:pPr>
      <w:r w:rsidRPr="00AD4A61">
        <w:rPr>
          <w:sz w:val="21"/>
          <w:szCs w:val="21"/>
        </w:rPr>
        <w:tab/>
      </w:r>
      <w:r w:rsidRPr="00AD4A61">
        <w:rPr>
          <w:sz w:val="21"/>
          <w:szCs w:val="21"/>
        </w:rPr>
        <w:tab/>
        <w:t xml:space="preserve">    </w:t>
      </w:r>
    </w:p>
    <w:tbl>
      <w:tblPr>
        <w:tblStyle w:val="TableGrid"/>
        <w:tblW w:w="9558" w:type="dxa"/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EA3FBD" w:rsidRPr="00E16015" w14:paraId="5A20EC5A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313798AC" w14:textId="77777777" w:rsidR="00D048D8" w:rsidRDefault="00D048D8" w:rsidP="00D048D8">
            <w:pPr>
              <w:rPr>
                <w:b/>
                <w:szCs w:val="28"/>
              </w:rPr>
            </w:pPr>
            <w:r w:rsidRPr="00BA11D6">
              <w:rPr>
                <w:b/>
                <w:szCs w:val="28"/>
              </w:rPr>
              <w:t xml:space="preserve">PART I: </w:t>
            </w:r>
            <w:r>
              <w:rPr>
                <w:b/>
                <w:szCs w:val="28"/>
              </w:rPr>
              <w:t>School Climate Scale</w:t>
            </w:r>
          </w:p>
          <w:p w14:paraId="3CE8D4CD" w14:textId="37EF171F" w:rsidR="00D048D8" w:rsidRDefault="00813CB7" w:rsidP="00D048D8">
            <w:pPr>
              <w:rPr>
                <w:b/>
              </w:rPr>
            </w:pPr>
            <w:r>
              <w:rPr>
                <w:b/>
              </w:rPr>
              <w:t xml:space="preserve">Please read each statement and mark the response that best shows how much you agree.  </w:t>
            </w:r>
          </w:p>
          <w:p w14:paraId="6D98E352" w14:textId="77777777" w:rsidR="00B23983" w:rsidRDefault="00B23983" w:rsidP="00D048D8">
            <w:pPr>
              <w:rPr>
                <w:b/>
                <w:szCs w:val="28"/>
              </w:rPr>
            </w:pPr>
          </w:p>
          <w:p w14:paraId="5852A186" w14:textId="3DDA03AD" w:rsidR="00EA3FBD" w:rsidRPr="00F51B7A" w:rsidRDefault="00D048D8" w:rsidP="009655BB">
            <w:pPr>
              <w:rPr>
                <w:b/>
                <w:sz w:val="28"/>
                <w:szCs w:val="28"/>
              </w:rPr>
            </w:pPr>
            <w:r w:rsidRPr="00BA11D6">
              <w:rPr>
                <w:b/>
                <w:szCs w:val="28"/>
              </w:rPr>
              <w:t>IN THIS SCHOOL</w:t>
            </w:r>
            <w:r w:rsidR="00B23983">
              <w:rPr>
                <w:b/>
                <w:szCs w:val="28"/>
              </w:rPr>
              <w:t>…</w:t>
            </w:r>
          </w:p>
        </w:tc>
        <w:tc>
          <w:tcPr>
            <w:tcW w:w="990" w:type="dxa"/>
          </w:tcPr>
          <w:p w14:paraId="750B6D8A" w14:textId="77777777" w:rsidR="00EA3FBD" w:rsidRPr="00E16015" w:rsidRDefault="00EA3FBD" w:rsidP="009655BB">
            <w:pPr>
              <w:pStyle w:val="Heading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763B7F" w14:textId="77777777" w:rsidR="00EA3FBD" w:rsidRPr="00E16015" w:rsidRDefault="00EA3FBD" w:rsidP="009655BB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1CD5546D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</w:tcPr>
          <w:p w14:paraId="3F14928B" w14:textId="77777777" w:rsidR="00EA3FBD" w:rsidRPr="00E16015" w:rsidRDefault="00EA3FBD" w:rsidP="009655BB">
            <w:pPr>
              <w:rPr>
                <w:b/>
                <w:sz w:val="20"/>
                <w:szCs w:val="20"/>
              </w:rPr>
            </w:pPr>
          </w:p>
          <w:p w14:paraId="1346BA23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</w:tcPr>
          <w:p w14:paraId="1B5F89D0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3B36B3C6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</w:tcPr>
          <w:p w14:paraId="3C9B8A26" w14:textId="77777777" w:rsidR="00EA3FBD" w:rsidRPr="00E16015" w:rsidRDefault="00EA3FBD" w:rsidP="009655BB">
            <w:pPr>
              <w:jc w:val="center"/>
              <w:rPr>
                <w:sz w:val="20"/>
                <w:szCs w:val="20"/>
              </w:rPr>
            </w:pPr>
          </w:p>
          <w:p w14:paraId="360F97C4" w14:textId="77777777" w:rsidR="00EA3FBD" w:rsidRPr="00E16015" w:rsidRDefault="00EA3FBD" w:rsidP="009655BB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  <w:p w14:paraId="0F3E0A61" w14:textId="77777777" w:rsidR="00EA3FBD" w:rsidRPr="00E16015" w:rsidRDefault="00EA3FBD" w:rsidP="009655BB">
            <w:pPr>
              <w:rPr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</w:tr>
      <w:tr w:rsidR="005F26D7" w:rsidRPr="00E16015" w14:paraId="3988E084" w14:textId="77777777" w:rsidTr="009D44C9">
        <w:tc>
          <w:tcPr>
            <w:tcW w:w="5868" w:type="dxa"/>
          </w:tcPr>
          <w:p w14:paraId="3C180C9E" w14:textId="27BB646B" w:rsidR="005F26D7" w:rsidRPr="004D3BD2" w:rsidRDefault="005F26D7" w:rsidP="004D3BD2">
            <w:pPr>
              <w:spacing w:before="100" w:after="100"/>
            </w:pPr>
            <w:r>
              <w:t xml:space="preserve"> </w:t>
            </w:r>
            <w:r w:rsidRPr="00AB375F">
              <w:t>1.  Most students turn in their homework on time.</w:t>
            </w:r>
          </w:p>
        </w:tc>
        <w:tc>
          <w:tcPr>
            <w:tcW w:w="990" w:type="dxa"/>
          </w:tcPr>
          <w:p w14:paraId="01A8CDAA" w14:textId="77777777" w:rsidR="005F26D7" w:rsidRPr="004D3BD2" w:rsidRDefault="005F26D7" w:rsidP="004D3BD2">
            <w:pPr>
              <w:spacing w:before="120" w:after="120"/>
            </w:pPr>
            <w:r w:rsidRPr="004D3BD2">
              <w:t xml:space="preserve"> </w:t>
            </w:r>
          </w:p>
        </w:tc>
        <w:tc>
          <w:tcPr>
            <w:tcW w:w="990" w:type="dxa"/>
          </w:tcPr>
          <w:p w14:paraId="43E69214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7F7EE041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416E24DC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1F825D7B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531A0490" w14:textId="64501F7D" w:rsidR="005F26D7" w:rsidRPr="004D3BD2" w:rsidRDefault="005F26D7" w:rsidP="004D3BD2">
            <w:pPr>
              <w:spacing w:before="100" w:after="100"/>
              <w:ind w:left="540" w:hanging="540"/>
            </w:pPr>
            <w:r w:rsidRPr="004D3BD2">
              <w:t xml:space="preserve"> 2.</w:t>
            </w:r>
            <w:r>
              <w:t xml:space="preserve">  </w:t>
            </w:r>
            <w:r w:rsidRPr="00AA2522">
              <w:t>Teachers treat students of all races with respect.</w:t>
            </w:r>
          </w:p>
        </w:tc>
        <w:tc>
          <w:tcPr>
            <w:tcW w:w="990" w:type="dxa"/>
          </w:tcPr>
          <w:p w14:paraId="282DF5A2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06352238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3F6E7411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0B679316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5D6E776E" w14:textId="77777777" w:rsidTr="009D44C9">
        <w:tc>
          <w:tcPr>
            <w:tcW w:w="5868" w:type="dxa"/>
          </w:tcPr>
          <w:p w14:paraId="6748EAC8" w14:textId="30BAFDF3" w:rsidR="005F26D7" w:rsidRPr="004D3BD2" w:rsidRDefault="005F26D7" w:rsidP="004D3BD2">
            <w:pPr>
              <w:spacing w:before="100" w:after="100"/>
              <w:ind w:left="540" w:hanging="540"/>
            </w:pPr>
            <w:r w:rsidRPr="004D3BD2">
              <w:t xml:space="preserve"> 3.</w:t>
            </w:r>
            <w:r>
              <w:t xml:space="preserve">  </w:t>
            </w:r>
            <w:r w:rsidRPr="00AA2522">
              <w:t>The school rules are fair.</w:t>
            </w:r>
          </w:p>
        </w:tc>
        <w:tc>
          <w:tcPr>
            <w:tcW w:w="990" w:type="dxa"/>
          </w:tcPr>
          <w:p w14:paraId="7363F636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5CE9639C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009F4A64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79F59553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2C7D5756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71E89A17" w14:textId="17BD6D11" w:rsidR="005F26D7" w:rsidRPr="00E571B1" w:rsidRDefault="005F26D7" w:rsidP="004D3BD2">
            <w:pPr>
              <w:spacing w:before="100" w:after="100"/>
              <w:ind w:left="540" w:hanging="540"/>
              <w:rPr>
                <w:strike/>
              </w:rPr>
            </w:pPr>
            <w:r>
              <w:t xml:space="preserve"> </w:t>
            </w:r>
            <w:r w:rsidR="00896188" w:rsidRPr="00E571B1">
              <w:rPr>
                <w:strike/>
              </w:rPr>
              <w:t xml:space="preserve">4.  </w:t>
            </w:r>
            <w:r w:rsidRPr="00E571B1">
              <w:rPr>
                <w:strike/>
              </w:rPr>
              <w:t>Students are safe in the hallways.</w:t>
            </w:r>
          </w:p>
        </w:tc>
        <w:tc>
          <w:tcPr>
            <w:tcW w:w="990" w:type="dxa"/>
          </w:tcPr>
          <w:p w14:paraId="036C4A1D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6C63E16C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4ECBD07D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7C0A26BF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764A03EE" w14:textId="77777777" w:rsidTr="009D44C9">
        <w:tc>
          <w:tcPr>
            <w:tcW w:w="5868" w:type="dxa"/>
          </w:tcPr>
          <w:p w14:paraId="5F8C5216" w14:textId="6D47E1DF" w:rsidR="005F26D7" w:rsidRPr="004D3BD2" w:rsidRDefault="005F26D7" w:rsidP="00E35329">
            <w:pPr>
              <w:spacing w:before="100" w:after="100"/>
            </w:pPr>
            <w:r w:rsidRPr="004D3BD2">
              <w:t xml:space="preserve"> </w:t>
            </w:r>
            <w:r>
              <w:t xml:space="preserve">5. </w:t>
            </w:r>
            <w:r w:rsidR="00896188">
              <w:t xml:space="preserve"> </w:t>
            </w:r>
            <w:r w:rsidRPr="00AA2522">
              <w:t>Rules are made clear to students.</w:t>
            </w:r>
          </w:p>
        </w:tc>
        <w:tc>
          <w:tcPr>
            <w:tcW w:w="990" w:type="dxa"/>
          </w:tcPr>
          <w:p w14:paraId="2535F9A6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22B71F1C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66314BC9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0C355D54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11CC1B3F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085A5F1" w14:textId="0F0E416C" w:rsidR="005F26D7" w:rsidRPr="004D3BD2" w:rsidRDefault="005F26D7" w:rsidP="004D3BD2">
            <w:pPr>
              <w:spacing w:before="100" w:after="100"/>
              <w:ind w:left="540" w:hanging="540"/>
            </w:pPr>
            <w:r w:rsidRPr="004D3BD2">
              <w:t xml:space="preserve"> 6.  </w:t>
            </w:r>
            <w:r w:rsidRPr="008E20C1">
              <w:t>Most students try their best.</w:t>
            </w:r>
          </w:p>
        </w:tc>
        <w:tc>
          <w:tcPr>
            <w:tcW w:w="990" w:type="dxa"/>
          </w:tcPr>
          <w:p w14:paraId="723BD85A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7CE7F1AC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692F52C9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5787DA3C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124FCD77" w14:textId="77777777" w:rsidTr="009D44C9">
        <w:tc>
          <w:tcPr>
            <w:tcW w:w="5868" w:type="dxa"/>
          </w:tcPr>
          <w:p w14:paraId="5E3E057E" w14:textId="140A2A2F" w:rsidR="005F26D7" w:rsidRPr="004D3BD2" w:rsidRDefault="005F26D7" w:rsidP="004D3BD2">
            <w:pPr>
              <w:spacing w:before="100" w:after="100"/>
            </w:pPr>
            <w:r w:rsidRPr="004D3BD2">
              <w:t xml:space="preserve"> 7.  </w:t>
            </w:r>
            <w:r>
              <w:t>Teachers care about their students.</w:t>
            </w:r>
          </w:p>
        </w:tc>
        <w:tc>
          <w:tcPr>
            <w:tcW w:w="990" w:type="dxa"/>
          </w:tcPr>
          <w:p w14:paraId="0C65A92A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3317636F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234E757D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13FDFFEC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66667592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A8A01B5" w14:textId="218DF4E1" w:rsidR="005F26D7" w:rsidRPr="004D3BD2" w:rsidRDefault="005F26D7" w:rsidP="00E35329">
            <w:pPr>
              <w:spacing w:before="100" w:after="100"/>
              <w:ind w:left="540" w:hanging="540"/>
            </w:pPr>
            <w:r w:rsidRPr="004D3BD2">
              <w:t xml:space="preserve"> 8</w:t>
            </w:r>
            <w:r w:rsidRPr="00EF7F1A">
              <w:t>.</w:t>
            </w:r>
            <w:r w:rsidRPr="00866920">
              <w:rPr>
                <w:color w:val="FF0000"/>
              </w:rPr>
              <w:t xml:space="preserve">  </w:t>
            </w:r>
            <w:r w:rsidRPr="00097F86">
              <w:t>T</w:t>
            </w:r>
            <w:r>
              <w:t>he consequences of breaking rules are fair.</w:t>
            </w:r>
          </w:p>
        </w:tc>
        <w:tc>
          <w:tcPr>
            <w:tcW w:w="990" w:type="dxa"/>
          </w:tcPr>
          <w:p w14:paraId="3B704E6D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5E7D84FC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1063AC23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5ACF8677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2F929B67" w14:textId="77777777" w:rsidTr="009D44C9">
        <w:tc>
          <w:tcPr>
            <w:tcW w:w="5868" w:type="dxa"/>
          </w:tcPr>
          <w:p w14:paraId="03B942ED" w14:textId="5DF82AC9" w:rsidR="005F26D7" w:rsidRPr="004D3BD2" w:rsidRDefault="005F26D7" w:rsidP="00E35329">
            <w:pPr>
              <w:spacing w:before="100" w:after="100"/>
              <w:ind w:left="540" w:hanging="540"/>
            </w:pPr>
            <w:r w:rsidRPr="004D3BD2">
              <w:t xml:space="preserve"> 9.  </w:t>
            </w:r>
            <w:r>
              <w:t>Students threaten and bully others.</w:t>
            </w:r>
          </w:p>
        </w:tc>
        <w:tc>
          <w:tcPr>
            <w:tcW w:w="990" w:type="dxa"/>
          </w:tcPr>
          <w:p w14:paraId="75492C40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13338F42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3C0BA221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2557ACF3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2F1E5F7E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26608FF1" w14:textId="31CA6F7D" w:rsidR="005F26D7" w:rsidRPr="004D3BD2" w:rsidRDefault="005F26D7" w:rsidP="004D3BD2">
            <w:pPr>
              <w:spacing w:before="100" w:after="100"/>
              <w:ind w:left="540" w:hanging="540"/>
            </w:pPr>
            <w:r w:rsidRPr="004D3BD2">
              <w:t xml:space="preserve">10. </w:t>
            </w:r>
            <w:r>
              <w:t>Students know how they are expected to act.</w:t>
            </w:r>
          </w:p>
        </w:tc>
        <w:tc>
          <w:tcPr>
            <w:tcW w:w="990" w:type="dxa"/>
          </w:tcPr>
          <w:p w14:paraId="617EDC00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5ACAE8D4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3552FE62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4BF5C89F" w14:textId="77777777" w:rsidR="005F26D7" w:rsidRPr="004D3BD2" w:rsidRDefault="005F26D7" w:rsidP="004D3BD2">
            <w:pPr>
              <w:spacing w:before="120" w:after="120"/>
            </w:pPr>
          </w:p>
        </w:tc>
      </w:tr>
    </w:tbl>
    <w:p w14:paraId="5F419E88" w14:textId="7C6B28E2" w:rsidR="00613356" w:rsidRDefault="00613356"/>
    <w:tbl>
      <w:tblPr>
        <w:tblStyle w:val="TableGrid"/>
        <w:tblW w:w="9558" w:type="dxa"/>
        <w:tblLayout w:type="fixed"/>
        <w:tblLook w:val="0000" w:firstRow="0" w:lastRow="0" w:firstColumn="0" w:lastColumn="0" w:noHBand="0" w:noVBand="0"/>
      </w:tblPr>
      <w:tblGrid>
        <w:gridCol w:w="5868"/>
        <w:gridCol w:w="990"/>
        <w:gridCol w:w="990"/>
        <w:gridCol w:w="787"/>
        <w:gridCol w:w="923"/>
      </w:tblGrid>
      <w:tr w:rsidR="00613356" w:rsidRPr="00E16015" w14:paraId="323C6566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692D00E3" w14:textId="6C499E0F" w:rsidR="00613356" w:rsidRPr="004D3BD2" w:rsidRDefault="00613356" w:rsidP="00613356">
            <w:pPr>
              <w:spacing w:before="100"/>
              <w:ind w:left="540" w:hanging="540"/>
            </w:pPr>
            <w:r w:rsidRPr="009D44C9">
              <w:rPr>
                <w:b/>
              </w:rPr>
              <w:t xml:space="preserve">IN THIS SCHOOL </w:t>
            </w:r>
            <w:proofErr w:type="gramStart"/>
            <w:r w:rsidRPr="009D44C9">
              <w:rPr>
                <w:b/>
              </w:rPr>
              <w:t>…..</w:t>
            </w:r>
            <w:proofErr w:type="gramEnd"/>
          </w:p>
        </w:tc>
        <w:tc>
          <w:tcPr>
            <w:tcW w:w="990" w:type="dxa"/>
          </w:tcPr>
          <w:p w14:paraId="2803C61A" w14:textId="77777777" w:rsidR="00613356" w:rsidRPr="00E16015" w:rsidRDefault="00613356" w:rsidP="00613356">
            <w:pPr>
              <w:pStyle w:val="Heading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3D3A186" w14:textId="77777777" w:rsidR="00613356" w:rsidRPr="00E16015" w:rsidRDefault="00613356" w:rsidP="00613356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7E8803B1" w14:textId="58E84F7F" w:rsidR="00613356" w:rsidRPr="004D3BD2" w:rsidRDefault="00613356" w:rsidP="00613356">
            <w:pPr>
              <w:spacing w:before="120"/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990" w:type="dxa"/>
          </w:tcPr>
          <w:p w14:paraId="633E8F5B" w14:textId="77777777" w:rsidR="00613356" w:rsidRPr="00E16015" w:rsidRDefault="00613356" w:rsidP="00613356">
            <w:pPr>
              <w:rPr>
                <w:b/>
                <w:sz w:val="20"/>
                <w:szCs w:val="20"/>
              </w:rPr>
            </w:pPr>
          </w:p>
          <w:p w14:paraId="43028779" w14:textId="720E7630" w:rsidR="00613356" w:rsidRPr="004D3BD2" w:rsidRDefault="00613356" w:rsidP="00613356">
            <w:pPr>
              <w:spacing w:before="120"/>
            </w:pPr>
            <w:r w:rsidRPr="00E16015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787" w:type="dxa"/>
          </w:tcPr>
          <w:p w14:paraId="2FD9115D" w14:textId="77777777" w:rsidR="00613356" w:rsidRPr="00E16015" w:rsidRDefault="00613356" w:rsidP="00613356">
            <w:pPr>
              <w:jc w:val="center"/>
              <w:rPr>
                <w:sz w:val="20"/>
                <w:szCs w:val="20"/>
              </w:rPr>
            </w:pPr>
          </w:p>
          <w:p w14:paraId="531415A2" w14:textId="357BF56D" w:rsidR="00613356" w:rsidRPr="004D3BD2" w:rsidRDefault="00613356" w:rsidP="00613356">
            <w:pPr>
              <w:spacing w:before="120"/>
            </w:pPr>
            <w:r w:rsidRPr="00E1601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23" w:type="dxa"/>
          </w:tcPr>
          <w:p w14:paraId="6F832BDD" w14:textId="77777777" w:rsidR="00613356" w:rsidRPr="00E16015" w:rsidRDefault="00613356" w:rsidP="00613356">
            <w:pPr>
              <w:jc w:val="center"/>
              <w:rPr>
                <w:sz w:val="20"/>
                <w:szCs w:val="20"/>
              </w:rPr>
            </w:pPr>
          </w:p>
          <w:p w14:paraId="1636B240" w14:textId="77777777" w:rsidR="00613356" w:rsidRPr="00E16015" w:rsidRDefault="00613356" w:rsidP="0061335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  <w:p w14:paraId="448EB82D" w14:textId="4B61098E" w:rsidR="00613356" w:rsidRPr="004D3BD2" w:rsidRDefault="00613356" w:rsidP="00613356">
            <w:pPr>
              <w:spacing w:before="120"/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</w:tr>
      <w:tr w:rsidR="005F26D7" w:rsidRPr="00E16015" w14:paraId="130E788C" w14:textId="77777777" w:rsidTr="009D44C9">
        <w:tc>
          <w:tcPr>
            <w:tcW w:w="5868" w:type="dxa"/>
          </w:tcPr>
          <w:p w14:paraId="3B42358C" w14:textId="590DE64A" w:rsidR="005F26D7" w:rsidRPr="004D3BD2" w:rsidRDefault="005F26D7" w:rsidP="004D3BD2">
            <w:pPr>
              <w:spacing w:before="100" w:after="100"/>
              <w:ind w:left="540" w:hanging="540"/>
            </w:pPr>
            <w:r w:rsidRPr="004D3BD2">
              <w:t xml:space="preserve">11. </w:t>
            </w:r>
            <w:r w:rsidR="00896188">
              <w:t xml:space="preserve"> </w:t>
            </w:r>
            <w:r>
              <w:t>Students are friendly with each other.</w:t>
            </w:r>
          </w:p>
        </w:tc>
        <w:tc>
          <w:tcPr>
            <w:tcW w:w="990" w:type="dxa"/>
          </w:tcPr>
          <w:p w14:paraId="760D0E5A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6DEC925F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27B83422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60B4CC4C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5449B493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2D334CC8" w14:textId="523155F3" w:rsidR="005F26D7" w:rsidRPr="004D3BD2" w:rsidRDefault="005F26D7" w:rsidP="00EF7F1A">
            <w:pPr>
              <w:spacing w:before="100" w:after="100"/>
              <w:ind w:left="540" w:hanging="540"/>
            </w:pPr>
            <w:r w:rsidRPr="004D3BD2">
              <w:t xml:space="preserve">12. </w:t>
            </w:r>
            <w:r w:rsidR="00EF7F1A">
              <w:t xml:space="preserve"> Most students feel happy.</w:t>
            </w:r>
          </w:p>
        </w:tc>
        <w:tc>
          <w:tcPr>
            <w:tcW w:w="990" w:type="dxa"/>
          </w:tcPr>
          <w:p w14:paraId="241557CB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61D5D6FE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63A5BCB7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6845AEA4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7FF1D110" w14:textId="77777777" w:rsidTr="009D44C9">
        <w:tc>
          <w:tcPr>
            <w:tcW w:w="5868" w:type="dxa"/>
          </w:tcPr>
          <w:p w14:paraId="2AA153EE" w14:textId="331551D3" w:rsidR="005F26D7" w:rsidRPr="00E571B1" w:rsidRDefault="00575306" w:rsidP="00CB265E">
            <w:pPr>
              <w:spacing w:before="100" w:after="100"/>
              <w:rPr>
                <w:strike/>
              </w:rPr>
            </w:pPr>
            <w:r w:rsidRPr="00E571B1">
              <w:rPr>
                <w:strike/>
              </w:rPr>
              <w:t xml:space="preserve">13.  Students feel safe.    </w:t>
            </w:r>
          </w:p>
        </w:tc>
        <w:tc>
          <w:tcPr>
            <w:tcW w:w="990" w:type="dxa"/>
          </w:tcPr>
          <w:p w14:paraId="0A1D93DA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2BBDC320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29F36D8E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7ABEACA3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1A127EE2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7AEE49B8" w14:textId="054878CE" w:rsidR="005F26D7" w:rsidRPr="004D3BD2" w:rsidRDefault="005F26D7" w:rsidP="00E35329">
            <w:pPr>
              <w:spacing w:before="100" w:after="100"/>
              <w:ind w:left="540" w:hanging="540"/>
            </w:pPr>
            <w:r w:rsidRPr="004D3BD2">
              <w:t xml:space="preserve">14. </w:t>
            </w:r>
            <w:r w:rsidR="00896188">
              <w:t xml:space="preserve"> </w:t>
            </w:r>
            <w:r>
              <w:t>Students worry about others bullying them.</w:t>
            </w:r>
          </w:p>
        </w:tc>
        <w:tc>
          <w:tcPr>
            <w:tcW w:w="990" w:type="dxa"/>
          </w:tcPr>
          <w:p w14:paraId="228F223D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68214484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5F4E6B4C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5E77194D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2F6AA125" w14:textId="77777777" w:rsidTr="009D44C9">
        <w:tc>
          <w:tcPr>
            <w:tcW w:w="5868" w:type="dxa"/>
          </w:tcPr>
          <w:p w14:paraId="529A6AC2" w14:textId="484F3B18" w:rsidR="005F26D7" w:rsidRPr="004D3BD2" w:rsidRDefault="005F26D7" w:rsidP="004D3BD2">
            <w:pPr>
              <w:spacing w:before="100" w:after="100"/>
              <w:ind w:left="540" w:hanging="540"/>
            </w:pPr>
            <w:r w:rsidRPr="004D3BD2">
              <w:t xml:space="preserve">15. </w:t>
            </w:r>
            <w:r w:rsidR="00896188">
              <w:t xml:space="preserve"> </w:t>
            </w:r>
            <w:r w:rsidRPr="004D3BD2">
              <w:t>Students know what the rules are.</w:t>
            </w:r>
          </w:p>
        </w:tc>
        <w:tc>
          <w:tcPr>
            <w:tcW w:w="990" w:type="dxa"/>
          </w:tcPr>
          <w:p w14:paraId="08FE7955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25817817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72E8C565" w14:textId="77777777" w:rsidR="005F26D7" w:rsidRPr="004D3BD2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66E9B8FD" w14:textId="77777777" w:rsidR="005F26D7" w:rsidRPr="004D3BD2" w:rsidRDefault="005F26D7" w:rsidP="004D3BD2">
            <w:pPr>
              <w:spacing w:before="120" w:after="120"/>
            </w:pPr>
          </w:p>
        </w:tc>
      </w:tr>
      <w:tr w:rsidR="005F26D7" w:rsidRPr="00E16015" w14:paraId="745E4943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28B4DD1D" w14:textId="3BE9811B" w:rsidR="005F26D7" w:rsidRPr="00E16015" w:rsidRDefault="005F26D7" w:rsidP="004D3BD2">
            <w:pPr>
              <w:spacing w:before="100" w:after="100"/>
              <w:ind w:left="540" w:hanging="540"/>
            </w:pPr>
            <w:r w:rsidRPr="00E16015">
              <w:t xml:space="preserve">16. </w:t>
            </w:r>
            <w:r>
              <w:t xml:space="preserve"> Students care about each other.</w:t>
            </w:r>
          </w:p>
        </w:tc>
        <w:tc>
          <w:tcPr>
            <w:tcW w:w="990" w:type="dxa"/>
          </w:tcPr>
          <w:p w14:paraId="3D935EC1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59A6D4F3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70444903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06B1F706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020C43C9" w14:textId="77777777" w:rsidTr="009D44C9">
        <w:tc>
          <w:tcPr>
            <w:tcW w:w="5868" w:type="dxa"/>
          </w:tcPr>
          <w:p w14:paraId="602D965C" w14:textId="1EF15674" w:rsidR="005F26D7" w:rsidRPr="00E16015" w:rsidRDefault="005F26D7" w:rsidP="004D3BD2">
            <w:pPr>
              <w:spacing w:before="100" w:after="100"/>
              <w:ind w:left="540" w:hanging="540"/>
            </w:pPr>
            <w:r w:rsidRPr="00E16015">
              <w:t xml:space="preserve">17.  </w:t>
            </w:r>
            <w:r>
              <w:t>Teachers listen to students when they have problems.</w:t>
            </w:r>
          </w:p>
        </w:tc>
        <w:tc>
          <w:tcPr>
            <w:tcW w:w="990" w:type="dxa"/>
          </w:tcPr>
          <w:p w14:paraId="4FEE2D8C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7F5643CC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2B73F78D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1AEC9B3D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3022687F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2B913A95" w14:textId="1221586C" w:rsidR="005F26D7" w:rsidRPr="00E16015" w:rsidRDefault="005F26D7" w:rsidP="004D3BD2">
            <w:pPr>
              <w:spacing w:before="100" w:after="100"/>
              <w:ind w:left="540" w:hanging="540"/>
            </w:pPr>
            <w:r w:rsidRPr="00E16015">
              <w:t xml:space="preserve">18.  </w:t>
            </w:r>
            <w:r>
              <w:t>The school’s Code of Conduct is fair.</w:t>
            </w:r>
          </w:p>
        </w:tc>
        <w:tc>
          <w:tcPr>
            <w:tcW w:w="990" w:type="dxa"/>
          </w:tcPr>
          <w:p w14:paraId="7D812152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5DE84AA9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3385299C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169A14F3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05B8C5C8" w14:textId="77777777" w:rsidTr="009D44C9">
        <w:tc>
          <w:tcPr>
            <w:tcW w:w="5868" w:type="dxa"/>
          </w:tcPr>
          <w:p w14:paraId="330FAF26" w14:textId="3FE243B7" w:rsidR="005F26D7" w:rsidRPr="00E16015" w:rsidRDefault="00575306" w:rsidP="00E35329">
            <w:pPr>
              <w:spacing w:before="100" w:after="100"/>
              <w:ind w:left="540" w:hanging="540"/>
            </w:pPr>
            <w:r w:rsidRPr="00E571B1">
              <w:rPr>
                <w:strike/>
              </w:rPr>
              <w:lastRenderedPageBreak/>
              <w:t>19.  Students know they are safe</w:t>
            </w:r>
            <w:r w:rsidR="009D12D4" w:rsidRPr="00E571B1">
              <w:rPr>
                <w:strike/>
              </w:rPr>
              <w:t xml:space="preserve"> in this school</w:t>
            </w:r>
            <w:r w:rsidR="009D12D4">
              <w:t>.</w:t>
            </w:r>
          </w:p>
        </w:tc>
        <w:tc>
          <w:tcPr>
            <w:tcW w:w="990" w:type="dxa"/>
          </w:tcPr>
          <w:p w14:paraId="7BBF0491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6A1F1E9E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46E67BA0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13217601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140248F9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C882CBA" w14:textId="229AF3C4" w:rsidR="005F26D7" w:rsidRPr="00E16015" w:rsidRDefault="005F26D7" w:rsidP="00577D53">
            <w:pPr>
              <w:spacing w:before="100" w:after="100"/>
              <w:ind w:left="540" w:hanging="540"/>
            </w:pPr>
            <w:r w:rsidRPr="00E16015">
              <w:t xml:space="preserve">20. </w:t>
            </w:r>
            <w:r w:rsidR="00896188">
              <w:t xml:space="preserve"> </w:t>
            </w:r>
            <w:r w:rsidR="00E35329">
              <w:t xml:space="preserve">It is </w:t>
            </w:r>
            <w:r w:rsidRPr="00E16015">
              <w:t>clear how students are expected to act.</w:t>
            </w:r>
          </w:p>
        </w:tc>
        <w:tc>
          <w:tcPr>
            <w:tcW w:w="990" w:type="dxa"/>
          </w:tcPr>
          <w:p w14:paraId="2F288F59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42101084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7D5660DB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75CEA7A5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1C6201B1" w14:textId="77777777" w:rsidTr="009D44C9">
        <w:tc>
          <w:tcPr>
            <w:tcW w:w="5868" w:type="dxa"/>
          </w:tcPr>
          <w:p w14:paraId="36B63ED1" w14:textId="2D867D32" w:rsidR="005F26D7" w:rsidRPr="00E16015" w:rsidRDefault="005F26D7" w:rsidP="004D3BD2">
            <w:pPr>
              <w:spacing w:before="100" w:after="100"/>
              <w:ind w:left="540" w:hanging="540"/>
            </w:pPr>
            <w:r w:rsidRPr="00AB375F">
              <w:t>21.</w:t>
            </w:r>
            <w:r w:rsidR="00896188">
              <w:t xml:space="preserve"> </w:t>
            </w:r>
            <w:r w:rsidRPr="00AB375F">
              <w:t xml:space="preserve"> Students respect others who are different.  </w:t>
            </w:r>
          </w:p>
        </w:tc>
        <w:tc>
          <w:tcPr>
            <w:tcW w:w="990" w:type="dxa"/>
          </w:tcPr>
          <w:p w14:paraId="0894A0E9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48EDBAF9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632AC25D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7A6F56CD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52012C23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76E7A9A8" w14:textId="6787F9F1" w:rsidR="005F26D7" w:rsidRPr="00E16015" w:rsidRDefault="005F26D7" w:rsidP="00577D53">
            <w:pPr>
              <w:spacing w:before="100" w:after="100"/>
              <w:ind w:left="540" w:hanging="540"/>
            </w:pPr>
            <w:r w:rsidRPr="00E16015">
              <w:t xml:space="preserve">22.  </w:t>
            </w:r>
            <w:r w:rsidRPr="00AA2522">
              <w:t xml:space="preserve">Adults who work </w:t>
            </w:r>
            <w:r w:rsidR="00577D53">
              <w:t xml:space="preserve">here </w:t>
            </w:r>
            <w:r w:rsidRPr="00AA2522">
              <w:t>care about the students.</w:t>
            </w:r>
          </w:p>
        </w:tc>
        <w:tc>
          <w:tcPr>
            <w:tcW w:w="990" w:type="dxa"/>
          </w:tcPr>
          <w:p w14:paraId="30648160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1AC416B8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6FA85853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28514CEF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32FD582C" w14:textId="77777777" w:rsidTr="009D44C9">
        <w:tc>
          <w:tcPr>
            <w:tcW w:w="5868" w:type="dxa"/>
          </w:tcPr>
          <w:p w14:paraId="12072737" w14:textId="668C92D3" w:rsidR="005F26D7" w:rsidRPr="00E16015" w:rsidRDefault="005F26D7" w:rsidP="00577D53">
            <w:pPr>
              <w:spacing w:before="100" w:after="100"/>
              <w:ind w:left="540" w:hanging="540"/>
            </w:pPr>
            <w:r w:rsidRPr="00E16015">
              <w:t xml:space="preserve">23.  </w:t>
            </w:r>
            <w:r w:rsidRPr="00AA2522">
              <w:t>Most students follow the rules.</w:t>
            </w:r>
          </w:p>
        </w:tc>
        <w:tc>
          <w:tcPr>
            <w:tcW w:w="990" w:type="dxa"/>
          </w:tcPr>
          <w:p w14:paraId="37781D0E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15FF8525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06A394DE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4C92B382" w14:textId="77777777" w:rsidR="005F26D7" w:rsidRPr="00E16015" w:rsidRDefault="005F26D7" w:rsidP="004D3BD2">
            <w:pPr>
              <w:spacing w:before="120" w:after="120"/>
            </w:pPr>
          </w:p>
        </w:tc>
      </w:tr>
      <w:tr w:rsidR="00613356" w:rsidRPr="00E16015" w14:paraId="6C16B450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69D06FB2" w14:textId="1F5D5492" w:rsidR="00613356" w:rsidRDefault="00613356" w:rsidP="00577D53">
            <w:pPr>
              <w:spacing w:before="100" w:after="100"/>
              <w:ind w:left="540" w:hanging="540"/>
            </w:pPr>
            <w:r w:rsidRPr="009D44C9">
              <w:rPr>
                <w:b/>
              </w:rPr>
              <w:t>IN THIS SCHOOL …..</w:t>
            </w:r>
          </w:p>
        </w:tc>
        <w:tc>
          <w:tcPr>
            <w:tcW w:w="990" w:type="dxa"/>
          </w:tcPr>
          <w:p w14:paraId="7C59E557" w14:textId="77777777" w:rsidR="00613356" w:rsidRPr="00E16015" w:rsidRDefault="00613356" w:rsidP="004D3BD2">
            <w:pPr>
              <w:spacing w:before="120" w:after="120"/>
            </w:pPr>
          </w:p>
        </w:tc>
        <w:tc>
          <w:tcPr>
            <w:tcW w:w="990" w:type="dxa"/>
          </w:tcPr>
          <w:p w14:paraId="1FC0271B" w14:textId="77777777" w:rsidR="00613356" w:rsidRPr="00E16015" w:rsidRDefault="00613356" w:rsidP="004D3BD2">
            <w:pPr>
              <w:spacing w:before="120" w:after="120"/>
            </w:pPr>
          </w:p>
        </w:tc>
        <w:tc>
          <w:tcPr>
            <w:tcW w:w="787" w:type="dxa"/>
          </w:tcPr>
          <w:p w14:paraId="29A8EAE3" w14:textId="77777777" w:rsidR="00613356" w:rsidRPr="00E16015" w:rsidRDefault="00613356" w:rsidP="004D3BD2">
            <w:pPr>
              <w:spacing w:before="120" w:after="120"/>
            </w:pPr>
          </w:p>
        </w:tc>
        <w:tc>
          <w:tcPr>
            <w:tcW w:w="923" w:type="dxa"/>
          </w:tcPr>
          <w:p w14:paraId="5047C328" w14:textId="77777777" w:rsidR="00613356" w:rsidRPr="00E16015" w:rsidRDefault="00613356" w:rsidP="004D3BD2">
            <w:pPr>
              <w:spacing w:before="120" w:after="120"/>
            </w:pPr>
          </w:p>
        </w:tc>
      </w:tr>
      <w:tr w:rsidR="00613356" w:rsidRPr="00E16015" w14:paraId="1456CC3D" w14:textId="77777777" w:rsidTr="009D44C9">
        <w:tc>
          <w:tcPr>
            <w:tcW w:w="5868" w:type="dxa"/>
          </w:tcPr>
          <w:p w14:paraId="3A78998A" w14:textId="757B9B3B" w:rsidR="005F26D7" w:rsidRPr="00E16015" w:rsidRDefault="005F26D7" w:rsidP="004D3BD2">
            <w:pPr>
              <w:spacing w:before="100" w:after="100"/>
              <w:ind w:left="540" w:hanging="540"/>
            </w:pPr>
            <w:r>
              <w:t>2</w:t>
            </w:r>
            <w:r w:rsidR="00CA07D3">
              <w:t>4</w:t>
            </w:r>
            <w:r>
              <w:t xml:space="preserve">.  </w:t>
            </w:r>
            <w:r w:rsidRPr="00AB375F">
              <w:t>Most students like this school.</w:t>
            </w:r>
          </w:p>
        </w:tc>
        <w:tc>
          <w:tcPr>
            <w:tcW w:w="990" w:type="dxa"/>
          </w:tcPr>
          <w:p w14:paraId="3FA72969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0AEC78AA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2CDDCB3B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53CA561F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135F12EB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60E605FE" w14:textId="21FF0F8F" w:rsidR="005F26D7" w:rsidRPr="00E16015" w:rsidRDefault="005F26D7" w:rsidP="000010B0">
            <w:pPr>
              <w:spacing w:before="100" w:after="100"/>
              <w:ind w:left="540" w:hanging="540"/>
            </w:pPr>
            <w:r w:rsidRPr="00AB375F">
              <w:t>2</w:t>
            </w:r>
            <w:r w:rsidR="00CA07D3">
              <w:t>5</w:t>
            </w:r>
            <w:r w:rsidRPr="00AB375F">
              <w:t xml:space="preserve">. </w:t>
            </w:r>
            <w:r w:rsidR="000010B0">
              <w:t xml:space="preserve"> Teachers like their students.</w:t>
            </w:r>
          </w:p>
        </w:tc>
        <w:tc>
          <w:tcPr>
            <w:tcW w:w="990" w:type="dxa"/>
          </w:tcPr>
          <w:p w14:paraId="7380C633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2E408611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7C64179C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26EAA8EB" w14:textId="77777777" w:rsidR="005F26D7" w:rsidRPr="00E16015" w:rsidRDefault="005F26D7" w:rsidP="004D3BD2">
            <w:pPr>
              <w:spacing w:before="120" w:after="120"/>
            </w:pPr>
          </w:p>
        </w:tc>
      </w:tr>
      <w:tr w:rsidR="00613356" w:rsidRPr="00E16015" w14:paraId="12D7518C" w14:textId="77777777" w:rsidTr="009D44C9">
        <w:tc>
          <w:tcPr>
            <w:tcW w:w="5868" w:type="dxa"/>
          </w:tcPr>
          <w:p w14:paraId="41658927" w14:textId="5104B4CB" w:rsidR="005F26D7" w:rsidRPr="00E16015" w:rsidRDefault="005F26D7" w:rsidP="000010B0">
            <w:pPr>
              <w:spacing w:before="100" w:after="100"/>
              <w:ind w:left="540" w:hanging="540"/>
            </w:pPr>
            <w:r w:rsidRPr="00AB375F">
              <w:t>2</w:t>
            </w:r>
            <w:r w:rsidR="00CA07D3">
              <w:t>6</w:t>
            </w:r>
            <w:r w:rsidRPr="00AB375F">
              <w:t xml:space="preserve">. </w:t>
            </w:r>
            <w:r w:rsidR="000010B0">
              <w:t xml:space="preserve"> Students bully one another.</w:t>
            </w:r>
          </w:p>
        </w:tc>
        <w:tc>
          <w:tcPr>
            <w:tcW w:w="990" w:type="dxa"/>
          </w:tcPr>
          <w:p w14:paraId="6F4B7774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3D32989F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5915F2C9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3A0FFFDB" w14:textId="77777777" w:rsidR="005F26D7" w:rsidRPr="00E16015" w:rsidRDefault="005F26D7" w:rsidP="004D3BD2">
            <w:pPr>
              <w:spacing w:before="120" w:after="120"/>
            </w:pPr>
          </w:p>
        </w:tc>
      </w:tr>
      <w:tr w:rsidR="005F26D7" w:rsidRPr="00E16015" w14:paraId="26F216B2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69602B4B" w14:textId="3C98B367" w:rsidR="005F26D7" w:rsidRPr="00E16015" w:rsidRDefault="005F26D7" w:rsidP="004D3BD2">
            <w:pPr>
              <w:spacing w:before="100" w:after="100"/>
              <w:ind w:left="540" w:hanging="540"/>
            </w:pPr>
            <w:r w:rsidRPr="00E16015">
              <w:t>2</w:t>
            </w:r>
            <w:r w:rsidR="00CA07D3">
              <w:t>7</w:t>
            </w:r>
            <w:r w:rsidRPr="00E16015">
              <w:t xml:space="preserve">.  </w:t>
            </w:r>
            <w:r w:rsidRPr="008E20C1">
              <w:t>Classroom rules are fair.</w:t>
            </w:r>
          </w:p>
        </w:tc>
        <w:tc>
          <w:tcPr>
            <w:tcW w:w="990" w:type="dxa"/>
          </w:tcPr>
          <w:p w14:paraId="2969C85F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5A389C1B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48C9AF78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7C5D6B80" w14:textId="77777777" w:rsidR="005F26D7" w:rsidRPr="00E16015" w:rsidRDefault="005F26D7" w:rsidP="004D3BD2">
            <w:pPr>
              <w:spacing w:before="120" w:after="120"/>
            </w:pPr>
          </w:p>
        </w:tc>
      </w:tr>
      <w:tr w:rsidR="00613356" w:rsidRPr="00E16015" w14:paraId="2D3CF444" w14:textId="77777777" w:rsidTr="009D44C9">
        <w:tc>
          <w:tcPr>
            <w:tcW w:w="5868" w:type="dxa"/>
          </w:tcPr>
          <w:p w14:paraId="305D749F" w14:textId="01D7A154" w:rsidR="005F26D7" w:rsidRPr="00E16015" w:rsidRDefault="00CA07D3" w:rsidP="004D3BD2">
            <w:pPr>
              <w:spacing w:before="100" w:after="100"/>
              <w:ind w:left="540" w:hanging="540"/>
            </w:pPr>
            <w:r>
              <w:t>28</w:t>
            </w:r>
            <w:r w:rsidR="005F26D7" w:rsidRPr="00E16015">
              <w:t xml:space="preserve">.  </w:t>
            </w:r>
            <w:r w:rsidR="005F26D7" w:rsidRPr="008E20C1">
              <w:t>Most students work hard to get good grades.</w:t>
            </w:r>
          </w:p>
        </w:tc>
        <w:tc>
          <w:tcPr>
            <w:tcW w:w="990" w:type="dxa"/>
          </w:tcPr>
          <w:p w14:paraId="0C4FB5F5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69042256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5EA62F22" w14:textId="77777777" w:rsidR="005F26D7" w:rsidRPr="00E16015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286B08CA" w14:textId="77777777" w:rsidR="005F26D7" w:rsidRPr="00E16015" w:rsidRDefault="005F26D7" w:rsidP="004D3BD2">
            <w:pPr>
              <w:spacing w:before="120" w:after="120"/>
            </w:pPr>
          </w:p>
        </w:tc>
      </w:tr>
      <w:tr w:rsidR="00613356" w:rsidRPr="00E16015" w14:paraId="24088FC7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1673A81A" w14:textId="7740517F" w:rsidR="005F26D7" w:rsidRPr="00A731B7" w:rsidRDefault="00CA07D3" w:rsidP="004D3BD2">
            <w:pPr>
              <w:spacing w:before="100" w:after="100"/>
              <w:ind w:left="360" w:hanging="360"/>
            </w:pPr>
            <w:r>
              <w:t>29</w:t>
            </w:r>
            <w:r w:rsidR="005F26D7">
              <w:t xml:space="preserve">.  </w:t>
            </w:r>
            <w:r w:rsidR="005F26D7" w:rsidRPr="008E20C1">
              <w:t>Students treat each other with respect.</w:t>
            </w:r>
          </w:p>
        </w:tc>
        <w:tc>
          <w:tcPr>
            <w:tcW w:w="990" w:type="dxa"/>
          </w:tcPr>
          <w:p w14:paraId="6E04A74A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4392A46A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6BBA4AF3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64DA4150" w14:textId="77777777" w:rsidR="005F26D7" w:rsidRPr="00A731B7" w:rsidRDefault="005F26D7" w:rsidP="004D3BD2">
            <w:pPr>
              <w:spacing w:before="120" w:after="120"/>
            </w:pPr>
          </w:p>
        </w:tc>
      </w:tr>
      <w:tr w:rsidR="00613356" w:rsidRPr="00E16015" w14:paraId="37489377" w14:textId="77777777" w:rsidTr="009D44C9">
        <w:tc>
          <w:tcPr>
            <w:tcW w:w="5868" w:type="dxa"/>
          </w:tcPr>
          <w:p w14:paraId="7780867A" w14:textId="7983709E" w:rsidR="005F26D7" w:rsidRPr="00A731B7" w:rsidRDefault="005F26D7" w:rsidP="004D3BD2">
            <w:pPr>
              <w:spacing w:before="100" w:after="100"/>
              <w:ind w:left="360" w:hanging="360"/>
            </w:pPr>
            <w:r>
              <w:t>3</w:t>
            </w:r>
            <w:r w:rsidR="00CA07D3">
              <w:t>0</w:t>
            </w:r>
            <w:r>
              <w:t xml:space="preserve">.  </w:t>
            </w:r>
            <w:r w:rsidRPr="008E20C1">
              <w:t>Students get along with each other.</w:t>
            </w:r>
          </w:p>
        </w:tc>
        <w:tc>
          <w:tcPr>
            <w:tcW w:w="990" w:type="dxa"/>
          </w:tcPr>
          <w:p w14:paraId="18B3F793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4B2D829E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2BF8B46D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7F2E88F1" w14:textId="77777777" w:rsidR="005F26D7" w:rsidRPr="00A731B7" w:rsidRDefault="005F26D7" w:rsidP="004D3BD2">
            <w:pPr>
              <w:spacing w:before="120" w:after="120"/>
            </w:pPr>
          </w:p>
        </w:tc>
      </w:tr>
      <w:tr w:rsidR="00613356" w:rsidRPr="00E16015" w14:paraId="5B146A93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68" w:type="dxa"/>
          </w:tcPr>
          <w:p w14:paraId="764E1744" w14:textId="6741DA25" w:rsidR="005F26D7" w:rsidRPr="00A731B7" w:rsidRDefault="005F26D7" w:rsidP="00B42ACC">
            <w:pPr>
              <w:spacing w:before="100" w:after="100"/>
              <w:ind w:left="360" w:hanging="360"/>
            </w:pPr>
            <w:r w:rsidRPr="00AB375F">
              <w:t>3</w:t>
            </w:r>
            <w:r w:rsidR="00CA07D3">
              <w:t>1</w:t>
            </w:r>
            <w:r w:rsidRPr="00AB375F">
              <w:t xml:space="preserve">.  </w:t>
            </w:r>
            <w:r w:rsidR="000010B0">
              <w:t xml:space="preserve">I am </w:t>
            </w:r>
            <w:r w:rsidR="00B42ACC">
              <w:t>lying on</w:t>
            </w:r>
            <w:r w:rsidR="000010B0">
              <w:t xml:space="preserve"> this survey.</w:t>
            </w:r>
          </w:p>
        </w:tc>
        <w:tc>
          <w:tcPr>
            <w:tcW w:w="990" w:type="dxa"/>
          </w:tcPr>
          <w:p w14:paraId="2CDF8025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990" w:type="dxa"/>
          </w:tcPr>
          <w:p w14:paraId="1543C969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787" w:type="dxa"/>
          </w:tcPr>
          <w:p w14:paraId="64927CEF" w14:textId="77777777" w:rsidR="005F26D7" w:rsidRPr="00A731B7" w:rsidRDefault="005F26D7" w:rsidP="004D3BD2">
            <w:pPr>
              <w:spacing w:before="120" w:after="120"/>
            </w:pPr>
          </w:p>
        </w:tc>
        <w:tc>
          <w:tcPr>
            <w:tcW w:w="923" w:type="dxa"/>
          </w:tcPr>
          <w:p w14:paraId="62CFDB14" w14:textId="77777777" w:rsidR="005F26D7" w:rsidRPr="00A731B7" w:rsidRDefault="005F26D7" w:rsidP="004D3BD2">
            <w:pPr>
              <w:spacing w:before="120" w:after="120"/>
            </w:pPr>
          </w:p>
        </w:tc>
      </w:tr>
    </w:tbl>
    <w:p w14:paraId="5BC38ACC" w14:textId="2257B658" w:rsidR="00897261" w:rsidRDefault="00897261" w:rsidP="006C7368">
      <w:pPr>
        <w:ind w:right="-720"/>
        <w:jc w:val="center"/>
        <w:rPr>
          <w:b/>
          <w:bCs/>
        </w:rPr>
      </w:pPr>
    </w:p>
    <w:p w14:paraId="65E836C5" w14:textId="77777777" w:rsidR="00613356" w:rsidRPr="008C0FF9" w:rsidRDefault="00613356" w:rsidP="006C7368">
      <w:pPr>
        <w:ind w:right="-720"/>
        <w:jc w:val="center"/>
        <w:rPr>
          <w:b/>
          <w:bCs/>
        </w:rPr>
      </w:pPr>
    </w:p>
    <w:p w14:paraId="5D5B5274" w14:textId="13770FB9" w:rsidR="00897261" w:rsidRPr="00C57619" w:rsidRDefault="005A5BFA">
      <w:r>
        <w:br w:type="page"/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80"/>
        <w:gridCol w:w="1080"/>
      </w:tblGrid>
      <w:tr w:rsidR="00C63AAC" w:rsidRPr="00EA3FBD" w14:paraId="31C9A82D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4AE67916" w14:textId="113BB39A" w:rsidR="00C63AAC" w:rsidRDefault="00C63AAC" w:rsidP="00BA11D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PART II: </w:t>
            </w:r>
            <w:r w:rsidR="00D048D8">
              <w:rPr>
                <w:b/>
              </w:rPr>
              <w:t>Techniques Scale</w:t>
            </w:r>
          </w:p>
          <w:p w14:paraId="06C02B52" w14:textId="30FB0A9A" w:rsidR="00C63AAC" w:rsidRDefault="00813CB7" w:rsidP="00BA11D6">
            <w:pPr>
              <w:rPr>
                <w:b/>
              </w:rPr>
            </w:pPr>
            <w:r>
              <w:rPr>
                <w:b/>
              </w:rPr>
              <w:t xml:space="preserve">Please read each statement and mark the response that best shows how much you agree.  </w:t>
            </w:r>
          </w:p>
          <w:p w14:paraId="3A65C73B" w14:textId="77777777" w:rsidR="00B23983" w:rsidRDefault="00B23983" w:rsidP="00BA11D6">
            <w:pPr>
              <w:rPr>
                <w:b/>
              </w:rPr>
            </w:pPr>
          </w:p>
          <w:p w14:paraId="154A929A" w14:textId="33CE4143" w:rsidR="00C63AAC" w:rsidRPr="00033C1A" w:rsidRDefault="00C63AAC" w:rsidP="00D048D8">
            <w:pPr>
              <w:rPr>
                <w:b/>
              </w:rPr>
            </w:pPr>
            <w:r>
              <w:rPr>
                <w:b/>
              </w:rPr>
              <w:t>IN THIS SCHOOL</w:t>
            </w:r>
            <w:r w:rsidR="00D048D8">
              <w:rPr>
                <w:b/>
              </w:rPr>
              <w:t>…</w:t>
            </w:r>
          </w:p>
        </w:tc>
        <w:tc>
          <w:tcPr>
            <w:tcW w:w="1080" w:type="dxa"/>
          </w:tcPr>
          <w:p w14:paraId="68E6DF0E" w14:textId="77777777" w:rsidR="00C63AAC" w:rsidRPr="00E16015" w:rsidRDefault="00C63AAC" w:rsidP="00FA771C">
            <w:pPr>
              <w:pStyle w:val="Heading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C08165E" w14:textId="77777777" w:rsidR="00C63AAC" w:rsidRPr="00E16015" w:rsidRDefault="00C63AAC" w:rsidP="00FA771C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5D4EFEC5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1080" w:type="dxa"/>
          </w:tcPr>
          <w:p w14:paraId="3A90B7B0" w14:textId="77777777" w:rsidR="00C63AAC" w:rsidRPr="00E16015" w:rsidRDefault="00C63AAC" w:rsidP="00FA771C">
            <w:pPr>
              <w:rPr>
                <w:b/>
                <w:sz w:val="20"/>
                <w:szCs w:val="20"/>
              </w:rPr>
            </w:pPr>
          </w:p>
          <w:p w14:paraId="5CE3B8E5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</w:tcPr>
          <w:p w14:paraId="273920DB" w14:textId="77777777" w:rsidR="00C63AAC" w:rsidRPr="00E16015" w:rsidRDefault="00C63AAC" w:rsidP="00FA771C">
            <w:pPr>
              <w:jc w:val="center"/>
              <w:rPr>
                <w:sz w:val="20"/>
                <w:szCs w:val="20"/>
              </w:rPr>
            </w:pPr>
          </w:p>
          <w:p w14:paraId="55AE281B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</w:tcPr>
          <w:p w14:paraId="154576A4" w14:textId="77777777" w:rsidR="00C63AAC" w:rsidRPr="00E16015" w:rsidRDefault="00C63AAC" w:rsidP="00FA771C">
            <w:pPr>
              <w:jc w:val="center"/>
              <w:rPr>
                <w:sz w:val="20"/>
                <w:szCs w:val="20"/>
              </w:rPr>
            </w:pPr>
          </w:p>
          <w:p w14:paraId="24E53B76" w14:textId="77777777" w:rsidR="00C63AAC" w:rsidRPr="00E16015" w:rsidRDefault="00C63AAC" w:rsidP="00FA771C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  <w:p w14:paraId="0926D518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</w:tr>
      <w:tr w:rsidR="005F26D7" w:rsidRPr="00EA3FBD" w14:paraId="01C947C9" w14:textId="77777777" w:rsidTr="009D44C9">
        <w:trPr>
          <w:trHeight w:val="512"/>
        </w:trPr>
        <w:tc>
          <w:tcPr>
            <w:tcW w:w="5148" w:type="dxa"/>
          </w:tcPr>
          <w:p w14:paraId="20459181" w14:textId="76F8B949" w:rsidR="005F26D7" w:rsidRPr="00E571B1" w:rsidRDefault="005F26D7" w:rsidP="004D3BD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1.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>Students are punished a lot.</w:t>
            </w:r>
          </w:p>
        </w:tc>
        <w:tc>
          <w:tcPr>
            <w:tcW w:w="1080" w:type="dxa"/>
          </w:tcPr>
          <w:p w14:paraId="27EBBC76" w14:textId="77777777" w:rsidR="005F26D7" w:rsidRPr="004D3BD2" w:rsidRDefault="005F26D7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19A9AFFE" w14:textId="77777777" w:rsidR="005F26D7" w:rsidRPr="004D3BD2" w:rsidRDefault="005F26D7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1DD174CC" w14:textId="77777777" w:rsidR="005F26D7" w:rsidRPr="004D3BD2" w:rsidRDefault="005F26D7" w:rsidP="004D3BD2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077A8191" w14:textId="77777777" w:rsidR="005F26D7" w:rsidRPr="004D3BD2" w:rsidRDefault="005F26D7" w:rsidP="004D3BD2">
            <w:pPr>
              <w:spacing w:before="120" w:after="120"/>
              <w:rPr>
                <w:b/>
              </w:rPr>
            </w:pPr>
          </w:p>
        </w:tc>
      </w:tr>
      <w:tr w:rsidR="005F26D7" w:rsidRPr="00EA3FBD" w14:paraId="56AC765A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21D38EA9" w14:textId="1A56D288" w:rsidR="005F26D7" w:rsidRPr="004D3BD2" w:rsidRDefault="005F26D7" w:rsidP="004D3BD2">
            <w:pPr>
              <w:spacing w:before="120" w:after="120"/>
              <w:rPr>
                <w:b/>
              </w:rPr>
            </w:pPr>
            <w:r w:rsidRPr="004D3BD2">
              <w:t xml:space="preserve">2. </w:t>
            </w:r>
            <w:r w:rsidR="00154B96">
              <w:t xml:space="preserve"> </w:t>
            </w:r>
            <w:r w:rsidRPr="004D3BD2">
              <w:t>Students are praised often.</w:t>
            </w:r>
          </w:p>
        </w:tc>
        <w:tc>
          <w:tcPr>
            <w:tcW w:w="1080" w:type="dxa"/>
          </w:tcPr>
          <w:p w14:paraId="4C14BC6B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28D293D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0C73F73C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7E065C1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276EE4D7" w14:textId="77777777" w:rsidTr="009D44C9">
        <w:trPr>
          <w:trHeight w:val="710"/>
        </w:trPr>
        <w:tc>
          <w:tcPr>
            <w:tcW w:w="5148" w:type="dxa"/>
          </w:tcPr>
          <w:p w14:paraId="31454159" w14:textId="0FD76AE0" w:rsidR="005F26D7" w:rsidRPr="004D3BD2" w:rsidRDefault="005F26D7" w:rsidP="00154B96">
            <w:pPr>
              <w:spacing w:before="120" w:after="120"/>
              <w:rPr>
                <w:b/>
              </w:rPr>
            </w:pPr>
            <w:r w:rsidRPr="004D3BD2">
              <w:t>3.</w:t>
            </w:r>
            <w:r w:rsidR="00154B96">
              <w:t xml:space="preserve">  </w:t>
            </w:r>
            <w:r w:rsidRPr="004D3BD2">
              <w:t>Students are taught to feel responsible for how they act.</w:t>
            </w:r>
          </w:p>
        </w:tc>
        <w:tc>
          <w:tcPr>
            <w:tcW w:w="1080" w:type="dxa"/>
          </w:tcPr>
          <w:p w14:paraId="48E8C754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533ACBF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A76DCF3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D072DA5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135DF75A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tcW w:w="5148" w:type="dxa"/>
          </w:tcPr>
          <w:p w14:paraId="644DD409" w14:textId="562BC115" w:rsidR="005F26D7" w:rsidRPr="00E571B1" w:rsidRDefault="005F26D7" w:rsidP="004D3BD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4.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>Students are often sent out of class for breaking rules.</w:t>
            </w:r>
          </w:p>
        </w:tc>
        <w:tc>
          <w:tcPr>
            <w:tcW w:w="1080" w:type="dxa"/>
          </w:tcPr>
          <w:p w14:paraId="18CC457F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F92E603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18EE8DD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2885628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49FCA794" w14:textId="77777777" w:rsidTr="009D44C9">
        <w:trPr>
          <w:trHeight w:val="467"/>
        </w:trPr>
        <w:tc>
          <w:tcPr>
            <w:tcW w:w="5148" w:type="dxa"/>
          </w:tcPr>
          <w:p w14:paraId="16E701BA" w14:textId="679B14D3" w:rsidR="005F26D7" w:rsidRPr="004D3BD2" w:rsidRDefault="005F26D7" w:rsidP="004D3BD2">
            <w:pPr>
              <w:spacing w:before="120" w:after="120"/>
              <w:rPr>
                <w:b/>
              </w:rPr>
            </w:pPr>
            <w:r w:rsidRPr="004D3BD2">
              <w:t xml:space="preserve">5. </w:t>
            </w:r>
            <w:r w:rsidR="00154B96">
              <w:t xml:space="preserve"> </w:t>
            </w:r>
            <w:r w:rsidRPr="004D3BD2">
              <w:t>Students are often given rewards for being good.</w:t>
            </w:r>
          </w:p>
        </w:tc>
        <w:tc>
          <w:tcPr>
            <w:tcW w:w="1080" w:type="dxa"/>
          </w:tcPr>
          <w:p w14:paraId="373A01BB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7612F83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668807D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2163BB1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44048169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7CB5AE08" w14:textId="437AC675" w:rsidR="005F26D7" w:rsidRPr="004D3BD2" w:rsidRDefault="005F26D7" w:rsidP="004D3BD2">
            <w:pPr>
              <w:spacing w:before="120" w:after="120"/>
              <w:rPr>
                <w:b/>
              </w:rPr>
            </w:pPr>
            <w:r w:rsidRPr="004D3BD2">
              <w:t xml:space="preserve">6. </w:t>
            </w:r>
            <w:r w:rsidR="00154B96">
              <w:t xml:space="preserve"> </w:t>
            </w:r>
            <w:r w:rsidRPr="004D3BD2">
              <w:t>Students are taught to understand how others think and feel.</w:t>
            </w:r>
          </w:p>
        </w:tc>
        <w:tc>
          <w:tcPr>
            <w:tcW w:w="1080" w:type="dxa"/>
          </w:tcPr>
          <w:p w14:paraId="60E25DDE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737FC51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9D79421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0E5A94A0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1BABA0E1" w14:textId="77777777" w:rsidTr="009D44C9">
        <w:trPr>
          <w:trHeight w:val="395"/>
        </w:trPr>
        <w:tc>
          <w:tcPr>
            <w:tcW w:w="5148" w:type="dxa"/>
          </w:tcPr>
          <w:p w14:paraId="7BE57753" w14:textId="581C4E3E" w:rsidR="005F26D7" w:rsidRPr="00E571B1" w:rsidRDefault="005F26D7" w:rsidP="004D3BD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7.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>Students are often yelled at by adults.</w:t>
            </w:r>
          </w:p>
        </w:tc>
        <w:tc>
          <w:tcPr>
            <w:tcW w:w="1080" w:type="dxa"/>
          </w:tcPr>
          <w:p w14:paraId="2D1FB7B8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4D7DE65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87B8648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5DB5DD6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77D53" w:rsidRPr="00EA3FBD" w14:paraId="0B2BA749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5148" w:type="dxa"/>
          </w:tcPr>
          <w:p w14:paraId="234AA62A" w14:textId="2F30E57E" w:rsidR="00577D53" w:rsidRPr="009D44C9" w:rsidRDefault="00577D53" w:rsidP="004D3BD2">
            <w:pPr>
              <w:spacing w:before="120" w:after="120"/>
              <w:rPr>
                <w:b/>
              </w:rPr>
            </w:pPr>
            <w:r w:rsidRPr="009D44C9">
              <w:rPr>
                <w:b/>
              </w:rPr>
              <w:t>IN THIS SCHOOL …..</w:t>
            </w:r>
          </w:p>
        </w:tc>
        <w:tc>
          <w:tcPr>
            <w:tcW w:w="1080" w:type="dxa"/>
          </w:tcPr>
          <w:p w14:paraId="01D5556E" w14:textId="77777777" w:rsidR="00577D53" w:rsidRPr="004D3BD2" w:rsidRDefault="00577D53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03B0AF7" w14:textId="77777777" w:rsidR="00577D53" w:rsidRPr="004D3BD2" w:rsidRDefault="00577D53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42093CE" w14:textId="77777777" w:rsidR="00577D53" w:rsidRPr="004D3BD2" w:rsidRDefault="00577D53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0D309CD" w14:textId="77777777" w:rsidR="00577D53" w:rsidRPr="004D3BD2" w:rsidRDefault="00577D53" w:rsidP="004D3BD2">
            <w:pPr>
              <w:rPr>
                <w:b/>
              </w:rPr>
            </w:pPr>
          </w:p>
        </w:tc>
      </w:tr>
      <w:tr w:rsidR="005F26D7" w:rsidRPr="00EA3FBD" w14:paraId="7D68522C" w14:textId="77777777" w:rsidTr="009D44C9">
        <w:trPr>
          <w:trHeight w:val="710"/>
        </w:trPr>
        <w:tc>
          <w:tcPr>
            <w:tcW w:w="5148" w:type="dxa"/>
          </w:tcPr>
          <w:p w14:paraId="22478BD1" w14:textId="50F29543" w:rsidR="005F26D7" w:rsidRPr="004D3BD2" w:rsidRDefault="005F26D7" w:rsidP="004D3BD2">
            <w:pPr>
              <w:spacing w:before="120" w:after="120"/>
              <w:rPr>
                <w:b/>
              </w:rPr>
            </w:pPr>
            <w:r w:rsidRPr="004D3BD2">
              <w:t xml:space="preserve">8. </w:t>
            </w:r>
            <w:r w:rsidR="00154B96">
              <w:t xml:space="preserve"> </w:t>
            </w:r>
            <w:r w:rsidRPr="004D3BD2">
              <w:t xml:space="preserve">Teachers </w:t>
            </w:r>
            <w:r>
              <w:t xml:space="preserve">often </w:t>
            </w:r>
            <w:r w:rsidRPr="004D3BD2">
              <w:t>let students know when they are being good.</w:t>
            </w:r>
          </w:p>
        </w:tc>
        <w:tc>
          <w:tcPr>
            <w:tcW w:w="1080" w:type="dxa"/>
          </w:tcPr>
          <w:p w14:paraId="2DCB8D9E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504C52E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30D6D4C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526D28D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6FF8355A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262551DB" w14:textId="05550508" w:rsidR="005F26D7" w:rsidRPr="004D3BD2" w:rsidRDefault="005F26D7" w:rsidP="004D3BD2">
            <w:pPr>
              <w:spacing w:before="120" w:after="120"/>
              <w:rPr>
                <w:b/>
              </w:rPr>
            </w:pPr>
            <w:r w:rsidRPr="004D3BD2">
              <w:t xml:space="preserve">9. </w:t>
            </w:r>
            <w:r w:rsidR="00154B96">
              <w:t xml:space="preserve"> </w:t>
            </w:r>
            <w:r w:rsidRPr="004D3BD2">
              <w:t>Students are taught that they can control their own behavior.</w:t>
            </w:r>
          </w:p>
        </w:tc>
        <w:tc>
          <w:tcPr>
            <w:tcW w:w="1080" w:type="dxa"/>
          </w:tcPr>
          <w:p w14:paraId="00C1F962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C88C845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677C43B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0BAFBD27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3027A962" w14:textId="77777777" w:rsidTr="009D44C9">
        <w:trPr>
          <w:trHeight w:val="710"/>
        </w:trPr>
        <w:tc>
          <w:tcPr>
            <w:tcW w:w="5148" w:type="dxa"/>
          </w:tcPr>
          <w:p w14:paraId="2023BE63" w14:textId="29AEC7A5" w:rsidR="005F26D7" w:rsidRPr="00E571B1" w:rsidRDefault="005F26D7" w:rsidP="004D3BD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10.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>Many students are sent to the office for breaking rules.</w:t>
            </w:r>
          </w:p>
        </w:tc>
        <w:tc>
          <w:tcPr>
            <w:tcW w:w="1080" w:type="dxa"/>
          </w:tcPr>
          <w:p w14:paraId="164BA16D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E7C94AF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C60DF5B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B65818B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3EAD21FD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7C99E00D" w14:textId="312DC036" w:rsidR="005F26D7" w:rsidRPr="004D3BD2" w:rsidRDefault="005F26D7" w:rsidP="004D3BD2">
            <w:pPr>
              <w:spacing w:before="120" w:after="120"/>
              <w:rPr>
                <w:b/>
              </w:rPr>
            </w:pPr>
            <w:r w:rsidRPr="004D3BD2">
              <w:t xml:space="preserve">11. </w:t>
            </w:r>
            <w:r w:rsidR="00154B96">
              <w:t xml:space="preserve"> </w:t>
            </w:r>
            <w:r w:rsidRPr="004D3BD2">
              <w:t>Classes get rewards for good behavior.</w:t>
            </w:r>
          </w:p>
        </w:tc>
        <w:tc>
          <w:tcPr>
            <w:tcW w:w="1080" w:type="dxa"/>
          </w:tcPr>
          <w:p w14:paraId="36354F8E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639C5BD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163C49E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B7ABCE3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41A238B8" w14:textId="77777777" w:rsidTr="009D44C9">
        <w:trPr>
          <w:trHeight w:val="629"/>
        </w:trPr>
        <w:tc>
          <w:tcPr>
            <w:tcW w:w="5148" w:type="dxa"/>
          </w:tcPr>
          <w:p w14:paraId="12FDB25E" w14:textId="4333A518" w:rsidR="005F26D7" w:rsidRPr="004D3BD2" w:rsidRDefault="005F26D7" w:rsidP="004D3BD2">
            <w:pPr>
              <w:spacing w:before="120" w:after="120"/>
              <w:rPr>
                <w:b/>
              </w:rPr>
            </w:pPr>
            <w:r w:rsidRPr="004D3BD2">
              <w:t xml:space="preserve">12. </w:t>
            </w:r>
            <w:r w:rsidR="00154B96">
              <w:t xml:space="preserve"> </w:t>
            </w:r>
            <w:r w:rsidRPr="004D3BD2">
              <w:t>Students are taught how to solve conflicts with others.</w:t>
            </w:r>
          </w:p>
        </w:tc>
        <w:tc>
          <w:tcPr>
            <w:tcW w:w="1080" w:type="dxa"/>
          </w:tcPr>
          <w:p w14:paraId="29B07041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0CF389D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8BBD86B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96A649A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16C2B1EE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0766BD58" w14:textId="2F515C84" w:rsidR="005F26D7" w:rsidRPr="00E571B1" w:rsidRDefault="005F26D7" w:rsidP="004D3BD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13.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>Students are punished too much for minor things.</w:t>
            </w:r>
          </w:p>
        </w:tc>
        <w:tc>
          <w:tcPr>
            <w:tcW w:w="1080" w:type="dxa"/>
          </w:tcPr>
          <w:p w14:paraId="0B7A8BEC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7756A3FD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1DE1725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02AD88E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6C2A35C0" w14:textId="77777777" w:rsidTr="009D44C9">
        <w:trPr>
          <w:trHeight w:val="710"/>
        </w:trPr>
        <w:tc>
          <w:tcPr>
            <w:tcW w:w="5148" w:type="dxa"/>
          </w:tcPr>
          <w:p w14:paraId="6A4CE0F5" w14:textId="5F5702C7" w:rsidR="005F26D7" w:rsidRPr="00AB375F" w:rsidRDefault="005F26D7" w:rsidP="004D3BD2">
            <w:pPr>
              <w:spacing w:before="120" w:after="120"/>
            </w:pPr>
            <w:r w:rsidRPr="00AB375F">
              <w:t xml:space="preserve">14. </w:t>
            </w:r>
            <w:r w:rsidR="00154B96">
              <w:t xml:space="preserve"> </w:t>
            </w:r>
            <w:r w:rsidRPr="00AB375F">
              <w:t>Teac</w:t>
            </w:r>
            <w:bookmarkStart w:id="0" w:name="_GoBack"/>
            <w:bookmarkEnd w:id="0"/>
            <w:r w:rsidRPr="00AB375F">
              <w:t>hers use just enough praise and rewards; not too much or too little.</w:t>
            </w:r>
          </w:p>
        </w:tc>
        <w:tc>
          <w:tcPr>
            <w:tcW w:w="1080" w:type="dxa"/>
          </w:tcPr>
          <w:p w14:paraId="225F08BF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2DF56E3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D151197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C50A080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69521530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5C0DDBC2" w14:textId="2812696E" w:rsidR="005F26D7" w:rsidRPr="00AB375F" w:rsidRDefault="005F26D7" w:rsidP="004D3BD2">
            <w:pPr>
              <w:spacing w:before="120" w:after="120"/>
            </w:pPr>
            <w:r w:rsidRPr="00AB375F">
              <w:t xml:space="preserve">15. </w:t>
            </w:r>
            <w:r w:rsidR="00154B96">
              <w:t xml:space="preserve"> </w:t>
            </w:r>
            <w:r w:rsidRPr="00AB375F">
              <w:t>Students are taught they should care about how others feel.</w:t>
            </w:r>
          </w:p>
        </w:tc>
        <w:tc>
          <w:tcPr>
            <w:tcW w:w="1080" w:type="dxa"/>
          </w:tcPr>
          <w:p w14:paraId="1AB481B0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19DFF91C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4064552E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64248D6A" w14:textId="77777777" w:rsidR="005F26D7" w:rsidRPr="004D3BD2" w:rsidRDefault="005F26D7" w:rsidP="004D3BD2">
            <w:pPr>
              <w:rPr>
                <w:b/>
              </w:rPr>
            </w:pPr>
          </w:p>
        </w:tc>
      </w:tr>
      <w:tr w:rsidR="005F26D7" w:rsidRPr="00EA3FBD" w14:paraId="67EB940D" w14:textId="77777777" w:rsidTr="009D44C9">
        <w:trPr>
          <w:trHeight w:val="710"/>
        </w:trPr>
        <w:tc>
          <w:tcPr>
            <w:tcW w:w="5148" w:type="dxa"/>
          </w:tcPr>
          <w:p w14:paraId="44DC4F95" w14:textId="6C3D121D" w:rsidR="005F26D7" w:rsidRPr="00AB375F" w:rsidRDefault="005F26D7" w:rsidP="00E3746D">
            <w:pPr>
              <w:spacing w:before="120" w:after="120"/>
            </w:pPr>
            <w:r w:rsidRPr="00AB375F">
              <w:t xml:space="preserve">16. </w:t>
            </w:r>
            <w:r w:rsidR="00E3746D">
              <w:t xml:space="preserve"> Students are often asked to help decide what is best for the class or school.</w:t>
            </w:r>
          </w:p>
        </w:tc>
        <w:tc>
          <w:tcPr>
            <w:tcW w:w="1080" w:type="dxa"/>
          </w:tcPr>
          <w:p w14:paraId="52E5D906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56C3A979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2B496F2F" w14:textId="77777777" w:rsidR="005F26D7" w:rsidRPr="004D3BD2" w:rsidRDefault="005F26D7" w:rsidP="004D3BD2">
            <w:pPr>
              <w:rPr>
                <w:b/>
              </w:rPr>
            </w:pPr>
          </w:p>
        </w:tc>
        <w:tc>
          <w:tcPr>
            <w:tcW w:w="1080" w:type="dxa"/>
          </w:tcPr>
          <w:p w14:paraId="3B3B2AF4" w14:textId="77777777" w:rsidR="005F26D7" w:rsidRPr="004D3BD2" w:rsidRDefault="005F26D7" w:rsidP="004D3BD2">
            <w:pPr>
              <w:rPr>
                <w:b/>
              </w:rPr>
            </w:pPr>
          </w:p>
        </w:tc>
      </w:tr>
    </w:tbl>
    <w:p w14:paraId="35568668" w14:textId="77777777" w:rsidR="005F26D7" w:rsidRDefault="005F26D7" w:rsidP="00E93EFC"/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995"/>
        <w:gridCol w:w="1053"/>
        <w:gridCol w:w="1035"/>
        <w:gridCol w:w="1105"/>
        <w:gridCol w:w="1162"/>
      </w:tblGrid>
      <w:tr w:rsidR="00753248" w14:paraId="40BC91D3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tcW w:w="5097" w:type="dxa"/>
          </w:tcPr>
          <w:p w14:paraId="69FC701D" w14:textId="77777777" w:rsidR="00753248" w:rsidRDefault="00753248" w:rsidP="003448DC">
            <w:pPr>
              <w:rPr>
                <w:b/>
              </w:rPr>
            </w:pPr>
            <w:r>
              <w:rPr>
                <w:b/>
              </w:rPr>
              <w:lastRenderedPageBreak/>
              <w:t>Part III. Student SEL Scale</w:t>
            </w:r>
          </w:p>
          <w:p w14:paraId="1466013F" w14:textId="77777777" w:rsidR="00753248" w:rsidRPr="004C0A79" w:rsidRDefault="00753248" w:rsidP="003448DC">
            <w:pPr>
              <w:rPr>
                <w:b/>
              </w:rPr>
            </w:pPr>
            <w:r>
              <w:rPr>
                <w:b/>
              </w:rPr>
              <w:t>Please read each statement and mark the response that best shows how much it is like you.</w:t>
            </w:r>
          </w:p>
        </w:tc>
        <w:tc>
          <w:tcPr>
            <w:tcW w:w="1069" w:type="dxa"/>
          </w:tcPr>
          <w:p w14:paraId="284A9944" w14:textId="77777777" w:rsidR="00753248" w:rsidRDefault="00753248" w:rsidP="003448DC">
            <w:pPr>
              <w:jc w:val="center"/>
              <w:rPr>
                <w:b/>
                <w:sz w:val="20"/>
                <w:szCs w:val="20"/>
              </w:rPr>
            </w:pPr>
          </w:p>
          <w:p w14:paraId="50E69534" w14:textId="77777777" w:rsidR="00753248" w:rsidRPr="004C0A79" w:rsidRDefault="00753248" w:rsidP="003448DC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Not like me at all</w:t>
            </w:r>
          </w:p>
        </w:tc>
        <w:tc>
          <w:tcPr>
            <w:tcW w:w="1045" w:type="dxa"/>
          </w:tcPr>
          <w:p w14:paraId="38F6BB04" w14:textId="77777777" w:rsidR="00753248" w:rsidRDefault="00753248" w:rsidP="003448DC">
            <w:pPr>
              <w:jc w:val="center"/>
              <w:rPr>
                <w:b/>
                <w:sz w:val="20"/>
                <w:szCs w:val="20"/>
              </w:rPr>
            </w:pPr>
          </w:p>
          <w:p w14:paraId="6C715B19" w14:textId="77777777" w:rsidR="00753248" w:rsidRPr="004C0A79" w:rsidRDefault="00753248" w:rsidP="003448DC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Not much like me</w:t>
            </w:r>
          </w:p>
        </w:tc>
        <w:tc>
          <w:tcPr>
            <w:tcW w:w="1105" w:type="dxa"/>
          </w:tcPr>
          <w:p w14:paraId="53C0B555" w14:textId="77777777" w:rsidR="00753248" w:rsidRDefault="00753248" w:rsidP="003448DC">
            <w:pPr>
              <w:jc w:val="center"/>
              <w:rPr>
                <w:b/>
                <w:sz w:val="20"/>
                <w:szCs w:val="20"/>
              </w:rPr>
            </w:pPr>
          </w:p>
          <w:p w14:paraId="22F96369" w14:textId="77777777" w:rsidR="00753248" w:rsidRPr="004C0A79" w:rsidRDefault="00753248" w:rsidP="003448DC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Somewhat like me</w:t>
            </w:r>
          </w:p>
        </w:tc>
        <w:tc>
          <w:tcPr>
            <w:tcW w:w="1176" w:type="dxa"/>
          </w:tcPr>
          <w:p w14:paraId="54676B57" w14:textId="77777777" w:rsidR="00753248" w:rsidRDefault="00753248" w:rsidP="003448DC">
            <w:pPr>
              <w:jc w:val="center"/>
              <w:rPr>
                <w:b/>
                <w:sz w:val="20"/>
                <w:szCs w:val="20"/>
              </w:rPr>
            </w:pPr>
          </w:p>
          <w:p w14:paraId="1E8DCB4A" w14:textId="77777777" w:rsidR="00753248" w:rsidRPr="004C0A79" w:rsidRDefault="00753248" w:rsidP="003448DC">
            <w:pPr>
              <w:jc w:val="center"/>
              <w:rPr>
                <w:b/>
                <w:sz w:val="20"/>
                <w:szCs w:val="20"/>
              </w:rPr>
            </w:pPr>
            <w:r w:rsidRPr="004C0A79">
              <w:rPr>
                <w:b/>
                <w:sz w:val="20"/>
                <w:szCs w:val="20"/>
              </w:rPr>
              <w:t>Very much like me</w:t>
            </w:r>
          </w:p>
        </w:tc>
      </w:tr>
      <w:tr w:rsidR="00753248" w14:paraId="2ECC03AF" w14:textId="77777777" w:rsidTr="003448DC">
        <w:trPr>
          <w:trHeight w:hRule="exact" w:val="706"/>
        </w:trPr>
        <w:tc>
          <w:tcPr>
            <w:tcW w:w="5097" w:type="dxa"/>
          </w:tcPr>
          <w:p w14:paraId="1D33317B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1.  I </w:t>
            </w:r>
            <w:r>
              <w:t>feel responsible for how I act.</w:t>
            </w:r>
          </w:p>
        </w:tc>
        <w:tc>
          <w:tcPr>
            <w:tcW w:w="1069" w:type="dxa"/>
          </w:tcPr>
          <w:p w14:paraId="4FFE0FC1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60AF314F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3C038781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6E72379A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32331123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tcW w:w="5097" w:type="dxa"/>
          </w:tcPr>
          <w:p w14:paraId="63B62A69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2.  I think about how others feel.</w:t>
            </w:r>
          </w:p>
        </w:tc>
        <w:tc>
          <w:tcPr>
            <w:tcW w:w="1069" w:type="dxa"/>
          </w:tcPr>
          <w:p w14:paraId="5E85F62E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54421C19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073CDFAD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455D953D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334B7C6F" w14:textId="77777777" w:rsidTr="003448DC">
        <w:trPr>
          <w:trHeight w:hRule="exact" w:val="706"/>
        </w:trPr>
        <w:tc>
          <w:tcPr>
            <w:tcW w:w="5097" w:type="dxa"/>
          </w:tcPr>
          <w:p w14:paraId="6C254C98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3.  I can control how I behave.</w:t>
            </w:r>
          </w:p>
        </w:tc>
        <w:tc>
          <w:tcPr>
            <w:tcW w:w="1069" w:type="dxa"/>
          </w:tcPr>
          <w:p w14:paraId="6DF85E19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6C3EE116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434DFA82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21902E43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7E32796A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tcW w:w="5097" w:type="dxa"/>
          </w:tcPr>
          <w:p w14:paraId="71F17BB9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4.  I am good at solving conflicts with others.</w:t>
            </w:r>
          </w:p>
        </w:tc>
        <w:tc>
          <w:tcPr>
            <w:tcW w:w="1069" w:type="dxa"/>
          </w:tcPr>
          <w:p w14:paraId="58245A66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05ACCE01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5167B2C3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1241B7BD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07710355" w14:textId="77777777" w:rsidTr="003448DC">
        <w:trPr>
          <w:trHeight w:hRule="exact" w:val="686"/>
        </w:trPr>
        <w:tc>
          <w:tcPr>
            <w:tcW w:w="5097" w:type="dxa"/>
          </w:tcPr>
          <w:p w14:paraId="7168DAB4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5.  </w:t>
            </w:r>
            <w:r w:rsidRPr="003502C0">
              <w:t xml:space="preserve"> I know what I do well and not well.</w:t>
            </w:r>
          </w:p>
        </w:tc>
        <w:tc>
          <w:tcPr>
            <w:tcW w:w="1069" w:type="dxa"/>
          </w:tcPr>
          <w:p w14:paraId="5E9B2DB0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0234B459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3AF77407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422B0524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06456C40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159991C6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6.  </w:t>
            </w:r>
            <w:r w:rsidRPr="008B0FE3">
              <w:t xml:space="preserve"> I am good at deciding right from wrong.</w:t>
            </w:r>
          </w:p>
        </w:tc>
        <w:tc>
          <w:tcPr>
            <w:tcW w:w="1069" w:type="dxa"/>
          </w:tcPr>
          <w:p w14:paraId="3F7A0DC1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486E8120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525C8490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42565D48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3A47D3FA" w14:textId="77777777" w:rsidTr="003448DC">
        <w:trPr>
          <w:trHeight w:hRule="exact" w:val="696"/>
        </w:trPr>
        <w:tc>
          <w:tcPr>
            <w:tcW w:w="5097" w:type="dxa"/>
          </w:tcPr>
          <w:p w14:paraId="3056859A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7.  </w:t>
            </w:r>
            <w:r w:rsidRPr="008B0FE3">
              <w:t xml:space="preserve"> I care about how others feel.</w:t>
            </w:r>
          </w:p>
        </w:tc>
        <w:tc>
          <w:tcPr>
            <w:tcW w:w="1069" w:type="dxa"/>
          </w:tcPr>
          <w:p w14:paraId="02504130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5BE1728D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72F47A31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28009B05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5A166639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6"/>
        </w:trPr>
        <w:tc>
          <w:tcPr>
            <w:tcW w:w="5097" w:type="dxa"/>
          </w:tcPr>
          <w:p w14:paraId="709BEA65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8.  </w:t>
            </w:r>
            <w:r w:rsidRPr="008B0FE3">
              <w:t xml:space="preserve"> I think before I act.</w:t>
            </w:r>
          </w:p>
        </w:tc>
        <w:tc>
          <w:tcPr>
            <w:tcW w:w="1069" w:type="dxa"/>
          </w:tcPr>
          <w:p w14:paraId="287C16F5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3B898EFE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273F85E2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4B000040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14407842" w14:textId="77777777" w:rsidTr="003448DC">
        <w:trPr>
          <w:trHeight w:hRule="exact" w:val="686"/>
        </w:trPr>
        <w:tc>
          <w:tcPr>
            <w:tcW w:w="5097" w:type="dxa"/>
          </w:tcPr>
          <w:p w14:paraId="285C83C8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 xml:space="preserve"> 9.  </w:t>
            </w:r>
            <w:r w:rsidRPr="008B0FE3">
              <w:t xml:space="preserve"> I get along well with others.</w:t>
            </w:r>
          </w:p>
        </w:tc>
        <w:tc>
          <w:tcPr>
            <w:tcW w:w="1069" w:type="dxa"/>
          </w:tcPr>
          <w:p w14:paraId="003858CA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0CB2FBA7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496CE6F9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71E5B43D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2ACF881F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08522544" w14:textId="77777777" w:rsidR="00753248" w:rsidRPr="004C0A79" w:rsidRDefault="00753248" w:rsidP="004A1CE7">
            <w:pPr>
              <w:contextualSpacing/>
              <w:jc w:val="both"/>
            </w:pPr>
            <w:r>
              <w:t xml:space="preserve">10. </w:t>
            </w:r>
            <w:r w:rsidRPr="003502C0">
              <w:t xml:space="preserve"> When I work harder, I do better.</w:t>
            </w:r>
          </w:p>
        </w:tc>
        <w:tc>
          <w:tcPr>
            <w:tcW w:w="1069" w:type="dxa"/>
          </w:tcPr>
          <w:p w14:paraId="526C5866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218831D3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00EC2D4B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7F924E37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1EFF77C9" w14:textId="77777777" w:rsidTr="003448DC">
        <w:trPr>
          <w:trHeight w:hRule="exact" w:val="696"/>
        </w:trPr>
        <w:tc>
          <w:tcPr>
            <w:tcW w:w="5097" w:type="dxa"/>
          </w:tcPr>
          <w:p w14:paraId="76A5E11A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>1</w:t>
            </w:r>
            <w:r>
              <w:t>1</w:t>
            </w:r>
            <w:r w:rsidRPr="004C0A79">
              <w:t xml:space="preserve">. </w:t>
            </w:r>
            <w:r>
              <w:t xml:space="preserve"> </w:t>
            </w:r>
            <w:r w:rsidRPr="008B0FE3">
              <w:t xml:space="preserve"> I make good decisions.</w:t>
            </w:r>
          </w:p>
        </w:tc>
        <w:tc>
          <w:tcPr>
            <w:tcW w:w="1069" w:type="dxa"/>
          </w:tcPr>
          <w:p w14:paraId="54B9AC76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721A1B2F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6E91BEA0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684AF755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76EFB18C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49A30FD1" w14:textId="77777777" w:rsidR="00753248" w:rsidRPr="004C0A79" w:rsidRDefault="00753248" w:rsidP="004A1CE7">
            <w:pPr>
              <w:contextualSpacing/>
              <w:jc w:val="both"/>
            </w:pPr>
            <w:r w:rsidRPr="004C0A79">
              <w:t>1</w:t>
            </w:r>
            <w:r>
              <w:t>2</w:t>
            </w:r>
            <w:r w:rsidRPr="004C0A79">
              <w:t xml:space="preserve">. </w:t>
            </w:r>
            <w:r>
              <w:t xml:space="preserve"> </w:t>
            </w:r>
            <w:r w:rsidRPr="008B0FE3">
              <w:t xml:space="preserve"> I respect what others think.</w:t>
            </w:r>
          </w:p>
        </w:tc>
        <w:tc>
          <w:tcPr>
            <w:tcW w:w="1069" w:type="dxa"/>
          </w:tcPr>
          <w:p w14:paraId="0FA2AECD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6F18BB32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22D26D5E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7DBA80E4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2AD3E6A7" w14:textId="77777777" w:rsidTr="003448DC">
        <w:trPr>
          <w:trHeight w:hRule="exact" w:val="686"/>
        </w:trPr>
        <w:tc>
          <w:tcPr>
            <w:tcW w:w="5097" w:type="dxa"/>
          </w:tcPr>
          <w:p w14:paraId="647B387A" w14:textId="77777777" w:rsidR="00753248" w:rsidRPr="004C0A79" w:rsidRDefault="00753248" w:rsidP="004A1CE7">
            <w:pPr>
              <w:contextualSpacing/>
              <w:jc w:val="both"/>
            </w:pPr>
            <w:r>
              <w:t xml:space="preserve">13. </w:t>
            </w:r>
            <w:r w:rsidRPr="008B0FE3">
              <w:t xml:space="preserve"> I can control my anger</w:t>
            </w:r>
            <w:r>
              <w:t>.</w:t>
            </w:r>
          </w:p>
        </w:tc>
        <w:tc>
          <w:tcPr>
            <w:tcW w:w="1069" w:type="dxa"/>
          </w:tcPr>
          <w:p w14:paraId="66327A75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3990C80D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025763A2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6D95E736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7813F0F4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1E444B98" w14:textId="77777777" w:rsidR="00753248" w:rsidRPr="004C0A79" w:rsidRDefault="00753248" w:rsidP="004A1CE7">
            <w:pPr>
              <w:contextualSpacing/>
              <w:jc w:val="both"/>
            </w:pPr>
            <w:r>
              <w:t xml:space="preserve">14. </w:t>
            </w:r>
            <w:r w:rsidRPr="008B0FE3">
              <w:t xml:space="preserve"> I am kind to others.</w:t>
            </w:r>
          </w:p>
        </w:tc>
        <w:tc>
          <w:tcPr>
            <w:tcW w:w="1069" w:type="dxa"/>
          </w:tcPr>
          <w:p w14:paraId="3D14BF2A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5FF689E5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1014F5A7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0F20CAE2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4A5CA3A9" w14:textId="77777777" w:rsidTr="003448DC">
        <w:trPr>
          <w:trHeight w:hRule="exact" w:val="686"/>
        </w:trPr>
        <w:tc>
          <w:tcPr>
            <w:tcW w:w="5097" w:type="dxa"/>
          </w:tcPr>
          <w:p w14:paraId="300FAAF7" w14:textId="77777777" w:rsidR="00753248" w:rsidRPr="004C0A79" w:rsidRDefault="00753248" w:rsidP="004A1CE7">
            <w:pPr>
              <w:contextualSpacing/>
              <w:jc w:val="both"/>
            </w:pPr>
            <w:r>
              <w:t xml:space="preserve">15. </w:t>
            </w:r>
            <w:r w:rsidRPr="003502C0">
              <w:t xml:space="preserve"> I try to understand how I feel.</w:t>
            </w:r>
          </w:p>
        </w:tc>
        <w:tc>
          <w:tcPr>
            <w:tcW w:w="1069" w:type="dxa"/>
          </w:tcPr>
          <w:p w14:paraId="641E95FA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046C8645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5267AE80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6E9E4F7F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4A1415D7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5EFF7338" w14:textId="77777777" w:rsidR="00753248" w:rsidRPr="004C0A79" w:rsidRDefault="00753248" w:rsidP="004A1CE7">
            <w:pPr>
              <w:contextualSpacing/>
              <w:jc w:val="both"/>
            </w:pPr>
            <w:r>
              <w:t xml:space="preserve">16. </w:t>
            </w:r>
            <w:r w:rsidRPr="008B0FE3">
              <w:t xml:space="preserve"> I think about the consequences of what I do.</w:t>
            </w:r>
          </w:p>
        </w:tc>
        <w:tc>
          <w:tcPr>
            <w:tcW w:w="1069" w:type="dxa"/>
          </w:tcPr>
          <w:p w14:paraId="08F4099B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1521461E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388BB953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6351897B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5F628B7A" w14:textId="77777777" w:rsidTr="003448DC">
        <w:trPr>
          <w:trHeight w:hRule="exact" w:val="686"/>
        </w:trPr>
        <w:tc>
          <w:tcPr>
            <w:tcW w:w="5097" w:type="dxa"/>
          </w:tcPr>
          <w:p w14:paraId="7F96B0FE" w14:textId="77777777" w:rsidR="00753248" w:rsidRDefault="00753248" w:rsidP="004A1CE7">
            <w:pPr>
              <w:contextualSpacing/>
              <w:jc w:val="both"/>
            </w:pPr>
            <w:r w:rsidRPr="008B0FE3">
              <w:t>1</w:t>
            </w:r>
            <w:r>
              <w:t>7</w:t>
            </w:r>
            <w:r w:rsidRPr="008B0FE3">
              <w:t>. I try to understand how others think and feel.</w:t>
            </w:r>
          </w:p>
        </w:tc>
        <w:tc>
          <w:tcPr>
            <w:tcW w:w="1069" w:type="dxa"/>
          </w:tcPr>
          <w:p w14:paraId="531102F3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4EAAF5B9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0FA1A50F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4745E4AD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0C652DF9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</w:tcPr>
          <w:p w14:paraId="628D9DDC" w14:textId="77777777" w:rsidR="00753248" w:rsidRDefault="00753248" w:rsidP="004A1CE7">
            <w:pPr>
              <w:contextualSpacing/>
              <w:jc w:val="both"/>
            </w:pPr>
            <w:r w:rsidRPr="008B0FE3">
              <w:t>1</w:t>
            </w:r>
            <w:r>
              <w:t>8</w:t>
            </w:r>
            <w:r w:rsidRPr="008B0FE3">
              <w:t>. I can calm myself when upset.</w:t>
            </w:r>
          </w:p>
        </w:tc>
        <w:tc>
          <w:tcPr>
            <w:tcW w:w="1069" w:type="dxa"/>
          </w:tcPr>
          <w:p w14:paraId="6DEDF941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5D8027E0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1886A08F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7FCA3BCD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3606C806" w14:textId="77777777" w:rsidTr="003448DC">
        <w:trPr>
          <w:trHeight w:hRule="exact" w:val="686"/>
        </w:trPr>
        <w:tc>
          <w:tcPr>
            <w:tcW w:w="5097" w:type="dxa"/>
          </w:tcPr>
          <w:p w14:paraId="20A15EBC" w14:textId="77777777" w:rsidR="00753248" w:rsidRDefault="00753248" w:rsidP="004A1CE7">
            <w:pPr>
              <w:contextualSpacing/>
              <w:jc w:val="both"/>
            </w:pPr>
            <w:r w:rsidRPr="008B0FE3">
              <w:lastRenderedPageBreak/>
              <w:t>1</w:t>
            </w:r>
            <w:r>
              <w:t>9</w:t>
            </w:r>
            <w:r w:rsidRPr="008B0FE3">
              <w:t>. I help others.</w:t>
            </w:r>
          </w:p>
        </w:tc>
        <w:tc>
          <w:tcPr>
            <w:tcW w:w="1069" w:type="dxa"/>
          </w:tcPr>
          <w:p w14:paraId="69BC0B64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</w:tcPr>
          <w:p w14:paraId="6E0DE4E6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</w:tcPr>
          <w:p w14:paraId="26134923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</w:tcPr>
          <w:p w14:paraId="4CE987AD" w14:textId="77777777" w:rsidR="00753248" w:rsidRDefault="00753248" w:rsidP="004A1CE7">
            <w:pPr>
              <w:contextualSpacing/>
              <w:jc w:val="both"/>
            </w:pPr>
          </w:p>
        </w:tc>
      </w:tr>
      <w:tr w:rsidR="00753248" w14:paraId="27D7AE83" w14:textId="77777777" w:rsidTr="00344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097" w:type="dxa"/>
            <w:tcBorders>
              <w:bottom w:val="single" w:sz="4" w:space="0" w:color="auto"/>
            </w:tcBorders>
          </w:tcPr>
          <w:p w14:paraId="3D344F4B" w14:textId="77777777" w:rsidR="00753248" w:rsidRDefault="00753248" w:rsidP="004A1CE7">
            <w:pPr>
              <w:contextualSpacing/>
              <w:jc w:val="both"/>
            </w:pPr>
            <w:r>
              <w:t xml:space="preserve">20. </w:t>
            </w:r>
            <w:r w:rsidRPr="003502C0">
              <w:t>There are things that I am good at.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AD2C42B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2BC69E2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136C8C9" w14:textId="77777777" w:rsidR="00753248" w:rsidRDefault="00753248" w:rsidP="004A1CE7">
            <w:pPr>
              <w:contextualSpacing/>
              <w:jc w:val="both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DC19E04" w14:textId="77777777" w:rsidR="00753248" w:rsidRDefault="00753248" w:rsidP="004A1CE7">
            <w:pPr>
              <w:contextualSpacing/>
              <w:jc w:val="both"/>
            </w:pPr>
          </w:p>
        </w:tc>
      </w:tr>
    </w:tbl>
    <w:p w14:paraId="15427447" w14:textId="2B9B3F51" w:rsidR="004D0EC0" w:rsidRDefault="004D0EC0" w:rsidP="00E93EFC"/>
    <w:p w14:paraId="7DD8CE34" w14:textId="77777777" w:rsidR="004D0EC0" w:rsidRDefault="004D0EC0">
      <w:r>
        <w:br w:type="page"/>
      </w:r>
    </w:p>
    <w:p w14:paraId="627B3488" w14:textId="77777777" w:rsidR="009D44C9" w:rsidRDefault="009D44C9" w:rsidP="00E93EFC"/>
    <w:tbl>
      <w:tblPr>
        <w:tblStyle w:val="TableGrid"/>
        <w:tblW w:w="9576" w:type="dxa"/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1176"/>
        <w:gridCol w:w="993"/>
        <w:gridCol w:w="993"/>
        <w:gridCol w:w="888"/>
        <w:gridCol w:w="1098"/>
      </w:tblGrid>
      <w:tr w:rsidR="00A909FD" w:rsidRPr="00EA3FBD" w14:paraId="32B56160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618" w:type="dxa"/>
          </w:tcPr>
          <w:p w14:paraId="5CB826E7" w14:textId="154391B4" w:rsidR="00A909FD" w:rsidRPr="00F40035" w:rsidRDefault="009D44C9" w:rsidP="00AA2522">
            <w:pPr>
              <w:rPr>
                <w:b/>
              </w:rPr>
            </w:pPr>
            <w:r>
              <w:rPr>
                <w:b/>
              </w:rPr>
              <w:t>PART IV</w:t>
            </w:r>
            <w:r w:rsidR="00A909FD" w:rsidRPr="00F40035">
              <w:rPr>
                <w:b/>
              </w:rPr>
              <w:t xml:space="preserve">. </w:t>
            </w:r>
            <w:r w:rsidR="006C7368">
              <w:rPr>
                <w:b/>
              </w:rPr>
              <w:t>Bullying Scale</w:t>
            </w:r>
            <w:r w:rsidR="006C7368" w:rsidRPr="00F40035" w:rsidDel="0033460F">
              <w:rPr>
                <w:b/>
              </w:rPr>
              <w:t xml:space="preserve"> </w:t>
            </w:r>
            <w:r w:rsidR="006C7368">
              <w:rPr>
                <w:b/>
              </w:rPr>
              <w:t xml:space="preserve"> </w:t>
            </w:r>
          </w:p>
          <w:p w14:paraId="1FB94C47" w14:textId="4A7D877D" w:rsidR="00A909FD" w:rsidRPr="00F40035" w:rsidRDefault="002446B7" w:rsidP="0033460F">
            <w:pPr>
              <w:rPr>
                <w:b/>
              </w:rPr>
            </w:pPr>
            <w:r>
              <w:rPr>
                <w:b/>
              </w:rPr>
              <w:t>Since September, how often has the following been done to you by another student</w:t>
            </w:r>
            <w:r w:rsidR="0033460F">
              <w:rPr>
                <w:b/>
              </w:rPr>
              <w:t>(s)</w:t>
            </w:r>
            <w:r>
              <w:rPr>
                <w:b/>
              </w:rPr>
              <w:t xml:space="preserve"> at this school? Please mark the response that best describes how often. </w:t>
            </w:r>
          </w:p>
        </w:tc>
        <w:tc>
          <w:tcPr>
            <w:tcW w:w="810" w:type="dxa"/>
          </w:tcPr>
          <w:p w14:paraId="22B009E6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567888AE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69206A07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1B908130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11B8BE78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176" w:type="dxa"/>
          </w:tcPr>
          <w:p w14:paraId="29AD5F4E" w14:textId="77777777" w:rsidR="008B078B" w:rsidRDefault="008B078B" w:rsidP="005F26D7">
            <w:pPr>
              <w:jc w:val="center"/>
              <w:rPr>
                <w:b/>
                <w:sz w:val="20"/>
                <w:szCs w:val="20"/>
              </w:rPr>
            </w:pPr>
          </w:p>
          <w:p w14:paraId="7B2DE9CE" w14:textId="77777777" w:rsidR="008B078B" w:rsidRDefault="008B078B" w:rsidP="005F26D7">
            <w:pPr>
              <w:jc w:val="center"/>
              <w:rPr>
                <w:b/>
                <w:sz w:val="20"/>
                <w:szCs w:val="20"/>
              </w:rPr>
            </w:pPr>
          </w:p>
          <w:p w14:paraId="776FC5A0" w14:textId="3F4E8B1B" w:rsidR="00A909FD" w:rsidRPr="000C5397" w:rsidRDefault="005F26D7" w:rsidP="005F2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Than Once a Month</w:t>
            </w:r>
          </w:p>
        </w:tc>
        <w:tc>
          <w:tcPr>
            <w:tcW w:w="993" w:type="dxa"/>
          </w:tcPr>
          <w:p w14:paraId="2B6F8610" w14:textId="77777777" w:rsidR="008B078B" w:rsidRDefault="008B078B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7076E1CF" w14:textId="77777777" w:rsidR="008B078B" w:rsidRDefault="008B078B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15FD88A2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Once or Twice a Month</w:t>
            </w:r>
          </w:p>
        </w:tc>
        <w:tc>
          <w:tcPr>
            <w:tcW w:w="993" w:type="dxa"/>
          </w:tcPr>
          <w:p w14:paraId="1BC1C5C7" w14:textId="77777777" w:rsidR="008B078B" w:rsidRDefault="008B078B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73CD1544" w14:textId="77777777" w:rsidR="008B078B" w:rsidRDefault="008B078B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3A6F6BEB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Once a Week</w:t>
            </w:r>
          </w:p>
        </w:tc>
        <w:tc>
          <w:tcPr>
            <w:tcW w:w="888" w:type="dxa"/>
          </w:tcPr>
          <w:p w14:paraId="1DB5D7D4" w14:textId="77777777" w:rsidR="008B078B" w:rsidRDefault="008B078B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642598BC" w14:textId="77777777" w:rsidR="008B078B" w:rsidRDefault="008B078B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5F8BF1A2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Several Times a Week</w:t>
            </w:r>
          </w:p>
          <w:p w14:paraId="16C1B6D6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8FE132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4ABF1082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1EE920CC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709BF637" w14:textId="77777777" w:rsidR="00A909FD" w:rsidRPr="000C5397" w:rsidRDefault="00A909FD" w:rsidP="00BA11D6">
            <w:pPr>
              <w:jc w:val="center"/>
              <w:rPr>
                <w:b/>
                <w:sz w:val="20"/>
                <w:szCs w:val="20"/>
              </w:rPr>
            </w:pPr>
          </w:p>
          <w:p w14:paraId="2A41A075" w14:textId="4CC3B59A" w:rsidR="00A909FD" w:rsidRPr="000C5397" w:rsidRDefault="00A909FD" w:rsidP="0033460F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Every</w:t>
            </w:r>
            <w:r w:rsidR="0033460F">
              <w:rPr>
                <w:b/>
                <w:sz w:val="20"/>
                <w:szCs w:val="20"/>
              </w:rPr>
              <w:t xml:space="preserve"> D</w:t>
            </w:r>
            <w:r w:rsidRPr="000C5397">
              <w:rPr>
                <w:b/>
                <w:sz w:val="20"/>
                <w:szCs w:val="20"/>
              </w:rPr>
              <w:t>ay</w:t>
            </w:r>
          </w:p>
        </w:tc>
      </w:tr>
      <w:tr w:rsidR="00A909FD" w:rsidRPr="00EA3FBD" w14:paraId="597F49A1" w14:textId="77777777" w:rsidTr="009D44C9">
        <w:trPr>
          <w:trHeight w:val="512"/>
        </w:trPr>
        <w:tc>
          <w:tcPr>
            <w:tcW w:w="3618" w:type="dxa"/>
          </w:tcPr>
          <w:p w14:paraId="7365748B" w14:textId="3D70170D" w:rsidR="00A909FD" w:rsidRPr="00E571B1" w:rsidRDefault="00154B96" w:rsidP="00B12CB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1.  </w:t>
            </w:r>
            <w:r w:rsidR="00A909FD" w:rsidRPr="00E571B1">
              <w:rPr>
                <w:strike/>
                <w:color w:val="000000"/>
              </w:rPr>
              <w:t xml:space="preserve">I was teased by </w:t>
            </w:r>
            <w:r w:rsidR="00B12CB2" w:rsidRPr="00E571B1">
              <w:rPr>
                <w:strike/>
                <w:color w:val="000000"/>
              </w:rPr>
              <w:t>someone</w:t>
            </w:r>
            <w:r w:rsidR="00A909FD" w:rsidRPr="00E571B1">
              <w:rPr>
                <w:strike/>
                <w:color w:val="000000"/>
              </w:rPr>
              <w:t xml:space="preserve"> saying hurtful things to me.</w:t>
            </w:r>
          </w:p>
        </w:tc>
        <w:tc>
          <w:tcPr>
            <w:tcW w:w="810" w:type="dxa"/>
          </w:tcPr>
          <w:p w14:paraId="1634DC14" w14:textId="77777777" w:rsidR="00A909FD" w:rsidRPr="004D3BD2" w:rsidRDefault="00A909FD" w:rsidP="00AA2522">
            <w:pPr>
              <w:spacing w:before="120" w:after="120"/>
              <w:rPr>
                <w:b/>
              </w:rPr>
            </w:pPr>
          </w:p>
        </w:tc>
        <w:tc>
          <w:tcPr>
            <w:tcW w:w="1176" w:type="dxa"/>
          </w:tcPr>
          <w:p w14:paraId="04EBAE2E" w14:textId="77777777" w:rsidR="00A909FD" w:rsidRPr="004D3BD2" w:rsidRDefault="00A909FD" w:rsidP="00AA2522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14:paraId="6085D60D" w14:textId="77777777" w:rsidR="00A909FD" w:rsidRPr="004D3BD2" w:rsidRDefault="00A909FD" w:rsidP="00AA2522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14:paraId="0971AB89" w14:textId="77777777" w:rsidR="00A909FD" w:rsidRPr="004D3BD2" w:rsidRDefault="00A909FD" w:rsidP="00AA2522">
            <w:pPr>
              <w:spacing w:before="120" w:after="120"/>
              <w:rPr>
                <w:b/>
              </w:rPr>
            </w:pPr>
          </w:p>
        </w:tc>
        <w:tc>
          <w:tcPr>
            <w:tcW w:w="888" w:type="dxa"/>
          </w:tcPr>
          <w:p w14:paraId="68CE4F14" w14:textId="77777777" w:rsidR="00A909FD" w:rsidRPr="004D3BD2" w:rsidRDefault="00A909FD" w:rsidP="00AA2522">
            <w:pPr>
              <w:spacing w:before="120" w:after="120"/>
              <w:rPr>
                <w:b/>
              </w:rPr>
            </w:pPr>
          </w:p>
        </w:tc>
        <w:tc>
          <w:tcPr>
            <w:tcW w:w="1098" w:type="dxa"/>
          </w:tcPr>
          <w:p w14:paraId="4DBCA7D4" w14:textId="77777777" w:rsidR="00A909FD" w:rsidRPr="004D3BD2" w:rsidRDefault="00A909FD" w:rsidP="00AA2522">
            <w:pPr>
              <w:spacing w:before="120" w:after="120"/>
              <w:rPr>
                <w:b/>
              </w:rPr>
            </w:pPr>
          </w:p>
        </w:tc>
      </w:tr>
      <w:tr w:rsidR="00A909FD" w:rsidRPr="00EA3FBD" w14:paraId="7957940A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618" w:type="dxa"/>
          </w:tcPr>
          <w:p w14:paraId="0338889F" w14:textId="1031326E" w:rsidR="00A909FD" w:rsidRPr="00E571B1" w:rsidRDefault="00A909FD" w:rsidP="00AA252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2.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  <w:color w:val="000000"/>
              </w:rPr>
              <w:t>I was pushed or shoved on purpose.</w:t>
            </w:r>
          </w:p>
        </w:tc>
        <w:tc>
          <w:tcPr>
            <w:tcW w:w="810" w:type="dxa"/>
          </w:tcPr>
          <w:p w14:paraId="2ADDFB27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20F8D446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04F44864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2A89D854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053CEA9B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0D00F8DB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74F0E697" w14:textId="77777777" w:rsidTr="009D44C9">
        <w:trPr>
          <w:trHeight w:val="710"/>
        </w:trPr>
        <w:tc>
          <w:tcPr>
            <w:tcW w:w="3618" w:type="dxa"/>
          </w:tcPr>
          <w:p w14:paraId="2FD74376" w14:textId="04087DEA" w:rsidR="00A909FD" w:rsidRPr="00E571B1" w:rsidRDefault="00A909FD" w:rsidP="006334CB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3.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  <w:color w:val="000000"/>
              </w:rPr>
              <w:t>Students left me out</w:t>
            </w:r>
            <w:r w:rsidR="00BA1A26" w:rsidRPr="00E571B1">
              <w:rPr>
                <w:strike/>
                <w:color w:val="000000"/>
              </w:rPr>
              <w:t xml:space="preserve"> of things to make me feel bad</w:t>
            </w:r>
            <w:r w:rsidRPr="00E571B1">
              <w:rPr>
                <w:strike/>
                <w:color w:val="000000"/>
              </w:rPr>
              <w:t>.</w:t>
            </w:r>
          </w:p>
        </w:tc>
        <w:tc>
          <w:tcPr>
            <w:tcW w:w="810" w:type="dxa"/>
          </w:tcPr>
          <w:p w14:paraId="7043DB35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763D7C2F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2FD201B3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2697F5CA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2EBCFDFB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2368577C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6F0E7990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tcW w:w="3618" w:type="dxa"/>
          </w:tcPr>
          <w:p w14:paraId="58CB380C" w14:textId="20F3E716" w:rsidR="00A909FD" w:rsidRPr="00E571B1" w:rsidRDefault="00A909FD" w:rsidP="006334CB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4.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  <w:color w:val="000000"/>
              </w:rPr>
              <w:t>A student said mean things to me.</w:t>
            </w:r>
          </w:p>
        </w:tc>
        <w:tc>
          <w:tcPr>
            <w:tcW w:w="810" w:type="dxa"/>
          </w:tcPr>
          <w:p w14:paraId="073214AE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27501567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4651E11E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4E36076D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09C7BE09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4ED22627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11A7C312" w14:textId="77777777" w:rsidTr="009D44C9">
        <w:trPr>
          <w:trHeight w:val="467"/>
        </w:trPr>
        <w:tc>
          <w:tcPr>
            <w:tcW w:w="3618" w:type="dxa"/>
          </w:tcPr>
          <w:p w14:paraId="195A6986" w14:textId="47F4EED0" w:rsidR="00A909FD" w:rsidRPr="00E571B1" w:rsidRDefault="00A909FD" w:rsidP="006334CB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5.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 xml:space="preserve">I </w:t>
            </w:r>
            <w:proofErr w:type="gramStart"/>
            <w:r w:rsidRPr="00E571B1">
              <w:rPr>
                <w:strike/>
              </w:rPr>
              <w:t>was hit or kicked</w:t>
            </w:r>
            <w:proofErr w:type="gramEnd"/>
            <w:r w:rsidRPr="00E571B1">
              <w:rPr>
                <w:strike/>
              </w:rPr>
              <w:t xml:space="preserve"> and it hurt.</w:t>
            </w:r>
          </w:p>
        </w:tc>
        <w:tc>
          <w:tcPr>
            <w:tcW w:w="810" w:type="dxa"/>
          </w:tcPr>
          <w:p w14:paraId="3C8EF5D9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537A5A33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17E3449A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04CB74E8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0C509B29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0B5D3430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2C28A5A3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618" w:type="dxa"/>
          </w:tcPr>
          <w:p w14:paraId="6BF354C4" w14:textId="1A7A87C4" w:rsidR="00A909FD" w:rsidRPr="00E571B1" w:rsidRDefault="00A909FD" w:rsidP="00810E66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6. </w:t>
            </w:r>
            <w:r w:rsidR="00154B96" w:rsidRPr="00E571B1">
              <w:rPr>
                <w:strike/>
              </w:rPr>
              <w:t xml:space="preserve"> </w:t>
            </w:r>
            <w:r w:rsidR="00810E66" w:rsidRPr="00E571B1">
              <w:rPr>
                <w:strike/>
                <w:color w:val="000000"/>
              </w:rPr>
              <w:t>A student told/</w:t>
            </w:r>
            <w:r w:rsidRPr="00E571B1">
              <w:rPr>
                <w:strike/>
                <w:color w:val="000000"/>
              </w:rPr>
              <w:t>got others not to like me.</w:t>
            </w:r>
          </w:p>
        </w:tc>
        <w:tc>
          <w:tcPr>
            <w:tcW w:w="810" w:type="dxa"/>
          </w:tcPr>
          <w:p w14:paraId="7107CB20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5308886E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0966BCE8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4569B4B2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0345F526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2DDA562C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47C8AB16" w14:textId="77777777" w:rsidTr="009D44C9">
        <w:trPr>
          <w:trHeight w:val="395"/>
        </w:trPr>
        <w:tc>
          <w:tcPr>
            <w:tcW w:w="3618" w:type="dxa"/>
          </w:tcPr>
          <w:p w14:paraId="2E672BEB" w14:textId="69B73AC0" w:rsidR="00A909FD" w:rsidRPr="00E571B1" w:rsidRDefault="00A909FD" w:rsidP="00AA2522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7.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>I was called names I didn’t like.</w:t>
            </w:r>
          </w:p>
        </w:tc>
        <w:tc>
          <w:tcPr>
            <w:tcW w:w="810" w:type="dxa"/>
          </w:tcPr>
          <w:p w14:paraId="470C97B5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4924E394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273B8307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311E6A5A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76E2CB1F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75974896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0582E556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618" w:type="dxa"/>
          </w:tcPr>
          <w:p w14:paraId="785849EC" w14:textId="3555BBB5" w:rsidR="00A909FD" w:rsidRPr="00E571B1" w:rsidRDefault="00A909FD" w:rsidP="006334CB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8.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  <w:color w:val="000000"/>
              </w:rPr>
              <w:t>A student stole or broke something of mine on purpose</w:t>
            </w:r>
            <w:r w:rsidR="0033460F" w:rsidRPr="00E571B1">
              <w:rPr>
                <w:strike/>
                <w:color w:val="000000"/>
              </w:rPr>
              <w:t>.</w:t>
            </w:r>
          </w:p>
        </w:tc>
        <w:tc>
          <w:tcPr>
            <w:tcW w:w="810" w:type="dxa"/>
          </w:tcPr>
          <w:p w14:paraId="6E18E841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4C92F9D4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3D87095D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007F1C57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276EEA22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6518DA7D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4F750C0F" w14:textId="77777777" w:rsidTr="009D44C9">
        <w:trPr>
          <w:trHeight w:val="710"/>
        </w:trPr>
        <w:tc>
          <w:tcPr>
            <w:tcW w:w="3618" w:type="dxa"/>
          </w:tcPr>
          <w:p w14:paraId="09A4D00A" w14:textId="350ECE12" w:rsidR="00A909FD" w:rsidRPr="00E571B1" w:rsidRDefault="00A909FD" w:rsidP="006334CB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9.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  <w:color w:val="000000"/>
              </w:rPr>
              <w:t>A student got others to say mean things about me.</w:t>
            </w:r>
          </w:p>
        </w:tc>
        <w:tc>
          <w:tcPr>
            <w:tcW w:w="810" w:type="dxa"/>
          </w:tcPr>
          <w:p w14:paraId="12CDC12A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7A781E34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6D2BA8B3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3EF3C5F3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28FDDCE9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2E10A41F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13F90585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618" w:type="dxa"/>
          </w:tcPr>
          <w:p w14:paraId="585C6A46" w14:textId="14044EAD" w:rsidR="00A909FD" w:rsidRPr="00E571B1" w:rsidRDefault="00A909FD" w:rsidP="006334CB">
            <w:pPr>
              <w:spacing w:before="120" w:after="120"/>
              <w:rPr>
                <w:b/>
                <w:strike/>
              </w:rPr>
            </w:pPr>
            <w:r w:rsidRPr="00E571B1">
              <w:rPr>
                <w:strike/>
              </w:rPr>
              <w:t xml:space="preserve">10.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  <w:color w:val="000000"/>
              </w:rPr>
              <w:t>Hurtful jokes were made up about me.</w:t>
            </w:r>
          </w:p>
        </w:tc>
        <w:tc>
          <w:tcPr>
            <w:tcW w:w="810" w:type="dxa"/>
          </w:tcPr>
          <w:p w14:paraId="6C65DC90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1ACB780D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0AC94864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66EAEA9C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5D374B0C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2D46E62D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51B938F6" w14:textId="77777777" w:rsidTr="009D44C9">
        <w:trPr>
          <w:trHeight w:val="710"/>
        </w:trPr>
        <w:tc>
          <w:tcPr>
            <w:tcW w:w="3618" w:type="dxa"/>
          </w:tcPr>
          <w:p w14:paraId="5355897F" w14:textId="77777777" w:rsidR="00A909FD" w:rsidRPr="00E571B1" w:rsidRDefault="00A909FD" w:rsidP="006334CB">
            <w:pPr>
              <w:spacing w:before="120" w:after="120"/>
              <w:rPr>
                <w:strike/>
              </w:rPr>
            </w:pPr>
            <w:r w:rsidRPr="00E571B1">
              <w:rPr>
                <w:strike/>
              </w:rPr>
              <w:t>11.  A student threatened to harm me.</w:t>
            </w:r>
          </w:p>
        </w:tc>
        <w:tc>
          <w:tcPr>
            <w:tcW w:w="810" w:type="dxa"/>
          </w:tcPr>
          <w:p w14:paraId="1388A03C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7B77E221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412AFF01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29859C50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05CA5F77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3FBD06C3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A909FD" w:rsidRPr="00EA3FBD" w14:paraId="51833691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618" w:type="dxa"/>
          </w:tcPr>
          <w:p w14:paraId="49CB1234" w14:textId="77777777" w:rsidR="00A909FD" w:rsidRPr="00E571B1" w:rsidRDefault="00A909FD" w:rsidP="002446B7">
            <w:pPr>
              <w:spacing w:before="120" w:after="120"/>
              <w:rPr>
                <w:strike/>
              </w:rPr>
            </w:pPr>
            <w:r w:rsidRPr="00E571B1">
              <w:rPr>
                <w:strike/>
              </w:rPr>
              <w:t xml:space="preserve">12.  </w:t>
            </w:r>
            <w:r w:rsidR="002446B7" w:rsidRPr="00E571B1">
              <w:rPr>
                <w:strike/>
              </w:rPr>
              <w:t xml:space="preserve">Students told another student not to be friends with me because the other students didn’t like me.  </w:t>
            </w:r>
          </w:p>
        </w:tc>
        <w:tc>
          <w:tcPr>
            <w:tcW w:w="810" w:type="dxa"/>
          </w:tcPr>
          <w:p w14:paraId="0E8630C2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4D092A1D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73A177BE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147BB2BB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68846967" w14:textId="77777777" w:rsidR="00A909FD" w:rsidRPr="004D3BD2" w:rsidRDefault="00A909FD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3ACC7A79" w14:textId="77777777" w:rsidR="00A909FD" w:rsidRPr="004D3BD2" w:rsidRDefault="00A909FD" w:rsidP="00AA2522">
            <w:pPr>
              <w:rPr>
                <w:b/>
              </w:rPr>
            </w:pPr>
          </w:p>
        </w:tc>
      </w:tr>
      <w:tr w:rsidR="000C5397" w:rsidRPr="00EA3FBD" w14:paraId="3AB08C65" w14:textId="77777777" w:rsidTr="009D44C9">
        <w:trPr>
          <w:trHeight w:val="710"/>
        </w:trPr>
        <w:tc>
          <w:tcPr>
            <w:tcW w:w="3618" w:type="dxa"/>
          </w:tcPr>
          <w:p w14:paraId="31D144E0" w14:textId="044AF6ED" w:rsidR="002A39B9" w:rsidRPr="00E571B1" w:rsidRDefault="002A39B9" w:rsidP="006334CB">
            <w:pPr>
              <w:spacing w:before="120" w:after="120"/>
              <w:rPr>
                <w:strike/>
                <w:color w:val="FF0000"/>
              </w:rPr>
            </w:pPr>
            <w:r w:rsidRPr="00E571B1">
              <w:rPr>
                <w:strike/>
              </w:rPr>
              <w:t xml:space="preserve">13. </w:t>
            </w:r>
            <w:r w:rsidR="00154B96" w:rsidRPr="00E571B1">
              <w:rPr>
                <w:strike/>
              </w:rPr>
              <w:t xml:space="preserve"> </w:t>
            </w:r>
            <w:r w:rsidRPr="00E571B1">
              <w:rPr>
                <w:strike/>
              </w:rPr>
              <w:t>I was bullied in this school.</w:t>
            </w:r>
          </w:p>
        </w:tc>
        <w:tc>
          <w:tcPr>
            <w:tcW w:w="810" w:type="dxa"/>
          </w:tcPr>
          <w:p w14:paraId="444C03F1" w14:textId="77777777" w:rsidR="000C5397" w:rsidRPr="004D3BD2" w:rsidRDefault="000C5397" w:rsidP="00AA2522">
            <w:pPr>
              <w:rPr>
                <w:b/>
              </w:rPr>
            </w:pPr>
          </w:p>
        </w:tc>
        <w:tc>
          <w:tcPr>
            <w:tcW w:w="1176" w:type="dxa"/>
          </w:tcPr>
          <w:p w14:paraId="334001BA" w14:textId="77777777" w:rsidR="000C5397" w:rsidRPr="004D3BD2" w:rsidRDefault="000C5397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398F19DB" w14:textId="77777777" w:rsidR="000C5397" w:rsidRPr="004D3BD2" w:rsidRDefault="000C5397" w:rsidP="00AA2522">
            <w:pPr>
              <w:rPr>
                <w:b/>
              </w:rPr>
            </w:pPr>
          </w:p>
        </w:tc>
        <w:tc>
          <w:tcPr>
            <w:tcW w:w="993" w:type="dxa"/>
          </w:tcPr>
          <w:p w14:paraId="41DFC5DE" w14:textId="77777777" w:rsidR="000C5397" w:rsidRPr="004D3BD2" w:rsidRDefault="000C5397" w:rsidP="00AA2522">
            <w:pPr>
              <w:rPr>
                <w:b/>
              </w:rPr>
            </w:pPr>
          </w:p>
        </w:tc>
        <w:tc>
          <w:tcPr>
            <w:tcW w:w="888" w:type="dxa"/>
          </w:tcPr>
          <w:p w14:paraId="40B6B149" w14:textId="77777777" w:rsidR="000C5397" w:rsidRPr="004D3BD2" w:rsidRDefault="000C5397" w:rsidP="00AA2522">
            <w:pPr>
              <w:rPr>
                <w:b/>
              </w:rPr>
            </w:pPr>
          </w:p>
        </w:tc>
        <w:tc>
          <w:tcPr>
            <w:tcW w:w="1098" w:type="dxa"/>
          </w:tcPr>
          <w:p w14:paraId="3BBC1CFB" w14:textId="77777777" w:rsidR="000C5397" w:rsidRPr="004D3BD2" w:rsidRDefault="000C5397" w:rsidP="00AA2522">
            <w:pPr>
              <w:rPr>
                <w:b/>
              </w:rPr>
            </w:pPr>
          </w:p>
        </w:tc>
      </w:tr>
    </w:tbl>
    <w:p w14:paraId="0FB7F8F8" w14:textId="0691C0B0" w:rsidR="006334CB" w:rsidRDefault="00FA771C" w:rsidP="007C7A91">
      <w:pPr>
        <w:tabs>
          <w:tab w:val="left" w:pos="1065"/>
          <w:tab w:val="left" w:pos="2430"/>
        </w:tabs>
      </w:pPr>
      <w:r>
        <w:tab/>
      </w:r>
      <w:r>
        <w:tab/>
      </w:r>
    </w:p>
    <w:p w14:paraId="2099C494" w14:textId="77777777" w:rsidR="007C7A91" w:rsidRDefault="007C7A91" w:rsidP="007C7A91">
      <w:pPr>
        <w:tabs>
          <w:tab w:val="left" w:pos="1065"/>
          <w:tab w:val="left" w:pos="2430"/>
        </w:tabs>
      </w:pPr>
    </w:p>
    <w:p w14:paraId="461734C9" w14:textId="77777777" w:rsidR="007C7A91" w:rsidRDefault="007C7A91" w:rsidP="007C7A91">
      <w:pPr>
        <w:tabs>
          <w:tab w:val="left" w:pos="1065"/>
          <w:tab w:val="left" w:pos="2430"/>
        </w:tabs>
      </w:pPr>
    </w:p>
    <w:p w14:paraId="0350E6C1" w14:textId="77777777" w:rsidR="007C7A91" w:rsidRDefault="007C7A91" w:rsidP="007C7A91">
      <w:pPr>
        <w:tabs>
          <w:tab w:val="left" w:pos="1065"/>
          <w:tab w:val="left" w:pos="2430"/>
        </w:tabs>
      </w:pPr>
    </w:p>
    <w:p w14:paraId="51B12486" w14:textId="77777777" w:rsidR="007C7A91" w:rsidRDefault="007C7A91" w:rsidP="007C7A91">
      <w:pPr>
        <w:tabs>
          <w:tab w:val="left" w:pos="1065"/>
          <w:tab w:val="left" w:pos="2430"/>
        </w:tabs>
      </w:pP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3560"/>
        <w:gridCol w:w="816"/>
        <w:gridCol w:w="1138"/>
        <w:gridCol w:w="1106"/>
        <w:gridCol w:w="953"/>
        <w:gridCol w:w="940"/>
        <w:gridCol w:w="1063"/>
      </w:tblGrid>
      <w:tr w:rsidR="005F26D7" w:rsidRPr="00EA3FBD" w14:paraId="25D845EE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560" w:type="dxa"/>
          </w:tcPr>
          <w:p w14:paraId="1FD70887" w14:textId="4EEF804A" w:rsidR="005F26D7" w:rsidRPr="000472CF" w:rsidRDefault="005F26D7" w:rsidP="00EA3144">
            <w:pPr>
              <w:rPr>
                <w:b/>
              </w:rPr>
            </w:pPr>
            <w:r w:rsidRPr="000472CF">
              <w:rPr>
                <w:b/>
              </w:rPr>
              <w:t xml:space="preserve">Please mark </w:t>
            </w:r>
            <w:r>
              <w:rPr>
                <w:b/>
              </w:rPr>
              <w:t>the response</w:t>
            </w:r>
            <w:r w:rsidRPr="000472CF">
              <w:rPr>
                <w:b/>
              </w:rPr>
              <w:t xml:space="preserve"> that best shows</w:t>
            </w:r>
            <w:r>
              <w:t xml:space="preserve"> </w:t>
            </w:r>
            <w:r w:rsidRPr="006334CB">
              <w:rPr>
                <w:b/>
              </w:rPr>
              <w:t>how often another student</w:t>
            </w:r>
            <w:r w:rsidR="0033460F">
              <w:rPr>
                <w:b/>
              </w:rPr>
              <w:t>(s)</w:t>
            </w:r>
            <w:r w:rsidRPr="006334CB">
              <w:rPr>
                <w:b/>
              </w:rPr>
              <w:t xml:space="preserve"> did this either in or out of school.</w:t>
            </w:r>
          </w:p>
        </w:tc>
        <w:tc>
          <w:tcPr>
            <w:tcW w:w="816" w:type="dxa"/>
          </w:tcPr>
          <w:p w14:paraId="6833A38C" w14:textId="77777777" w:rsidR="005F26D7" w:rsidRPr="000C5397" w:rsidRDefault="005F26D7" w:rsidP="005F26D7">
            <w:pPr>
              <w:jc w:val="center"/>
              <w:rPr>
                <w:b/>
                <w:sz w:val="20"/>
                <w:szCs w:val="20"/>
              </w:rPr>
            </w:pPr>
          </w:p>
          <w:p w14:paraId="4E95ACDD" w14:textId="77777777" w:rsidR="005F26D7" w:rsidRDefault="005F26D7" w:rsidP="005F26D7">
            <w:pPr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Never</w:t>
            </w:r>
          </w:p>
          <w:p w14:paraId="176EF2FF" w14:textId="4E67D648" w:rsidR="005F26D7" w:rsidRPr="00A5633D" w:rsidRDefault="005F26D7" w:rsidP="005F26D7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11615165" w14:textId="77777777" w:rsidR="008B078B" w:rsidRDefault="008B078B" w:rsidP="005F26D7">
            <w:pPr>
              <w:jc w:val="center"/>
              <w:rPr>
                <w:b/>
                <w:sz w:val="20"/>
                <w:szCs w:val="20"/>
              </w:rPr>
            </w:pPr>
          </w:p>
          <w:p w14:paraId="166CCCD9" w14:textId="573B4869" w:rsidR="005F26D7" w:rsidRPr="00A5633D" w:rsidRDefault="005F26D7" w:rsidP="005F26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Than Once a Month</w:t>
            </w:r>
          </w:p>
        </w:tc>
        <w:tc>
          <w:tcPr>
            <w:tcW w:w="1106" w:type="dxa"/>
          </w:tcPr>
          <w:p w14:paraId="5D7C5526" w14:textId="77777777" w:rsidR="008B078B" w:rsidRDefault="008B078B" w:rsidP="005F26D7">
            <w:pPr>
              <w:jc w:val="center"/>
              <w:rPr>
                <w:b/>
                <w:sz w:val="20"/>
                <w:szCs w:val="20"/>
              </w:rPr>
            </w:pPr>
          </w:p>
          <w:p w14:paraId="66FB5AC0" w14:textId="2FA7E42E" w:rsidR="005F26D7" w:rsidRPr="00A5633D" w:rsidRDefault="005F26D7" w:rsidP="005F26D7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Once or Twice a Month</w:t>
            </w:r>
          </w:p>
        </w:tc>
        <w:tc>
          <w:tcPr>
            <w:tcW w:w="953" w:type="dxa"/>
          </w:tcPr>
          <w:p w14:paraId="05DB7B42" w14:textId="77777777" w:rsidR="008B078B" w:rsidRDefault="008B078B" w:rsidP="005F26D7">
            <w:pPr>
              <w:jc w:val="center"/>
              <w:rPr>
                <w:b/>
                <w:sz w:val="20"/>
                <w:szCs w:val="20"/>
              </w:rPr>
            </w:pPr>
          </w:p>
          <w:p w14:paraId="53D56140" w14:textId="5782F598" w:rsidR="005F26D7" w:rsidRPr="00A5633D" w:rsidRDefault="005F26D7" w:rsidP="005F26D7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Once a Week</w:t>
            </w:r>
          </w:p>
        </w:tc>
        <w:tc>
          <w:tcPr>
            <w:tcW w:w="940" w:type="dxa"/>
          </w:tcPr>
          <w:p w14:paraId="50144E65" w14:textId="77777777" w:rsidR="008B078B" w:rsidRDefault="008B078B" w:rsidP="005F26D7">
            <w:pPr>
              <w:jc w:val="center"/>
              <w:rPr>
                <w:b/>
                <w:sz w:val="20"/>
                <w:szCs w:val="20"/>
              </w:rPr>
            </w:pPr>
          </w:p>
          <w:p w14:paraId="7382699F" w14:textId="77777777" w:rsidR="005F26D7" w:rsidRPr="000C5397" w:rsidRDefault="005F26D7" w:rsidP="005F26D7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Several Times a Week</w:t>
            </w:r>
          </w:p>
          <w:p w14:paraId="3C00A480" w14:textId="5614B577" w:rsidR="005F26D7" w:rsidRPr="00A5633D" w:rsidRDefault="005F26D7" w:rsidP="005F2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610541B" w14:textId="77777777" w:rsidR="008B078B" w:rsidRDefault="008B078B" w:rsidP="006C7368">
            <w:pPr>
              <w:jc w:val="center"/>
              <w:rPr>
                <w:b/>
                <w:sz w:val="20"/>
                <w:szCs w:val="20"/>
              </w:rPr>
            </w:pPr>
          </w:p>
          <w:p w14:paraId="7FB38A94" w14:textId="0B1AC411" w:rsidR="005F26D7" w:rsidRPr="00A5633D" w:rsidRDefault="005F26D7" w:rsidP="006C7368">
            <w:pPr>
              <w:jc w:val="center"/>
              <w:rPr>
                <w:b/>
                <w:sz w:val="20"/>
                <w:szCs w:val="20"/>
              </w:rPr>
            </w:pPr>
            <w:r w:rsidRPr="000C5397">
              <w:rPr>
                <w:b/>
                <w:sz w:val="20"/>
                <w:szCs w:val="20"/>
              </w:rPr>
              <w:t>Every</w:t>
            </w:r>
            <w:r w:rsidR="0033460F">
              <w:rPr>
                <w:b/>
                <w:sz w:val="20"/>
                <w:szCs w:val="20"/>
              </w:rPr>
              <w:t xml:space="preserve"> D</w:t>
            </w:r>
            <w:r w:rsidRPr="000C5397">
              <w:rPr>
                <w:b/>
                <w:sz w:val="20"/>
                <w:szCs w:val="20"/>
              </w:rPr>
              <w:t>ay</w:t>
            </w:r>
          </w:p>
        </w:tc>
      </w:tr>
      <w:tr w:rsidR="00A5633D" w:rsidRPr="00EA3FBD" w14:paraId="1E35B369" w14:textId="77777777" w:rsidTr="009D44C9">
        <w:trPr>
          <w:trHeight w:val="710"/>
        </w:trPr>
        <w:tc>
          <w:tcPr>
            <w:tcW w:w="3560" w:type="dxa"/>
          </w:tcPr>
          <w:p w14:paraId="74FF802B" w14:textId="4D905007" w:rsidR="00A5633D" w:rsidRPr="002B001A" w:rsidRDefault="00FA771C" w:rsidP="00F87E43">
            <w:r w:rsidRPr="002B001A">
              <w:t>1</w:t>
            </w:r>
            <w:r>
              <w:t>4</w:t>
            </w:r>
            <w:r w:rsidR="00A5633D" w:rsidRPr="002B001A">
              <w:t xml:space="preserve">. </w:t>
            </w:r>
            <w:r w:rsidR="00E03B89">
              <w:t xml:space="preserve"> </w:t>
            </w:r>
            <w:r w:rsidR="00A5633D" w:rsidRPr="002B001A">
              <w:t xml:space="preserve">A student </w:t>
            </w:r>
            <w:r w:rsidR="00A5633D" w:rsidRPr="002B001A">
              <w:rPr>
                <w:i/>
              </w:rPr>
              <w:t>sent me</w:t>
            </w:r>
            <w:r w:rsidR="00A5633D" w:rsidRPr="002B001A">
              <w:t xml:space="preserve"> a mean or hurtful message about me using email, text messaging, instant messaging, or similar electronic messaging.</w:t>
            </w:r>
          </w:p>
        </w:tc>
        <w:tc>
          <w:tcPr>
            <w:tcW w:w="816" w:type="dxa"/>
          </w:tcPr>
          <w:p w14:paraId="08E4E11E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4F9CFA2A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5435F4EC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14:paraId="3501EF81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14:paraId="264E05AD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3C8136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633D" w:rsidRPr="00EA3FBD" w14:paraId="7159E765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3560" w:type="dxa"/>
          </w:tcPr>
          <w:p w14:paraId="0D307EDE" w14:textId="750D930C" w:rsidR="00A5633D" w:rsidRPr="002B001A" w:rsidRDefault="00FA771C" w:rsidP="00FA771C">
            <w:r w:rsidRPr="002B001A">
              <w:t>1</w:t>
            </w:r>
            <w:r>
              <w:t>5</w:t>
            </w:r>
            <w:r w:rsidR="00A5633D" w:rsidRPr="002B001A">
              <w:t xml:space="preserve">. </w:t>
            </w:r>
            <w:r w:rsidR="00E03B89">
              <w:t xml:space="preserve"> </w:t>
            </w:r>
            <w:r w:rsidR="00A5633D" w:rsidRPr="002B001A">
              <w:t xml:space="preserve">A student </w:t>
            </w:r>
            <w:r w:rsidR="00A5633D" w:rsidRPr="002B001A">
              <w:rPr>
                <w:i/>
              </w:rPr>
              <w:t>sent to others</w:t>
            </w:r>
            <w:r w:rsidR="00A5633D" w:rsidRPr="002B001A">
              <w:t xml:space="preserve"> a mean or hurtful message about me using email, text messaging, instant messaging, or similar electronic messaging</w:t>
            </w:r>
            <w:r w:rsidR="0033460F">
              <w:t>.</w:t>
            </w:r>
          </w:p>
        </w:tc>
        <w:tc>
          <w:tcPr>
            <w:tcW w:w="816" w:type="dxa"/>
          </w:tcPr>
          <w:p w14:paraId="187FB536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765792AF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18A33B03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14:paraId="491BAA3F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14:paraId="455F09A7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6A02328B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633D" w:rsidRPr="00EA3FBD" w14:paraId="41FF9007" w14:textId="77777777" w:rsidTr="009D44C9">
        <w:trPr>
          <w:trHeight w:val="710"/>
        </w:trPr>
        <w:tc>
          <w:tcPr>
            <w:tcW w:w="3560" w:type="dxa"/>
          </w:tcPr>
          <w:p w14:paraId="210EF2EC" w14:textId="24CF32D0" w:rsidR="00A5633D" w:rsidRPr="002B001A" w:rsidRDefault="00FA771C" w:rsidP="00AC3511">
            <w:r w:rsidRPr="002B001A">
              <w:t>1</w:t>
            </w:r>
            <w:r>
              <w:t>6</w:t>
            </w:r>
            <w:r w:rsidR="00A5633D" w:rsidRPr="002B001A">
              <w:t xml:space="preserve">. </w:t>
            </w:r>
            <w:r w:rsidR="00E03B89">
              <w:t xml:space="preserve"> </w:t>
            </w:r>
            <w:r w:rsidR="00A5633D" w:rsidRPr="002B001A">
              <w:t>A student</w:t>
            </w:r>
            <w:r w:rsidR="00A5633D" w:rsidRPr="002B001A">
              <w:rPr>
                <w:i/>
              </w:rPr>
              <w:t xml:space="preserve"> posted</w:t>
            </w:r>
            <w:r w:rsidR="00A5633D" w:rsidRPr="002B001A">
              <w:t xml:space="preserve"> something mean or hurtful about me on a social media website, such as Facebook, Twitter, or </w:t>
            </w:r>
            <w:r w:rsidR="00AC3511">
              <w:t>Instagram</w:t>
            </w:r>
            <w:r w:rsidR="00A5633D" w:rsidRPr="002B001A">
              <w:t xml:space="preserve">. </w:t>
            </w:r>
          </w:p>
        </w:tc>
        <w:tc>
          <w:tcPr>
            <w:tcW w:w="816" w:type="dxa"/>
          </w:tcPr>
          <w:p w14:paraId="558A0A7F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2BC17DE8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390809F8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14:paraId="04733D06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14:paraId="53F8BF0F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08C67EEA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633D" w:rsidRPr="00EA3FBD" w14:paraId="4DD1982F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tcW w:w="3560" w:type="dxa"/>
          </w:tcPr>
          <w:p w14:paraId="04453F27" w14:textId="3BDD2E5A" w:rsidR="00A5633D" w:rsidRPr="002B001A" w:rsidRDefault="00A5633D" w:rsidP="00FA771C">
            <w:r w:rsidRPr="002B001A">
              <w:t>1</w:t>
            </w:r>
            <w:r w:rsidR="00FA771C">
              <w:t>7.</w:t>
            </w:r>
            <w:r w:rsidRPr="002B001A">
              <w:t xml:space="preserve"> </w:t>
            </w:r>
            <w:r w:rsidR="00E03B89">
              <w:t xml:space="preserve"> </w:t>
            </w:r>
            <w:r w:rsidRPr="002B001A">
              <w:t xml:space="preserve">A student </w:t>
            </w:r>
            <w:r w:rsidRPr="002B001A">
              <w:rPr>
                <w:i/>
              </w:rPr>
              <w:t>pretending to be me</w:t>
            </w:r>
            <w:r w:rsidRPr="002B001A">
              <w:t xml:space="preserve"> sent or posted something hurtful or mean </w:t>
            </w:r>
            <w:r w:rsidRPr="002B001A">
              <w:rPr>
                <w:i/>
              </w:rPr>
              <w:t>about me or others</w:t>
            </w:r>
            <w:r w:rsidRPr="002B001A">
              <w:t xml:space="preserve"> using text messaging, a social media website, email, or a similar method.</w:t>
            </w:r>
          </w:p>
        </w:tc>
        <w:tc>
          <w:tcPr>
            <w:tcW w:w="816" w:type="dxa"/>
          </w:tcPr>
          <w:p w14:paraId="6F947024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2C9EFF07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AA8363" w14:textId="77777777" w:rsidR="00A5633D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14:paraId="2A7F509F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14:paraId="7144AD90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2C36A4A" w14:textId="77777777" w:rsidR="00A5633D" w:rsidRPr="00AA2522" w:rsidRDefault="00A5633D" w:rsidP="00EA31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C98AEEA" w14:textId="77777777" w:rsidR="006334CB" w:rsidRDefault="006334CB" w:rsidP="00E93EFC"/>
    <w:p w14:paraId="61AE2AF7" w14:textId="77777777" w:rsidR="007C7A91" w:rsidRDefault="007C7A91" w:rsidP="00E93EFC"/>
    <w:p w14:paraId="71B33047" w14:textId="77777777" w:rsidR="007C7A91" w:rsidRDefault="007C7A91" w:rsidP="00E93EFC"/>
    <w:p w14:paraId="024FF8E0" w14:textId="77777777" w:rsidR="007C7A91" w:rsidRDefault="007C7A91" w:rsidP="00E93EFC"/>
    <w:p w14:paraId="510B5E33" w14:textId="77777777" w:rsidR="007C7A91" w:rsidRDefault="007C7A91" w:rsidP="00E93EFC"/>
    <w:p w14:paraId="3C29A68B" w14:textId="77777777" w:rsidR="007C7A91" w:rsidRDefault="007C7A91" w:rsidP="00E93EFC"/>
    <w:p w14:paraId="24E6EF13" w14:textId="77777777" w:rsidR="007C7A91" w:rsidRDefault="007C7A91" w:rsidP="00E93EFC"/>
    <w:p w14:paraId="4A6E77CE" w14:textId="77777777" w:rsidR="007C7A91" w:rsidRDefault="007C7A91" w:rsidP="00E93EFC"/>
    <w:p w14:paraId="0AF6F3C1" w14:textId="77777777" w:rsidR="007C7A91" w:rsidRDefault="007C7A91" w:rsidP="00E93EFC"/>
    <w:p w14:paraId="3EF1E564" w14:textId="77777777" w:rsidR="007C7A91" w:rsidRDefault="007C7A91" w:rsidP="00E93EFC"/>
    <w:p w14:paraId="60FA0298" w14:textId="77777777" w:rsidR="007C7A91" w:rsidRDefault="007C7A91" w:rsidP="00E93EFC"/>
    <w:p w14:paraId="7242762E" w14:textId="77777777" w:rsidR="007C7A91" w:rsidRDefault="007C7A91" w:rsidP="00E93EFC"/>
    <w:p w14:paraId="7ABCB14D" w14:textId="77777777" w:rsidR="007C7A91" w:rsidRDefault="007C7A91" w:rsidP="00E93EFC"/>
    <w:p w14:paraId="33EADB13" w14:textId="77777777" w:rsidR="007C7A91" w:rsidRDefault="007C7A91" w:rsidP="00E93EFC"/>
    <w:p w14:paraId="53E3245E" w14:textId="77777777" w:rsidR="007C7A91" w:rsidRDefault="007C7A91" w:rsidP="00E93EFC"/>
    <w:p w14:paraId="4BF71A64" w14:textId="77777777" w:rsidR="007C7A91" w:rsidRDefault="007C7A91" w:rsidP="00E93EFC"/>
    <w:p w14:paraId="61BC4BE9" w14:textId="77777777" w:rsidR="007C7A91" w:rsidRDefault="007C7A91" w:rsidP="00E93EFC"/>
    <w:p w14:paraId="0FB924D4" w14:textId="77777777" w:rsidR="007C7A91" w:rsidRDefault="007C7A91" w:rsidP="00E93EFC"/>
    <w:p w14:paraId="4CC6A42B" w14:textId="77777777" w:rsidR="007C7A91" w:rsidRDefault="007C7A91" w:rsidP="00E93EFC"/>
    <w:p w14:paraId="7B94E693" w14:textId="77777777" w:rsidR="007C7A91" w:rsidRDefault="007C7A91" w:rsidP="00E93EFC"/>
    <w:p w14:paraId="1A5E9741" w14:textId="77777777" w:rsidR="007C7A91" w:rsidRDefault="007C7A91" w:rsidP="00E93EFC"/>
    <w:p w14:paraId="39DD6A36" w14:textId="77777777" w:rsidR="007C7A91" w:rsidRDefault="007C7A91" w:rsidP="00E93EFC"/>
    <w:p w14:paraId="7E406C09" w14:textId="77777777" w:rsidR="007C7A91" w:rsidRDefault="007C7A91" w:rsidP="00E93EFC"/>
    <w:p w14:paraId="087D8DFC" w14:textId="77777777" w:rsidR="007C7A91" w:rsidRDefault="007C7A91" w:rsidP="00E93EFC"/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80"/>
        <w:gridCol w:w="1080"/>
      </w:tblGrid>
      <w:tr w:rsidR="00C63AAC" w:rsidRPr="00EA3FBD" w14:paraId="662C54C9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5148" w:type="dxa"/>
          </w:tcPr>
          <w:p w14:paraId="29D28632" w14:textId="46DFCF4C" w:rsidR="00C63AAC" w:rsidRDefault="00C63AAC" w:rsidP="00F94745">
            <w:pPr>
              <w:rPr>
                <w:b/>
              </w:rPr>
            </w:pPr>
            <w:r>
              <w:rPr>
                <w:b/>
              </w:rPr>
              <w:t xml:space="preserve">PART </w:t>
            </w:r>
            <w:r w:rsidR="009D44C9">
              <w:rPr>
                <w:b/>
              </w:rPr>
              <w:t>V</w:t>
            </w:r>
            <w:r>
              <w:rPr>
                <w:b/>
              </w:rPr>
              <w:t xml:space="preserve">. </w:t>
            </w:r>
            <w:r w:rsidR="0033460F" w:rsidRPr="00813CB7">
              <w:rPr>
                <w:b/>
              </w:rPr>
              <w:t>Student Engagement Scale</w:t>
            </w:r>
          </w:p>
          <w:p w14:paraId="70AD762B" w14:textId="0C72F440" w:rsidR="00813CB7" w:rsidRPr="00033C1A" w:rsidRDefault="00813CB7" w:rsidP="00F94745">
            <w:pPr>
              <w:rPr>
                <w:b/>
              </w:rPr>
            </w:pPr>
            <w:r>
              <w:rPr>
                <w:b/>
              </w:rPr>
              <w:t xml:space="preserve">Please read each statement and mark the response that best shows how much you agree.  </w:t>
            </w:r>
          </w:p>
        </w:tc>
        <w:tc>
          <w:tcPr>
            <w:tcW w:w="1080" w:type="dxa"/>
          </w:tcPr>
          <w:p w14:paraId="499B41BD" w14:textId="77777777" w:rsidR="00C63AAC" w:rsidRPr="00E16015" w:rsidRDefault="00C63AAC" w:rsidP="00FA771C">
            <w:pPr>
              <w:pStyle w:val="Heading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435BBB6" w14:textId="77777777" w:rsidR="00C63AAC" w:rsidRPr="00E16015" w:rsidRDefault="00C63AAC" w:rsidP="00FA771C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15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  <w:p w14:paraId="7C6F1CF7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1080" w:type="dxa"/>
          </w:tcPr>
          <w:p w14:paraId="4DB7267E" w14:textId="77777777" w:rsidR="00C63AAC" w:rsidRPr="00E16015" w:rsidRDefault="00C63AAC" w:rsidP="00FA771C">
            <w:pPr>
              <w:rPr>
                <w:b/>
                <w:sz w:val="20"/>
                <w:szCs w:val="20"/>
              </w:rPr>
            </w:pPr>
          </w:p>
          <w:p w14:paraId="064C85DF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</w:tcPr>
          <w:p w14:paraId="40B8642C" w14:textId="77777777" w:rsidR="00C63AAC" w:rsidRPr="00E16015" w:rsidRDefault="00C63AAC" w:rsidP="00FA771C">
            <w:pPr>
              <w:jc w:val="center"/>
              <w:rPr>
                <w:sz w:val="20"/>
                <w:szCs w:val="20"/>
              </w:rPr>
            </w:pPr>
          </w:p>
          <w:p w14:paraId="7CE7D39B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</w:tcPr>
          <w:p w14:paraId="64ADE987" w14:textId="77777777" w:rsidR="00C63AAC" w:rsidRPr="00E16015" w:rsidRDefault="00C63AAC" w:rsidP="00FA771C">
            <w:pPr>
              <w:jc w:val="center"/>
              <w:rPr>
                <w:sz w:val="20"/>
                <w:szCs w:val="20"/>
              </w:rPr>
            </w:pPr>
          </w:p>
          <w:p w14:paraId="7EE4C292" w14:textId="77777777" w:rsidR="00C63AAC" w:rsidRPr="00E16015" w:rsidRDefault="00C63AAC" w:rsidP="00FA771C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Agree</w:t>
            </w:r>
          </w:p>
          <w:p w14:paraId="290955C6" w14:textId="77777777" w:rsidR="00C63AAC" w:rsidRPr="004D3BD2" w:rsidRDefault="00C63AAC" w:rsidP="00BA11D6">
            <w:pPr>
              <w:jc w:val="center"/>
              <w:rPr>
                <w:b/>
                <w:sz w:val="20"/>
                <w:szCs w:val="20"/>
              </w:rPr>
            </w:pPr>
            <w:r w:rsidRPr="00E16015">
              <w:rPr>
                <w:b/>
                <w:sz w:val="20"/>
                <w:szCs w:val="20"/>
              </w:rPr>
              <w:t>A LOT</w:t>
            </w:r>
          </w:p>
        </w:tc>
      </w:tr>
      <w:tr w:rsidR="006070F4" w:rsidRPr="00EA3FBD" w14:paraId="368DFC6A" w14:textId="77777777" w:rsidTr="009D44C9">
        <w:trPr>
          <w:trHeight w:val="512"/>
        </w:trPr>
        <w:tc>
          <w:tcPr>
            <w:tcW w:w="5148" w:type="dxa"/>
          </w:tcPr>
          <w:p w14:paraId="4DBD8447" w14:textId="190BB6CB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>1.  I pay attention in class.</w:t>
            </w:r>
          </w:p>
        </w:tc>
        <w:tc>
          <w:tcPr>
            <w:tcW w:w="1080" w:type="dxa"/>
          </w:tcPr>
          <w:p w14:paraId="7A8868CA" w14:textId="77777777" w:rsidR="006070F4" w:rsidRPr="004D3BD2" w:rsidRDefault="006070F4" w:rsidP="006070F4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5E28F4C8" w14:textId="77777777" w:rsidR="006070F4" w:rsidRPr="004D3BD2" w:rsidRDefault="006070F4" w:rsidP="006070F4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64438FF8" w14:textId="77777777" w:rsidR="006070F4" w:rsidRPr="004D3BD2" w:rsidRDefault="006070F4" w:rsidP="006070F4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14:paraId="0EF70BD7" w14:textId="77777777" w:rsidR="006070F4" w:rsidRPr="004D3BD2" w:rsidRDefault="006070F4" w:rsidP="006070F4">
            <w:pPr>
              <w:spacing w:before="120" w:after="120"/>
              <w:rPr>
                <w:b/>
              </w:rPr>
            </w:pPr>
          </w:p>
        </w:tc>
      </w:tr>
      <w:tr w:rsidR="006070F4" w:rsidRPr="00EA3FBD" w14:paraId="3D0AEDA9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00194907" w14:textId="5D9B7331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>2.  I try my best in school.</w:t>
            </w:r>
          </w:p>
        </w:tc>
        <w:tc>
          <w:tcPr>
            <w:tcW w:w="1080" w:type="dxa"/>
          </w:tcPr>
          <w:p w14:paraId="65132ED7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2BF8C8C6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023B0CCE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2E66E925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699B7471" w14:textId="77777777" w:rsidTr="009D44C9">
        <w:trPr>
          <w:trHeight w:val="485"/>
        </w:trPr>
        <w:tc>
          <w:tcPr>
            <w:tcW w:w="5148" w:type="dxa"/>
          </w:tcPr>
          <w:p w14:paraId="674C463B" w14:textId="3450D725" w:rsidR="006070F4" w:rsidRPr="004D3BD2" w:rsidRDefault="0040698D" w:rsidP="006070F4">
            <w:pPr>
              <w:spacing w:before="120" w:after="120"/>
              <w:rPr>
                <w:b/>
              </w:rPr>
            </w:pPr>
            <w:r>
              <w:t xml:space="preserve">3.  </w:t>
            </w:r>
            <w:r w:rsidR="006070F4" w:rsidRPr="00AB375F">
              <w:t>I feel happy in school.</w:t>
            </w:r>
          </w:p>
        </w:tc>
        <w:tc>
          <w:tcPr>
            <w:tcW w:w="1080" w:type="dxa"/>
          </w:tcPr>
          <w:p w14:paraId="742F3D77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5355FDFB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24FD7AD9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2B5EA98E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286893F9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tcW w:w="5148" w:type="dxa"/>
          </w:tcPr>
          <w:p w14:paraId="0BCEF450" w14:textId="020E6DBC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>4.  I follow the rules at school.</w:t>
            </w:r>
          </w:p>
        </w:tc>
        <w:tc>
          <w:tcPr>
            <w:tcW w:w="1080" w:type="dxa"/>
          </w:tcPr>
          <w:p w14:paraId="1D7F4BB3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3787D311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70B90020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0446BA5F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0F8A6F07" w14:textId="77777777" w:rsidTr="009D44C9">
        <w:trPr>
          <w:trHeight w:val="467"/>
        </w:trPr>
        <w:tc>
          <w:tcPr>
            <w:tcW w:w="5148" w:type="dxa"/>
          </w:tcPr>
          <w:p w14:paraId="4F01798B" w14:textId="7E947C84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>5.  I turn in my homework on time.</w:t>
            </w:r>
          </w:p>
        </w:tc>
        <w:tc>
          <w:tcPr>
            <w:tcW w:w="1080" w:type="dxa"/>
          </w:tcPr>
          <w:p w14:paraId="06A0AB48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5CD79E34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56DD21CE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7C66D1C5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084FC87D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48" w:type="dxa"/>
          </w:tcPr>
          <w:p w14:paraId="4CD207C7" w14:textId="52DEEB08" w:rsidR="006070F4" w:rsidRPr="004D3BD2" w:rsidRDefault="0040698D" w:rsidP="006070F4">
            <w:pPr>
              <w:spacing w:before="120" w:after="120"/>
              <w:rPr>
                <w:b/>
              </w:rPr>
            </w:pPr>
            <w:r>
              <w:t xml:space="preserve">6.  </w:t>
            </w:r>
            <w:r w:rsidR="006070F4" w:rsidRPr="00AB375F">
              <w:t>My school is a fun place to be.</w:t>
            </w:r>
          </w:p>
        </w:tc>
        <w:tc>
          <w:tcPr>
            <w:tcW w:w="1080" w:type="dxa"/>
          </w:tcPr>
          <w:p w14:paraId="30814BE3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6B492133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6F8B8448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565EA794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7237F452" w14:textId="77777777" w:rsidTr="009D44C9">
        <w:trPr>
          <w:trHeight w:val="395"/>
        </w:trPr>
        <w:tc>
          <w:tcPr>
            <w:tcW w:w="5148" w:type="dxa"/>
          </w:tcPr>
          <w:p w14:paraId="77CB1037" w14:textId="7FB3A2FE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 xml:space="preserve">7. </w:t>
            </w:r>
            <w:r w:rsidR="0040698D">
              <w:t xml:space="preserve"> </w:t>
            </w:r>
            <w:r w:rsidRPr="00AB375F">
              <w:t>When I don’t do well</w:t>
            </w:r>
            <w:r w:rsidR="00997C03">
              <w:t>,</w:t>
            </w:r>
            <w:r w:rsidRPr="00AB375F">
              <w:t xml:space="preserve"> I work harder.</w:t>
            </w:r>
          </w:p>
        </w:tc>
        <w:tc>
          <w:tcPr>
            <w:tcW w:w="1080" w:type="dxa"/>
          </w:tcPr>
          <w:p w14:paraId="4439FFA6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00114BEA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329A03DC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5992DD12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6F2865D2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5148" w:type="dxa"/>
          </w:tcPr>
          <w:p w14:paraId="67A4E67F" w14:textId="48FD49C6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>8.  I get good grades in school.</w:t>
            </w:r>
          </w:p>
        </w:tc>
        <w:tc>
          <w:tcPr>
            <w:tcW w:w="1080" w:type="dxa"/>
          </w:tcPr>
          <w:p w14:paraId="3C2B87F4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6D0B721B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6B25672C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14F3FC72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41CE859F" w14:textId="77777777" w:rsidTr="009D44C9">
        <w:trPr>
          <w:trHeight w:val="440"/>
        </w:trPr>
        <w:tc>
          <w:tcPr>
            <w:tcW w:w="5148" w:type="dxa"/>
          </w:tcPr>
          <w:p w14:paraId="7BD72345" w14:textId="4CEB7350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>9.</w:t>
            </w:r>
            <w:r w:rsidR="0040698D">
              <w:t xml:space="preserve"> </w:t>
            </w:r>
            <w:r w:rsidRPr="00AB375F">
              <w:t xml:space="preserve"> I like students who go to this school.</w:t>
            </w:r>
          </w:p>
        </w:tc>
        <w:tc>
          <w:tcPr>
            <w:tcW w:w="1080" w:type="dxa"/>
          </w:tcPr>
          <w:p w14:paraId="0771032F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1593D1F5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62EA5A1A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538F76D4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00B1FBB5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5148" w:type="dxa"/>
          </w:tcPr>
          <w:p w14:paraId="2AE9001A" w14:textId="2980EFCC" w:rsidR="006070F4" w:rsidRPr="004D3BD2" w:rsidRDefault="006070F4" w:rsidP="006070F4">
            <w:pPr>
              <w:spacing w:before="120" w:after="120"/>
              <w:rPr>
                <w:b/>
              </w:rPr>
            </w:pPr>
            <w:r w:rsidRPr="00AB375F">
              <w:t xml:space="preserve">10. </w:t>
            </w:r>
            <w:r w:rsidR="0040698D">
              <w:t xml:space="preserve"> </w:t>
            </w:r>
            <w:r w:rsidRPr="00AB375F">
              <w:t>I stay out of trouble at school.</w:t>
            </w:r>
          </w:p>
        </w:tc>
        <w:tc>
          <w:tcPr>
            <w:tcW w:w="1080" w:type="dxa"/>
          </w:tcPr>
          <w:p w14:paraId="47B5A908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1F226B9A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0686C8AB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7BCCF3CD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1BF21CBD" w14:textId="77777777" w:rsidTr="009D44C9">
        <w:trPr>
          <w:trHeight w:val="449"/>
        </w:trPr>
        <w:tc>
          <w:tcPr>
            <w:tcW w:w="5148" w:type="dxa"/>
          </w:tcPr>
          <w:p w14:paraId="47120886" w14:textId="5FB8BB61" w:rsidR="006070F4" w:rsidRPr="004D3BD2" w:rsidRDefault="006070F4" w:rsidP="00CA07D3">
            <w:pPr>
              <w:spacing w:before="120" w:after="120"/>
            </w:pPr>
            <w:r w:rsidRPr="00AB375F">
              <w:t xml:space="preserve">11. </w:t>
            </w:r>
            <w:r w:rsidR="00CA07D3">
              <w:t>When I make a mistake, I try to fix it.</w:t>
            </w:r>
          </w:p>
        </w:tc>
        <w:tc>
          <w:tcPr>
            <w:tcW w:w="1080" w:type="dxa"/>
          </w:tcPr>
          <w:p w14:paraId="19DDD83F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6EBDA67A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7CA87BFF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66A9D235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6070F4" w:rsidRPr="00EA3FBD" w14:paraId="2BEC19D5" w14:textId="77777777" w:rsidTr="009D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tcW w:w="5148" w:type="dxa"/>
          </w:tcPr>
          <w:p w14:paraId="2068AD3B" w14:textId="4EA7150C" w:rsidR="006070F4" w:rsidRDefault="0040698D" w:rsidP="006070F4">
            <w:pPr>
              <w:spacing w:before="120" w:after="120"/>
            </w:pPr>
            <w:r>
              <w:t xml:space="preserve">12.  </w:t>
            </w:r>
            <w:r w:rsidR="006070F4" w:rsidRPr="00AB375F">
              <w:t>I like this school.</w:t>
            </w:r>
          </w:p>
        </w:tc>
        <w:tc>
          <w:tcPr>
            <w:tcW w:w="1080" w:type="dxa"/>
          </w:tcPr>
          <w:p w14:paraId="6ACA6FE5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73339E9F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1E593253" w14:textId="77777777" w:rsidR="006070F4" w:rsidRPr="004D3BD2" w:rsidRDefault="006070F4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5EEC57AB" w14:textId="77777777" w:rsidR="006070F4" w:rsidRPr="004D3BD2" w:rsidRDefault="006070F4" w:rsidP="006070F4">
            <w:pPr>
              <w:rPr>
                <w:b/>
              </w:rPr>
            </w:pPr>
          </w:p>
        </w:tc>
      </w:tr>
      <w:tr w:rsidR="000536BB" w:rsidRPr="00EA3FBD" w14:paraId="74381FD0" w14:textId="77777777" w:rsidTr="009D44C9">
        <w:trPr>
          <w:trHeight w:val="449"/>
        </w:trPr>
        <w:tc>
          <w:tcPr>
            <w:tcW w:w="5148" w:type="dxa"/>
          </w:tcPr>
          <w:p w14:paraId="22A14736" w14:textId="15330AE7" w:rsidR="000536BB" w:rsidRDefault="000536BB" w:rsidP="00B42ACC">
            <w:pPr>
              <w:spacing w:before="120" w:after="120"/>
            </w:pPr>
            <w:r>
              <w:t xml:space="preserve">13.  I </w:t>
            </w:r>
            <w:r w:rsidR="00B42ACC">
              <w:t>am telling the truth in</w:t>
            </w:r>
            <w:r>
              <w:t xml:space="preserve"> this survey.</w:t>
            </w:r>
          </w:p>
        </w:tc>
        <w:tc>
          <w:tcPr>
            <w:tcW w:w="1080" w:type="dxa"/>
          </w:tcPr>
          <w:p w14:paraId="2035AA1A" w14:textId="77777777" w:rsidR="000536BB" w:rsidRPr="004D3BD2" w:rsidRDefault="000536BB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45CB65DC" w14:textId="77777777" w:rsidR="000536BB" w:rsidRPr="004D3BD2" w:rsidRDefault="000536BB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270F8E87" w14:textId="77777777" w:rsidR="000536BB" w:rsidRPr="004D3BD2" w:rsidRDefault="000536BB" w:rsidP="006070F4">
            <w:pPr>
              <w:rPr>
                <w:b/>
              </w:rPr>
            </w:pPr>
          </w:p>
        </w:tc>
        <w:tc>
          <w:tcPr>
            <w:tcW w:w="1080" w:type="dxa"/>
          </w:tcPr>
          <w:p w14:paraId="1ADB9036" w14:textId="77777777" w:rsidR="000536BB" w:rsidRPr="004D3BD2" w:rsidRDefault="000536BB" w:rsidP="006070F4">
            <w:pPr>
              <w:rPr>
                <w:b/>
              </w:rPr>
            </w:pPr>
          </w:p>
        </w:tc>
      </w:tr>
    </w:tbl>
    <w:p w14:paraId="77C30D66" w14:textId="77777777" w:rsidR="006070F4" w:rsidRDefault="006070F4" w:rsidP="00E93EFC"/>
    <w:p w14:paraId="4BBE80B8" w14:textId="77777777" w:rsidR="00167D18" w:rsidRDefault="00167D18" w:rsidP="00CB265E">
      <w:pPr>
        <w:jc w:val="center"/>
        <w:rPr>
          <w:b/>
        </w:rPr>
      </w:pPr>
    </w:p>
    <w:p w14:paraId="25700591" w14:textId="77777777" w:rsidR="0065592E" w:rsidRPr="00CB265E" w:rsidRDefault="0065592E" w:rsidP="00CB265E">
      <w:pPr>
        <w:jc w:val="center"/>
        <w:rPr>
          <w:b/>
        </w:rPr>
      </w:pPr>
      <w:r w:rsidRPr="00CB265E">
        <w:rPr>
          <w:b/>
        </w:rPr>
        <w:t>Thank you</w:t>
      </w:r>
      <w:r w:rsidR="00B03B5D">
        <w:rPr>
          <w:b/>
        </w:rPr>
        <w:t xml:space="preserve"> for taking time to complete this survey</w:t>
      </w:r>
      <w:r w:rsidRPr="00CB265E">
        <w:rPr>
          <w:b/>
        </w:rPr>
        <w:t>.</w:t>
      </w:r>
    </w:p>
    <w:sectPr w:rsidR="0065592E" w:rsidRPr="00CB265E" w:rsidSect="00002690">
      <w:footerReference w:type="default" r:id="rId7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34DD" w14:textId="77777777" w:rsidR="00F40438" w:rsidRPr="00E93EFC" w:rsidRDefault="00F40438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endnote>
  <w:endnote w:type="continuationSeparator" w:id="0">
    <w:p w14:paraId="4D1C20A2" w14:textId="77777777" w:rsidR="00F40438" w:rsidRPr="00E93EFC" w:rsidRDefault="00F40438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0E42" w14:textId="3ADE2476" w:rsidR="00E35329" w:rsidRPr="00813CB7" w:rsidRDefault="00E35329" w:rsidP="00C0076E">
    <w:pPr>
      <w:rPr>
        <w:sz w:val="19"/>
        <w:szCs w:val="19"/>
      </w:rPr>
    </w:pPr>
    <w:r w:rsidRPr="00496A25">
      <w:rPr>
        <w:sz w:val="19"/>
        <w:szCs w:val="19"/>
      </w:rPr>
      <w:t xml:space="preserve">Delaware </w:t>
    </w:r>
    <w:r>
      <w:rPr>
        <w:sz w:val="19"/>
        <w:szCs w:val="19"/>
      </w:rPr>
      <w:t>School Climate Survey-Student 6-12</w:t>
    </w:r>
    <w:r w:rsidRPr="00496A25">
      <w:rPr>
        <w:sz w:val="19"/>
        <w:szCs w:val="19"/>
      </w:rPr>
      <w:t xml:space="preserve">, </w:t>
    </w:r>
    <w:r w:rsidR="00D269DA">
      <w:rPr>
        <w:sz w:val="19"/>
        <w:szCs w:val="19"/>
      </w:rPr>
      <w:t>20</w:t>
    </w:r>
    <w:r w:rsidR="00E32461">
      <w:rPr>
        <w:sz w:val="19"/>
        <w:szCs w:val="19"/>
      </w:rPr>
      <w:t>20</w:t>
    </w:r>
    <w:r w:rsidR="00D269DA">
      <w:rPr>
        <w:sz w:val="19"/>
        <w:szCs w:val="19"/>
      </w:rPr>
      <w:t>-20</w:t>
    </w:r>
    <w:r w:rsidR="00E32461">
      <w:rPr>
        <w:sz w:val="19"/>
        <w:szCs w:val="19"/>
      </w:rPr>
      <w:t>21</w:t>
    </w:r>
  </w:p>
  <w:p w14:paraId="48C2BF5C" w14:textId="77777777" w:rsidR="00E35329" w:rsidRPr="00E93EFC" w:rsidRDefault="00E35329" w:rsidP="00C0076E">
    <w:pPr>
      <w:rPr>
        <w:sz w:val="23"/>
        <w:szCs w:val="23"/>
      </w:rPr>
    </w:pPr>
    <w:r w:rsidRPr="00E93EFC">
      <w:rPr>
        <w:rFonts w:ascii="Arial" w:hAnsi="Arial" w:cs="Arial"/>
        <w:sz w:val="19"/>
        <w:szCs w:val="19"/>
      </w:rPr>
      <w:t> </w:t>
    </w:r>
  </w:p>
  <w:p w14:paraId="72340DE7" w14:textId="77777777" w:rsidR="00E35329" w:rsidRPr="00E93EFC" w:rsidRDefault="00E35329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FA01" w14:textId="77777777" w:rsidR="00F40438" w:rsidRPr="00E93EFC" w:rsidRDefault="00F40438">
      <w:pPr>
        <w:rPr>
          <w:sz w:val="23"/>
          <w:szCs w:val="23"/>
        </w:rPr>
      </w:pPr>
      <w:r w:rsidRPr="00E93EFC">
        <w:rPr>
          <w:sz w:val="23"/>
          <w:szCs w:val="23"/>
        </w:rPr>
        <w:separator/>
      </w:r>
    </w:p>
  </w:footnote>
  <w:footnote w:type="continuationSeparator" w:id="0">
    <w:p w14:paraId="3FA04F1D" w14:textId="77777777" w:rsidR="00F40438" w:rsidRPr="00E93EFC" w:rsidRDefault="00F40438">
      <w:pPr>
        <w:rPr>
          <w:sz w:val="23"/>
          <w:szCs w:val="23"/>
        </w:rPr>
      </w:pPr>
      <w:r w:rsidRPr="00E93EF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4D7"/>
    <w:multiLevelType w:val="hybridMultilevel"/>
    <w:tmpl w:val="B2669A32"/>
    <w:lvl w:ilvl="0" w:tplc="4E34A184">
      <w:start w:val="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0BE4359"/>
    <w:multiLevelType w:val="hybridMultilevel"/>
    <w:tmpl w:val="BA107A80"/>
    <w:lvl w:ilvl="0" w:tplc="955EA788">
      <w:start w:val="7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62F2132"/>
    <w:multiLevelType w:val="hybridMultilevel"/>
    <w:tmpl w:val="68F04BD0"/>
    <w:lvl w:ilvl="0" w:tplc="8A649728">
      <w:start w:val="2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E6B89"/>
    <w:multiLevelType w:val="hybridMultilevel"/>
    <w:tmpl w:val="3CD2BC14"/>
    <w:lvl w:ilvl="0" w:tplc="4ABC5E5A">
      <w:start w:val="2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3"/>
    <w:rsid w:val="000010B0"/>
    <w:rsid w:val="00002690"/>
    <w:rsid w:val="00023FDB"/>
    <w:rsid w:val="00026854"/>
    <w:rsid w:val="00031173"/>
    <w:rsid w:val="00033C1A"/>
    <w:rsid w:val="00041AFC"/>
    <w:rsid w:val="000472CF"/>
    <w:rsid w:val="00051ABD"/>
    <w:rsid w:val="000536BB"/>
    <w:rsid w:val="00071EB3"/>
    <w:rsid w:val="0007527D"/>
    <w:rsid w:val="000770DE"/>
    <w:rsid w:val="000942FC"/>
    <w:rsid w:val="000969D3"/>
    <w:rsid w:val="000A4D89"/>
    <w:rsid w:val="000A5C42"/>
    <w:rsid w:val="000B7A2C"/>
    <w:rsid w:val="000C20EE"/>
    <w:rsid w:val="000C5397"/>
    <w:rsid w:val="000F1A7B"/>
    <w:rsid w:val="001158EA"/>
    <w:rsid w:val="00132F4E"/>
    <w:rsid w:val="0014570B"/>
    <w:rsid w:val="00153213"/>
    <w:rsid w:val="001542F8"/>
    <w:rsid w:val="00154B96"/>
    <w:rsid w:val="0016023D"/>
    <w:rsid w:val="001627AA"/>
    <w:rsid w:val="00167431"/>
    <w:rsid w:val="00167D18"/>
    <w:rsid w:val="00176DED"/>
    <w:rsid w:val="0018035B"/>
    <w:rsid w:val="00194A03"/>
    <w:rsid w:val="001B0B25"/>
    <w:rsid w:val="001B6E2C"/>
    <w:rsid w:val="001C1238"/>
    <w:rsid w:val="001E17A6"/>
    <w:rsid w:val="001E3125"/>
    <w:rsid w:val="001F786D"/>
    <w:rsid w:val="00210083"/>
    <w:rsid w:val="00214E3A"/>
    <w:rsid w:val="0021756E"/>
    <w:rsid w:val="002446B7"/>
    <w:rsid w:val="00245F97"/>
    <w:rsid w:val="00276D0F"/>
    <w:rsid w:val="0028362D"/>
    <w:rsid w:val="00294617"/>
    <w:rsid w:val="0029584C"/>
    <w:rsid w:val="002A39B9"/>
    <w:rsid w:val="002A7498"/>
    <w:rsid w:val="002B001A"/>
    <w:rsid w:val="002E27A3"/>
    <w:rsid w:val="002F583D"/>
    <w:rsid w:val="002F706E"/>
    <w:rsid w:val="00306EA1"/>
    <w:rsid w:val="003120C5"/>
    <w:rsid w:val="00331838"/>
    <w:rsid w:val="00333832"/>
    <w:rsid w:val="0033460F"/>
    <w:rsid w:val="003350AD"/>
    <w:rsid w:val="00340F18"/>
    <w:rsid w:val="003517C0"/>
    <w:rsid w:val="00352849"/>
    <w:rsid w:val="003649E6"/>
    <w:rsid w:val="0038659A"/>
    <w:rsid w:val="00390102"/>
    <w:rsid w:val="003928D3"/>
    <w:rsid w:val="00393B4A"/>
    <w:rsid w:val="003A6D74"/>
    <w:rsid w:val="003C7246"/>
    <w:rsid w:val="003E3E2E"/>
    <w:rsid w:val="003F56F0"/>
    <w:rsid w:val="0040030F"/>
    <w:rsid w:val="00400EF2"/>
    <w:rsid w:val="0040698D"/>
    <w:rsid w:val="004118B1"/>
    <w:rsid w:val="00414F5E"/>
    <w:rsid w:val="004160B0"/>
    <w:rsid w:val="00427D62"/>
    <w:rsid w:val="004351D3"/>
    <w:rsid w:val="0045736E"/>
    <w:rsid w:val="0048546D"/>
    <w:rsid w:val="00496A25"/>
    <w:rsid w:val="0049786C"/>
    <w:rsid w:val="004A1CE7"/>
    <w:rsid w:val="004A302D"/>
    <w:rsid w:val="004B3BFF"/>
    <w:rsid w:val="004B7133"/>
    <w:rsid w:val="004D0EC0"/>
    <w:rsid w:val="004D2F59"/>
    <w:rsid w:val="004D3BD2"/>
    <w:rsid w:val="00517792"/>
    <w:rsid w:val="005422A7"/>
    <w:rsid w:val="00552279"/>
    <w:rsid w:val="00564D2E"/>
    <w:rsid w:val="00566D7A"/>
    <w:rsid w:val="00575306"/>
    <w:rsid w:val="00577D53"/>
    <w:rsid w:val="005865DB"/>
    <w:rsid w:val="00592E9A"/>
    <w:rsid w:val="005A540A"/>
    <w:rsid w:val="005A5BFA"/>
    <w:rsid w:val="005B0D2B"/>
    <w:rsid w:val="005D48C8"/>
    <w:rsid w:val="005E48B0"/>
    <w:rsid w:val="005F26D7"/>
    <w:rsid w:val="006013C1"/>
    <w:rsid w:val="006070F4"/>
    <w:rsid w:val="00613356"/>
    <w:rsid w:val="006334CB"/>
    <w:rsid w:val="00635CFF"/>
    <w:rsid w:val="0065592E"/>
    <w:rsid w:val="006734AE"/>
    <w:rsid w:val="006B071A"/>
    <w:rsid w:val="006B2BDA"/>
    <w:rsid w:val="006C7368"/>
    <w:rsid w:val="006D0D0D"/>
    <w:rsid w:val="006D63E6"/>
    <w:rsid w:val="006D651D"/>
    <w:rsid w:val="006D757E"/>
    <w:rsid w:val="006E10CC"/>
    <w:rsid w:val="00712495"/>
    <w:rsid w:val="00713875"/>
    <w:rsid w:val="00716714"/>
    <w:rsid w:val="00745548"/>
    <w:rsid w:val="00751CBD"/>
    <w:rsid w:val="00753248"/>
    <w:rsid w:val="0077188C"/>
    <w:rsid w:val="00775BF0"/>
    <w:rsid w:val="007808CC"/>
    <w:rsid w:val="007838B6"/>
    <w:rsid w:val="00790D8D"/>
    <w:rsid w:val="007A21F8"/>
    <w:rsid w:val="007A5BB9"/>
    <w:rsid w:val="007B143B"/>
    <w:rsid w:val="007B2958"/>
    <w:rsid w:val="007C2537"/>
    <w:rsid w:val="007C6011"/>
    <w:rsid w:val="007C7A91"/>
    <w:rsid w:val="007D5E86"/>
    <w:rsid w:val="007E23FC"/>
    <w:rsid w:val="00802841"/>
    <w:rsid w:val="0081049F"/>
    <w:rsid w:val="00810E66"/>
    <w:rsid w:val="00813CB7"/>
    <w:rsid w:val="008146A7"/>
    <w:rsid w:val="00820DE7"/>
    <w:rsid w:val="00852D8A"/>
    <w:rsid w:val="00864AED"/>
    <w:rsid w:val="00896188"/>
    <w:rsid w:val="008970FB"/>
    <w:rsid w:val="00897261"/>
    <w:rsid w:val="008A22D8"/>
    <w:rsid w:val="008B078B"/>
    <w:rsid w:val="008B7D59"/>
    <w:rsid w:val="008C0FF9"/>
    <w:rsid w:val="008D5606"/>
    <w:rsid w:val="008D6016"/>
    <w:rsid w:val="008D65D4"/>
    <w:rsid w:val="008E0A38"/>
    <w:rsid w:val="008E2ADE"/>
    <w:rsid w:val="008E496F"/>
    <w:rsid w:val="008E51DC"/>
    <w:rsid w:val="008F3DAC"/>
    <w:rsid w:val="00931649"/>
    <w:rsid w:val="009376F8"/>
    <w:rsid w:val="00946878"/>
    <w:rsid w:val="00946C10"/>
    <w:rsid w:val="009655BB"/>
    <w:rsid w:val="00984EEB"/>
    <w:rsid w:val="00997C03"/>
    <w:rsid w:val="009A3B01"/>
    <w:rsid w:val="009C408B"/>
    <w:rsid w:val="009C6783"/>
    <w:rsid w:val="009D12D4"/>
    <w:rsid w:val="009D44C9"/>
    <w:rsid w:val="009E3BCE"/>
    <w:rsid w:val="009E4D77"/>
    <w:rsid w:val="00A049E7"/>
    <w:rsid w:val="00A11326"/>
    <w:rsid w:val="00A176BF"/>
    <w:rsid w:val="00A33621"/>
    <w:rsid w:val="00A37E3D"/>
    <w:rsid w:val="00A5322B"/>
    <w:rsid w:val="00A5633D"/>
    <w:rsid w:val="00A67A35"/>
    <w:rsid w:val="00A70E59"/>
    <w:rsid w:val="00A86E26"/>
    <w:rsid w:val="00A8785E"/>
    <w:rsid w:val="00A909FD"/>
    <w:rsid w:val="00A95821"/>
    <w:rsid w:val="00A96D1D"/>
    <w:rsid w:val="00AA2522"/>
    <w:rsid w:val="00AB0EAE"/>
    <w:rsid w:val="00AB570F"/>
    <w:rsid w:val="00AB689B"/>
    <w:rsid w:val="00AB76F5"/>
    <w:rsid w:val="00AC3511"/>
    <w:rsid w:val="00AD0D8F"/>
    <w:rsid w:val="00AD4A61"/>
    <w:rsid w:val="00AF6628"/>
    <w:rsid w:val="00AF68FA"/>
    <w:rsid w:val="00AF6C79"/>
    <w:rsid w:val="00B03B5D"/>
    <w:rsid w:val="00B1053E"/>
    <w:rsid w:val="00B12CB2"/>
    <w:rsid w:val="00B23983"/>
    <w:rsid w:val="00B26BD3"/>
    <w:rsid w:val="00B4195C"/>
    <w:rsid w:val="00B42ACC"/>
    <w:rsid w:val="00B42FC6"/>
    <w:rsid w:val="00B516D7"/>
    <w:rsid w:val="00B67EBA"/>
    <w:rsid w:val="00B87171"/>
    <w:rsid w:val="00B91738"/>
    <w:rsid w:val="00BA11D6"/>
    <w:rsid w:val="00BA1A26"/>
    <w:rsid w:val="00BA2725"/>
    <w:rsid w:val="00BB1699"/>
    <w:rsid w:val="00BB3355"/>
    <w:rsid w:val="00BC12E9"/>
    <w:rsid w:val="00BC7342"/>
    <w:rsid w:val="00BD1647"/>
    <w:rsid w:val="00BD5673"/>
    <w:rsid w:val="00BE646E"/>
    <w:rsid w:val="00C0076E"/>
    <w:rsid w:val="00C00AB9"/>
    <w:rsid w:val="00C1472D"/>
    <w:rsid w:val="00C24466"/>
    <w:rsid w:val="00C32D35"/>
    <w:rsid w:val="00C34821"/>
    <w:rsid w:val="00C42B76"/>
    <w:rsid w:val="00C57619"/>
    <w:rsid w:val="00C63AAC"/>
    <w:rsid w:val="00CA00B5"/>
    <w:rsid w:val="00CA07D3"/>
    <w:rsid w:val="00CB265E"/>
    <w:rsid w:val="00CB2966"/>
    <w:rsid w:val="00CC079D"/>
    <w:rsid w:val="00CC3473"/>
    <w:rsid w:val="00D048D8"/>
    <w:rsid w:val="00D07BE9"/>
    <w:rsid w:val="00D12A0A"/>
    <w:rsid w:val="00D20849"/>
    <w:rsid w:val="00D269DA"/>
    <w:rsid w:val="00D33CB7"/>
    <w:rsid w:val="00D355D8"/>
    <w:rsid w:val="00D40D1E"/>
    <w:rsid w:val="00D56D8D"/>
    <w:rsid w:val="00D71E44"/>
    <w:rsid w:val="00D7488B"/>
    <w:rsid w:val="00D9400E"/>
    <w:rsid w:val="00D972CC"/>
    <w:rsid w:val="00DA555F"/>
    <w:rsid w:val="00DC3563"/>
    <w:rsid w:val="00DC4728"/>
    <w:rsid w:val="00DD053C"/>
    <w:rsid w:val="00DE1B9A"/>
    <w:rsid w:val="00DE211D"/>
    <w:rsid w:val="00DE46AE"/>
    <w:rsid w:val="00DF16C2"/>
    <w:rsid w:val="00DF6633"/>
    <w:rsid w:val="00E03B89"/>
    <w:rsid w:val="00E12E35"/>
    <w:rsid w:val="00E32461"/>
    <w:rsid w:val="00E35329"/>
    <w:rsid w:val="00E3746D"/>
    <w:rsid w:val="00E40A37"/>
    <w:rsid w:val="00E4255D"/>
    <w:rsid w:val="00E44A9B"/>
    <w:rsid w:val="00E45547"/>
    <w:rsid w:val="00E46C9A"/>
    <w:rsid w:val="00E531A0"/>
    <w:rsid w:val="00E571B1"/>
    <w:rsid w:val="00E93EFC"/>
    <w:rsid w:val="00EA2682"/>
    <w:rsid w:val="00EA3144"/>
    <w:rsid w:val="00EA3FBD"/>
    <w:rsid w:val="00ED076A"/>
    <w:rsid w:val="00EE4A57"/>
    <w:rsid w:val="00EF1365"/>
    <w:rsid w:val="00EF7F1A"/>
    <w:rsid w:val="00F22139"/>
    <w:rsid w:val="00F36796"/>
    <w:rsid w:val="00F40035"/>
    <w:rsid w:val="00F40438"/>
    <w:rsid w:val="00F66DC2"/>
    <w:rsid w:val="00F720AA"/>
    <w:rsid w:val="00F722C8"/>
    <w:rsid w:val="00F81F90"/>
    <w:rsid w:val="00F86C25"/>
    <w:rsid w:val="00F87E43"/>
    <w:rsid w:val="00F94745"/>
    <w:rsid w:val="00FA771C"/>
    <w:rsid w:val="00FB1FBA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483009"/>
  <w15:docId w15:val="{78AA27C0-5F59-49F6-95F7-103EEF33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C3473"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CC3473"/>
    <w:pPr>
      <w:keepNext/>
      <w:jc w:val="center"/>
      <w:outlineLvl w:val="1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3473"/>
    <w:pPr>
      <w:jc w:val="center"/>
    </w:pPr>
    <w:rPr>
      <w:rFonts w:ascii="Tahoma" w:hAnsi="Tahoma" w:cs="Tahoma"/>
      <w:b/>
      <w:bCs/>
      <w:u w:val="single"/>
    </w:rPr>
  </w:style>
  <w:style w:type="table" w:styleId="TableGrid">
    <w:name w:val="Table Grid"/>
    <w:basedOn w:val="TableNormal"/>
    <w:rsid w:val="009D44C9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rsid w:val="00C0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7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BC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51D"/>
  </w:style>
  <w:style w:type="paragraph" w:styleId="CommentSubject">
    <w:name w:val="annotation subject"/>
    <w:basedOn w:val="CommentText"/>
    <w:next w:val="CommentText"/>
    <w:link w:val="CommentSubjectChar"/>
    <w:rsid w:val="006D651D"/>
    <w:rPr>
      <w:b/>
      <w:bCs/>
    </w:rPr>
  </w:style>
  <w:style w:type="character" w:customStyle="1" w:styleId="CommentSubjectChar">
    <w:name w:val="Comment Subject Char"/>
    <w:link w:val="CommentSubject"/>
    <w:rsid w:val="006D651D"/>
    <w:rPr>
      <w:b/>
      <w:bCs/>
    </w:rPr>
  </w:style>
  <w:style w:type="paragraph" w:styleId="Revision">
    <w:name w:val="Revision"/>
    <w:hidden/>
    <w:uiPriority w:val="99"/>
    <w:semiHidden/>
    <w:rsid w:val="00E353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4B96"/>
    <w:pPr>
      <w:ind w:left="720"/>
      <w:contextualSpacing/>
    </w:pPr>
  </w:style>
  <w:style w:type="paragraph" w:customStyle="1" w:styleId="xmsonormal">
    <w:name w:val="x_msonormal"/>
    <w:basedOn w:val="Normal"/>
    <w:rsid w:val="00E571B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Keene Elementary School – School Climate Survey</vt:lpstr>
    </vt:vector>
  </TitlesOfParts>
  <Company>University of Delaware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Keene Elementary School – School Climate Survey</dc:title>
  <dc:creator>Jennifer Parisella</dc:creator>
  <cp:lastModifiedBy>Hearn, Sarah</cp:lastModifiedBy>
  <cp:revision>10</cp:revision>
  <cp:lastPrinted>2014-11-18T11:55:00Z</cp:lastPrinted>
  <dcterms:created xsi:type="dcterms:W3CDTF">2017-10-03T19:13:00Z</dcterms:created>
  <dcterms:modified xsi:type="dcterms:W3CDTF">2021-03-17T12:48:00Z</dcterms:modified>
</cp:coreProperties>
</file>