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37" w:rsidRPr="00670420" w:rsidRDefault="006651A8">
      <w:pPr>
        <w:rPr>
          <w:b/>
        </w:rPr>
      </w:pPr>
      <w:r w:rsidRPr="00670420">
        <w:rPr>
          <w:b/>
        </w:rPr>
        <w:t>Directions for the DDRT Tutorial:</w:t>
      </w:r>
    </w:p>
    <w:p w:rsidR="006651A8" w:rsidRDefault="006651A8" w:rsidP="006651A8">
      <w:pPr>
        <w:pStyle w:val="ListParagraph"/>
        <w:numPr>
          <w:ilvl w:val="0"/>
          <w:numId w:val="2"/>
        </w:numPr>
      </w:pPr>
      <w:r>
        <w:t>Open the “DDRT Tutorial” PowerPoint.</w:t>
      </w:r>
    </w:p>
    <w:p w:rsidR="006651A8" w:rsidRDefault="006651A8" w:rsidP="006651A8">
      <w:pPr>
        <w:pStyle w:val="ListParagraph"/>
        <w:numPr>
          <w:ilvl w:val="0"/>
          <w:numId w:val="2"/>
        </w:numPr>
      </w:pPr>
      <w:r>
        <w:t xml:space="preserve">Play the Slideshow. </w:t>
      </w:r>
    </w:p>
    <w:p w:rsidR="006651A8" w:rsidRDefault="006651A8" w:rsidP="00670420">
      <w:pPr>
        <w:pStyle w:val="ListParagraph"/>
        <w:numPr>
          <w:ilvl w:val="0"/>
          <w:numId w:val="2"/>
        </w:numPr>
      </w:pPr>
      <w:r>
        <w:t>Sound will begin on the first slide. If you do not hear sound shortly after the slide show begins, adjust the volume on yo</w:t>
      </w:r>
      <w:r w:rsidR="00670420">
        <w:t>ur computer. Note that t</w:t>
      </w:r>
      <w:r>
        <w:t>he slideshow will progress on its own</w:t>
      </w:r>
      <w:r w:rsidR="00670420">
        <w:t>. However if you wish to skip ahead you can click your mous</w:t>
      </w:r>
      <w:bookmarkStart w:id="0" w:name="_GoBack"/>
      <w:bookmarkEnd w:id="0"/>
      <w:r w:rsidR="00670420">
        <w:t>e to the desired place in the slide show.</w:t>
      </w:r>
    </w:p>
    <w:sectPr w:rsidR="0066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29F9"/>
    <w:multiLevelType w:val="hybridMultilevel"/>
    <w:tmpl w:val="FEF6E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0540"/>
    <w:multiLevelType w:val="hybridMultilevel"/>
    <w:tmpl w:val="3A8A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A8"/>
    <w:rsid w:val="006651A8"/>
    <w:rsid w:val="00670420"/>
    <w:rsid w:val="008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Valle</dc:creator>
  <cp:lastModifiedBy>Kristin Valle</cp:lastModifiedBy>
  <cp:revision>1</cp:revision>
  <dcterms:created xsi:type="dcterms:W3CDTF">2012-09-20T14:00:00Z</dcterms:created>
  <dcterms:modified xsi:type="dcterms:W3CDTF">2012-09-20T14:13:00Z</dcterms:modified>
</cp:coreProperties>
</file>