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46" w:rsidRPr="00CF7419" w:rsidRDefault="00B70F89" w:rsidP="005D1C9C">
      <w:pPr>
        <w:jc w:val="center"/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t xml:space="preserve">Phase 1 </w:t>
      </w:r>
      <w:r w:rsidR="002B715C" w:rsidRPr="00CF7419">
        <w:rPr>
          <w:rFonts w:ascii="Times New Roman" w:hAnsi="Times New Roman" w:cs="Times New Roman"/>
          <w:b/>
        </w:rPr>
        <w:t xml:space="preserve">– School-wide PBS </w:t>
      </w:r>
      <w:r w:rsidRPr="00CF7419">
        <w:rPr>
          <w:rFonts w:ascii="Times New Roman" w:hAnsi="Times New Roman" w:cs="Times New Roman"/>
          <w:b/>
        </w:rPr>
        <w:t>Recognition Schools by District</w:t>
      </w:r>
    </w:p>
    <w:tbl>
      <w:tblPr>
        <w:tblStyle w:val="MediumGrid1-Accent5"/>
        <w:tblW w:w="5000" w:type="pct"/>
        <w:tblLook w:val="04A0" w:firstRow="1" w:lastRow="0" w:firstColumn="1" w:lastColumn="0" w:noHBand="0" w:noVBand="1"/>
      </w:tblPr>
      <w:tblGrid>
        <w:gridCol w:w="4711"/>
        <w:gridCol w:w="4865"/>
      </w:tblGrid>
      <w:tr w:rsidR="00B70F89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B70F89" w:rsidRPr="00CF7419" w:rsidRDefault="00B70F89" w:rsidP="001323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2540" w:type="pct"/>
          </w:tcPr>
          <w:p w:rsidR="00B70F89" w:rsidRPr="00CF7419" w:rsidRDefault="00B70F89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460136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460136" w:rsidRPr="00CF7419" w:rsidRDefault="006C7644" w:rsidP="005E0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</w:t>
            </w:r>
            <w:r w:rsidR="00182B34">
              <w:rPr>
                <w:rFonts w:ascii="Times New Roman" w:hAnsi="Times New Roman" w:cs="Times New Roman"/>
              </w:rPr>
              <w:t>oquinimink</w:t>
            </w:r>
            <w:proofErr w:type="spellEnd"/>
            <w:r w:rsidR="00182B34"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</w:tcPr>
          <w:p w:rsid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Default="00182B3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 Elementary</w:t>
            </w:r>
          </w:p>
          <w:p w:rsidR="005E0C74" w:rsidRPr="00CF7419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5E0C7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1323E6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 School District</w:t>
            </w:r>
          </w:p>
        </w:tc>
        <w:tc>
          <w:tcPr>
            <w:tcW w:w="2540" w:type="pct"/>
          </w:tcPr>
          <w:p w:rsid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323E6" w:rsidRDefault="00182B3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5E0C74" w:rsidRPr="00CF7419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6A59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A06A59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</w:tcPr>
          <w:p w:rsidR="005E0C74" w:rsidRDefault="005E0C74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6A59" w:rsidRDefault="00182B34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H.O. </w:t>
            </w:r>
            <w:proofErr w:type="spellStart"/>
            <w:r>
              <w:rPr>
                <w:rFonts w:ascii="Times New Roman" w:hAnsi="Times New Roman" w:cs="Times New Roman"/>
              </w:rPr>
              <w:t>Brittingham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5E0C74" w:rsidRDefault="005E0C74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Default="00182B34" w:rsidP="0018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Rehoboth Elementary</w:t>
            </w:r>
          </w:p>
          <w:p w:rsidR="005E0C74" w:rsidRPr="00CF7419" w:rsidRDefault="005E0C74" w:rsidP="0018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6A59" w:rsidRPr="00CF7419" w:rsidTr="005E0C74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A06A59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School District</w:t>
            </w:r>
          </w:p>
        </w:tc>
        <w:tc>
          <w:tcPr>
            <w:tcW w:w="2540" w:type="pct"/>
          </w:tcPr>
          <w:p w:rsid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6A59" w:rsidRDefault="00182B3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Fairview Elementary</w:t>
            </w:r>
          </w:p>
          <w:p w:rsidR="005E0C74" w:rsidRPr="00CF7419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1323E6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2540" w:type="pct"/>
          </w:tcPr>
          <w:p w:rsid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Default="00182B3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Shue-Medill Middle</w:t>
            </w:r>
          </w:p>
          <w:p w:rsidR="005E0C74" w:rsidRPr="00CF7419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5E0C7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1323E6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 School District</w:t>
            </w:r>
          </w:p>
        </w:tc>
        <w:tc>
          <w:tcPr>
            <w:tcW w:w="2540" w:type="pct"/>
          </w:tcPr>
          <w:p w:rsidR="005E0C74" w:rsidRDefault="005E0C74" w:rsidP="0018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Default="00182B34" w:rsidP="0018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 ECC</w:t>
            </w:r>
          </w:p>
          <w:p w:rsidR="005E0C74" w:rsidRPr="00CF7419" w:rsidRDefault="005E0C74" w:rsidP="00182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0CBA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vAlign w:val="center"/>
          </w:tcPr>
          <w:p w:rsidR="00B40CBA" w:rsidRPr="00CF7419" w:rsidRDefault="00182B3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</w:t>
            </w:r>
            <w:r w:rsidR="005C7ECB">
              <w:rPr>
                <w:rFonts w:ascii="Times New Roman" w:hAnsi="Times New Roman" w:cs="Times New Roman"/>
              </w:rPr>
              <w:t xml:space="preserve"> Consolidated</w:t>
            </w:r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</w:tcPr>
          <w:p w:rsidR="005E0C74" w:rsidRDefault="005E0C74" w:rsidP="0018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40CBA" w:rsidRDefault="00182B34" w:rsidP="0018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Highlands Elementary</w:t>
            </w:r>
          </w:p>
          <w:p w:rsidR="005E0C74" w:rsidRPr="00CF7419" w:rsidRDefault="005E0C74" w:rsidP="0018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F4D46" w:rsidRPr="00CF7419" w:rsidRDefault="009F4D46" w:rsidP="0089535D">
      <w:pPr>
        <w:pStyle w:val="BodyTextIndent"/>
        <w:spacing w:line="240" w:lineRule="auto"/>
        <w:ind w:firstLine="0"/>
        <w:rPr>
          <w:b/>
          <w:iCs/>
          <w:lang w:val="en-US"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CF7419" w:rsidRPr="00CF7419" w:rsidRDefault="00CF7419" w:rsidP="00340D15">
      <w:pPr>
        <w:jc w:val="center"/>
        <w:rPr>
          <w:rFonts w:ascii="Times New Roman" w:hAnsi="Times New Roman" w:cs="Times New Roman"/>
          <w:b/>
        </w:rPr>
      </w:pPr>
    </w:p>
    <w:p w:rsidR="005E0C74" w:rsidRDefault="005E0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70F89" w:rsidRPr="00CF7419" w:rsidRDefault="00B70F89" w:rsidP="00340D15">
      <w:pPr>
        <w:jc w:val="center"/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lastRenderedPageBreak/>
        <w:t xml:space="preserve">Phase 2 </w:t>
      </w:r>
      <w:r w:rsidR="002B715C" w:rsidRPr="00CF7419">
        <w:rPr>
          <w:rFonts w:ascii="Times New Roman" w:hAnsi="Times New Roman" w:cs="Times New Roman"/>
          <w:b/>
        </w:rPr>
        <w:t xml:space="preserve">– Advanced School-wide PBS </w:t>
      </w:r>
      <w:r w:rsidRPr="00CF7419">
        <w:rPr>
          <w:rFonts w:ascii="Times New Roman" w:hAnsi="Times New Roman" w:cs="Times New Roman"/>
          <w:b/>
        </w:rPr>
        <w:t>Recognition Schools by District</w:t>
      </w: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0F89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70F89" w:rsidRPr="00CF7419" w:rsidRDefault="00B70F89" w:rsidP="001323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</w:tcPr>
          <w:p w:rsidR="00B70F89" w:rsidRPr="00CF7419" w:rsidRDefault="00B70F89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5E0C74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C74">
              <w:rPr>
                <w:rFonts w:ascii="Times New Roman" w:hAnsi="Times New Roman" w:cs="Times New Roman"/>
              </w:rPr>
              <w:t>Appoquinimink</w:t>
            </w:r>
            <w:proofErr w:type="spellEnd"/>
            <w:r w:rsidRPr="005E0C74"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</w:tcPr>
          <w:p w:rsid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Olive B. Loss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Redding Middle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Silver Lake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C74" w:rsidRPr="00CF7419" w:rsidTr="005E0C7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 xml:space="preserve">Brandywine </w:t>
            </w: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</w:tcPr>
          <w:p w:rsid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E0C74">
              <w:rPr>
                <w:rFonts w:ascii="Times New Roman" w:hAnsi="Times New Roman" w:cs="Times New Roman"/>
              </w:rPr>
              <w:t>Carrcroft</w:t>
            </w:r>
            <w:proofErr w:type="spellEnd"/>
            <w:r w:rsidRPr="005E0C74">
              <w:rPr>
                <w:rFonts w:ascii="Times New Roman" w:hAnsi="Times New Roman" w:cs="Times New Roman"/>
              </w:rPr>
              <w:t xml:space="preserve"> Elementary</w:t>
            </w: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Maple Lane Elementary</w:t>
            </w:r>
          </w:p>
          <w:p w:rsidR="005E0C74" w:rsidRPr="005E0C74" w:rsidRDefault="005E0C74" w:rsidP="005E0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C74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</w:tcPr>
          <w:p w:rsid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Milton Elementary</w:t>
            </w:r>
          </w:p>
          <w:p w:rsidR="005E0C74" w:rsidRP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C74" w:rsidRPr="00CF7419" w:rsidTr="005E0C7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School District</w:t>
            </w:r>
          </w:p>
        </w:tc>
        <w:tc>
          <w:tcPr>
            <w:tcW w:w="4788" w:type="dxa"/>
          </w:tcPr>
          <w:p w:rsidR="005E0C74" w:rsidRDefault="005E0C74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Dover High School</w:t>
            </w: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East Dover Elementary</w:t>
            </w:r>
          </w:p>
          <w:p w:rsidR="005E0C74" w:rsidRP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E0C74" w:rsidP="005E0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South Dover Elementary</w:t>
            </w:r>
          </w:p>
          <w:p w:rsidR="005E0C74" w:rsidRPr="005E0C74" w:rsidRDefault="005E0C74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6201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636201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4788" w:type="dxa"/>
          </w:tcPr>
          <w:p w:rsidR="0018089D" w:rsidRDefault="0018089D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E0C74">
              <w:rPr>
                <w:rFonts w:ascii="Times New Roman" w:hAnsi="Times New Roman" w:cs="Times New Roman"/>
              </w:rPr>
              <w:t>Brader</w:t>
            </w:r>
            <w:proofErr w:type="spellEnd"/>
            <w:r w:rsidRPr="005E0C74">
              <w:rPr>
                <w:rFonts w:ascii="Times New Roman" w:hAnsi="Times New Roman" w:cs="Times New Roman"/>
              </w:rPr>
              <w:t xml:space="preserve">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E0C74">
              <w:rPr>
                <w:rFonts w:ascii="Times New Roman" w:hAnsi="Times New Roman" w:cs="Times New Roman"/>
              </w:rPr>
              <w:t>Leasure</w:t>
            </w:r>
            <w:proofErr w:type="spellEnd"/>
            <w:r w:rsidRPr="005E0C74">
              <w:rPr>
                <w:rFonts w:ascii="Times New Roman" w:hAnsi="Times New Roman" w:cs="Times New Roman"/>
              </w:rPr>
              <w:t xml:space="preserve">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McVey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Wilson Elementary</w:t>
            </w:r>
          </w:p>
          <w:p w:rsidR="005E0C74" w:rsidRP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E0C74" w:rsidP="005E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0C74">
              <w:rPr>
                <w:rFonts w:ascii="Times New Roman" w:hAnsi="Times New Roman" w:cs="Times New Roman"/>
              </w:rPr>
              <w:t>Keene Elementary</w:t>
            </w:r>
          </w:p>
          <w:p w:rsidR="005E0C74" w:rsidRP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535D" w:rsidRPr="00CF7419" w:rsidTr="005E0C7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89535D" w:rsidRP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Colonial School District</w:t>
            </w:r>
          </w:p>
        </w:tc>
        <w:tc>
          <w:tcPr>
            <w:tcW w:w="4788" w:type="dxa"/>
          </w:tcPr>
          <w:p w:rsidR="0089535D" w:rsidRDefault="0089535D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C7ECB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Eisenberg Elementary</w:t>
            </w:r>
          </w:p>
          <w:p w:rsidR="005E0C74" w:rsidRPr="005E0C74" w:rsidRDefault="005E0C74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C74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Forest School District</w:t>
            </w:r>
          </w:p>
        </w:tc>
        <w:tc>
          <w:tcPr>
            <w:tcW w:w="4788" w:type="dxa"/>
          </w:tcPr>
          <w:p w:rsid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Lake Forest East Elementary</w:t>
            </w: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Lake Forest North Elementary</w:t>
            </w: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Lake Forest South Elementary</w:t>
            </w: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 xml:space="preserve">W.T. </w:t>
            </w:r>
            <w:proofErr w:type="spellStart"/>
            <w:r w:rsidRPr="005C7ECB">
              <w:rPr>
                <w:rFonts w:ascii="Times New Roman" w:hAnsi="Times New Roman" w:cs="Times New Roman"/>
              </w:rPr>
              <w:t>Chipman</w:t>
            </w:r>
            <w:proofErr w:type="spellEnd"/>
            <w:r w:rsidRPr="005C7ECB">
              <w:rPr>
                <w:rFonts w:ascii="Times New Roman" w:hAnsi="Times New Roman" w:cs="Times New Roman"/>
              </w:rPr>
              <w:t xml:space="preserve"> Middle</w:t>
            </w:r>
          </w:p>
          <w:p w:rsidR="005E0C74" w:rsidRP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C74" w:rsidRPr="00CF7419" w:rsidTr="005C7E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 School District</w:t>
            </w:r>
          </w:p>
        </w:tc>
        <w:tc>
          <w:tcPr>
            <w:tcW w:w="4788" w:type="dxa"/>
            <w:vAlign w:val="center"/>
          </w:tcPr>
          <w:p w:rsidR="005E0C74" w:rsidRDefault="005E0C74" w:rsidP="005C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Pr="005E0C74" w:rsidRDefault="005C7ECB" w:rsidP="005C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Ross Elementary</w:t>
            </w:r>
          </w:p>
        </w:tc>
      </w:tr>
      <w:tr w:rsidR="005E0C74" w:rsidRPr="00CF7419" w:rsidTr="005E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C74" w:rsidRDefault="005E0C74" w:rsidP="005E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Red Clay Consolidated School District</w:t>
            </w:r>
          </w:p>
        </w:tc>
        <w:tc>
          <w:tcPr>
            <w:tcW w:w="4788" w:type="dxa"/>
          </w:tcPr>
          <w:p w:rsid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C74" w:rsidRDefault="005C7ECB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Richardson Park Learning Center</w:t>
            </w:r>
          </w:p>
          <w:p w:rsidR="005E0C74" w:rsidRPr="005E0C74" w:rsidRDefault="005E0C74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E6A28" w:rsidRPr="00CF7419" w:rsidRDefault="00DE6A28" w:rsidP="00340D15">
      <w:pPr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br/>
      </w:r>
    </w:p>
    <w:p w:rsidR="005C7ECB" w:rsidRDefault="005C7E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6533" w:rsidRPr="00CF7419" w:rsidRDefault="00C46533" w:rsidP="00DE6A28">
      <w:pPr>
        <w:jc w:val="center"/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lastRenderedPageBreak/>
        <w:t>Phase 3</w:t>
      </w:r>
      <w:r w:rsidR="002B715C" w:rsidRPr="00CF7419">
        <w:rPr>
          <w:rFonts w:ascii="Times New Roman" w:hAnsi="Times New Roman" w:cs="Times New Roman"/>
          <w:b/>
        </w:rPr>
        <w:t xml:space="preserve"> – Tier 2 Problem Solving Team</w:t>
      </w:r>
      <w:r w:rsidRPr="00CF7419">
        <w:rPr>
          <w:rFonts w:ascii="Times New Roman" w:hAnsi="Times New Roman" w:cs="Times New Roman"/>
          <w:b/>
        </w:rPr>
        <w:t xml:space="preserve"> Recognition Schools by District</w:t>
      </w: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323E6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323E6" w:rsidRPr="00CF7419" w:rsidRDefault="001323E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</w:tcPr>
          <w:p w:rsidR="001323E6" w:rsidRPr="00CF7419" w:rsidRDefault="001323E6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5E05CC" w:rsidRPr="00CF7419" w:rsidTr="005C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Appoquinimink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5C7ECB" w:rsidRPr="00CF7419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Brick Mill Elementary</w:t>
            </w: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05CC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Bunker Hill Elementary</w:t>
            </w:r>
          </w:p>
          <w:p w:rsidR="005C7ECB" w:rsidRPr="00CF7419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5CC" w:rsidRPr="00CF7419" w:rsidTr="005C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5CC" w:rsidRDefault="005E05CC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 School District</w:t>
            </w:r>
          </w:p>
          <w:p w:rsidR="005C7ECB" w:rsidRPr="00CF7419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E05CC" w:rsidRPr="00CF7419" w:rsidRDefault="005C7ECB" w:rsidP="005C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Brandywine Community School</w:t>
            </w:r>
          </w:p>
        </w:tc>
      </w:tr>
      <w:tr w:rsidR="005E05CC" w:rsidRPr="00CF7419" w:rsidTr="005C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E05CC" w:rsidRDefault="005E05CC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5C7ECB" w:rsidRPr="00CF7419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E05CC" w:rsidRPr="00CF7419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Shields Elementary</w:t>
            </w:r>
          </w:p>
        </w:tc>
      </w:tr>
      <w:tr w:rsidR="005C7ECB" w:rsidRPr="00CF7419" w:rsidTr="005C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School District</w:t>
            </w: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C7ECB" w:rsidRPr="00CF7419" w:rsidRDefault="005C7ECB" w:rsidP="005C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C7ECB">
              <w:rPr>
                <w:rFonts w:ascii="Times New Roman" w:hAnsi="Times New Roman" w:cs="Times New Roman"/>
              </w:rPr>
              <w:t>Hartly</w:t>
            </w:r>
            <w:proofErr w:type="spellEnd"/>
            <w:r w:rsidRPr="005C7ECB">
              <w:rPr>
                <w:rFonts w:ascii="Times New Roman" w:hAnsi="Times New Roman" w:cs="Times New Roman"/>
              </w:rPr>
              <w:t xml:space="preserve"> Elementary</w:t>
            </w:r>
          </w:p>
        </w:tc>
        <w:bookmarkStart w:id="0" w:name="_GoBack"/>
        <w:bookmarkEnd w:id="0"/>
      </w:tr>
      <w:tr w:rsidR="005C7ECB" w:rsidRPr="00CF7419" w:rsidTr="005C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School District</w:t>
            </w: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Gallaher Elementary</w:t>
            </w:r>
          </w:p>
          <w:p w:rsidR="005C7ECB" w:rsidRP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Marshall Elementary</w:t>
            </w:r>
          </w:p>
          <w:p w:rsidR="005C7ECB" w:rsidRPr="00CF7419" w:rsidRDefault="005C7ECB" w:rsidP="005C7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7ECB" w:rsidRPr="00CF7419" w:rsidTr="005C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  <w:p w:rsidR="005C7ECB" w:rsidRDefault="005C7ECB" w:rsidP="005C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vAlign w:val="center"/>
          </w:tcPr>
          <w:p w:rsidR="005C7ECB" w:rsidRPr="00CF7419" w:rsidRDefault="005C7ECB" w:rsidP="005C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ECB">
              <w:rPr>
                <w:rFonts w:ascii="Times New Roman" w:hAnsi="Times New Roman" w:cs="Times New Roman"/>
              </w:rPr>
              <w:t>Stanton Middle</w:t>
            </w:r>
          </w:p>
        </w:tc>
      </w:tr>
    </w:tbl>
    <w:p w:rsidR="00B70F89" w:rsidRPr="001323E6" w:rsidRDefault="00B70F89" w:rsidP="00B70F89"/>
    <w:p w:rsidR="00B70F89" w:rsidRPr="001323E6" w:rsidRDefault="00B70F89"/>
    <w:sectPr w:rsidR="00B70F89" w:rsidRPr="0013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89"/>
    <w:rsid w:val="0002115F"/>
    <w:rsid w:val="00072E68"/>
    <w:rsid w:val="001323E6"/>
    <w:rsid w:val="00145B7A"/>
    <w:rsid w:val="0018089D"/>
    <w:rsid w:val="00182B34"/>
    <w:rsid w:val="001B0C5C"/>
    <w:rsid w:val="001B1249"/>
    <w:rsid w:val="00256990"/>
    <w:rsid w:val="00297B65"/>
    <w:rsid w:val="002B2627"/>
    <w:rsid w:val="002B715C"/>
    <w:rsid w:val="00340D15"/>
    <w:rsid w:val="003E32A5"/>
    <w:rsid w:val="00460136"/>
    <w:rsid w:val="0052276E"/>
    <w:rsid w:val="00540BBC"/>
    <w:rsid w:val="005C4387"/>
    <w:rsid w:val="005C7ECB"/>
    <w:rsid w:val="005D1C9C"/>
    <w:rsid w:val="005E05CC"/>
    <w:rsid w:val="005E0C74"/>
    <w:rsid w:val="006117FF"/>
    <w:rsid w:val="00636201"/>
    <w:rsid w:val="006C7644"/>
    <w:rsid w:val="00784B0A"/>
    <w:rsid w:val="007E505B"/>
    <w:rsid w:val="007F1A35"/>
    <w:rsid w:val="0089535D"/>
    <w:rsid w:val="009F4D46"/>
    <w:rsid w:val="00A06A59"/>
    <w:rsid w:val="00B23A0A"/>
    <w:rsid w:val="00B40CBA"/>
    <w:rsid w:val="00B70F89"/>
    <w:rsid w:val="00B92F98"/>
    <w:rsid w:val="00C46533"/>
    <w:rsid w:val="00CB56D1"/>
    <w:rsid w:val="00CD2E77"/>
    <w:rsid w:val="00CF7419"/>
    <w:rsid w:val="00DE6A28"/>
    <w:rsid w:val="00E105D8"/>
    <w:rsid w:val="00E969A9"/>
    <w:rsid w:val="00E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0F89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70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0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D2E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021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0211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">
    <w:name w:val="Light Shading"/>
    <w:basedOn w:val="TableNormal"/>
    <w:uiPriority w:val="60"/>
    <w:rsid w:val="007E50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50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05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1B12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D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C9C"/>
    <w:rPr>
      <w:b/>
      <w:bCs/>
    </w:rPr>
  </w:style>
  <w:style w:type="character" w:customStyle="1" w:styleId="apple-converted-space">
    <w:name w:val="apple-converted-space"/>
    <w:basedOn w:val="DefaultParagraphFont"/>
    <w:rsid w:val="005D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0F89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70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0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D2E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021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0211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">
    <w:name w:val="Light Shading"/>
    <w:basedOn w:val="TableNormal"/>
    <w:uiPriority w:val="60"/>
    <w:rsid w:val="007E50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50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05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1B12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D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C9C"/>
    <w:rPr>
      <w:b/>
      <w:bCs/>
    </w:rPr>
  </w:style>
  <w:style w:type="character" w:customStyle="1" w:styleId="apple-converted-space">
    <w:name w:val="apple-converted-space"/>
    <w:basedOn w:val="DefaultParagraphFont"/>
    <w:rsid w:val="005D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Laura Davidson</cp:lastModifiedBy>
  <cp:revision>4</cp:revision>
  <dcterms:created xsi:type="dcterms:W3CDTF">2016-10-07T17:49:00Z</dcterms:created>
  <dcterms:modified xsi:type="dcterms:W3CDTF">2016-10-07T18:03:00Z</dcterms:modified>
</cp:coreProperties>
</file>