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0" w:rsidRPr="004E5A3A" w:rsidRDefault="00342FAC">
      <w:pPr>
        <w:rPr>
          <w:b/>
          <w:sz w:val="20"/>
          <w:szCs w:val="20"/>
        </w:rPr>
      </w:pPr>
      <w:r>
        <w:rPr>
          <w:b/>
          <w:sz w:val="20"/>
          <w:szCs w:val="20"/>
        </w:rPr>
        <w:t>DE-</w:t>
      </w:r>
      <w:r w:rsidR="00D50C54" w:rsidRPr="004E5A3A">
        <w:rPr>
          <w:b/>
          <w:sz w:val="20"/>
          <w:szCs w:val="20"/>
        </w:rPr>
        <w:t>PBS 2011-2012</w:t>
      </w:r>
    </w:p>
    <w:p w:rsidR="00D50C54" w:rsidRPr="004E5A3A" w:rsidRDefault="00342FAC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</w:t>
      </w:r>
      <w:r w:rsidR="00D50C54" w:rsidRPr="004E5A3A">
        <w:rPr>
          <w:b/>
          <w:sz w:val="20"/>
          <w:szCs w:val="20"/>
        </w:rPr>
        <w:t xml:space="preserve"> School District</w:t>
      </w:r>
    </w:p>
    <w:p w:rsidR="00D50C54" w:rsidRPr="004E5A3A" w:rsidRDefault="00D50C54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18"/>
        <w:gridCol w:w="1843"/>
        <w:gridCol w:w="1805"/>
        <w:gridCol w:w="1890"/>
        <w:gridCol w:w="1890"/>
        <w:gridCol w:w="1842"/>
        <w:gridCol w:w="1710"/>
        <w:gridCol w:w="1890"/>
      </w:tblGrid>
      <w:tr w:rsidR="004E5A3A" w:rsidRPr="004E5A3A" w:rsidTr="004E5A3A">
        <w:tc>
          <w:tcPr>
            <w:tcW w:w="1818" w:type="dxa"/>
          </w:tcPr>
          <w:p w:rsidR="004E5A3A" w:rsidRPr="004E5A3A" w:rsidRDefault="004E5A3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5A3A" w:rsidRPr="004E5A3A" w:rsidRDefault="00342FAC" w:rsidP="007A14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A</w:t>
            </w:r>
          </w:p>
        </w:tc>
        <w:tc>
          <w:tcPr>
            <w:tcW w:w="1805" w:type="dxa"/>
          </w:tcPr>
          <w:p w:rsidR="004E5A3A" w:rsidRPr="004E5A3A" w:rsidRDefault="00342FAC" w:rsidP="00342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B</w:t>
            </w:r>
          </w:p>
        </w:tc>
        <w:tc>
          <w:tcPr>
            <w:tcW w:w="1890" w:type="dxa"/>
          </w:tcPr>
          <w:p w:rsidR="004E5A3A" w:rsidRPr="004E5A3A" w:rsidRDefault="00342FAC" w:rsidP="00342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C</w:t>
            </w:r>
          </w:p>
        </w:tc>
        <w:tc>
          <w:tcPr>
            <w:tcW w:w="1890" w:type="dxa"/>
          </w:tcPr>
          <w:p w:rsidR="004E5A3A" w:rsidRPr="004E5A3A" w:rsidRDefault="00342FAC" w:rsidP="00342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D</w:t>
            </w:r>
          </w:p>
        </w:tc>
        <w:tc>
          <w:tcPr>
            <w:tcW w:w="1842" w:type="dxa"/>
          </w:tcPr>
          <w:p w:rsidR="004E5A3A" w:rsidRPr="004E5A3A" w:rsidRDefault="00342FAC" w:rsidP="00342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E</w:t>
            </w:r>
          </w:p>
        </w:tc>
        <w:tc>
          <w:tcPr>
            <w:tcW w:w="1710" w:type="dxa"/>
          </w:tcPr>
          <w:p w:rsidR="004E5A3A" w:rsidRPr="004E5A3A" w:rsidRDefault="00342FAC" w:rsidP="00342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F</w:t>
            </w:r>
          </w:p>
        </w:tc>
        <w:tc>
          <w:tcPr>
            <w:tcW w:w="1890" w:type="dxa"/>
          </w:tcPr>
          <w:p w:rsidR="004E5A3A" w:rsidRPr="004E5A3A" w:rsidRDefault="00342FAC" w:rsidP="00342F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G</w:t>
            </w:r>
          </w:p>
        </w:tc>
      </w:tr>
      <w:tr w:rsidR="004E5A3A" w:rsidRPr="004E5A3A" w:rsidTr="004E5A3A">
        <w:tc>
          <w:tcPr>
            <w:tcW w:w="1818" w:type="dxa"/>
          </w:tcPr>
          <w:p w:rsidR="004E5A3A" w:rsidRPr="004E5A3A" w:rsidRDefault="00342FAC" w:rsidP="0034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Expectations</w:t>
            </w:r>
          </w:p>
        </w:tc>
        <w:tc>
          <w:tcPr>
            <w:tcW w:w="1843" w:type="dxa"/>
          </w:tcPr>
          <w:p w:rsidR="004E5A3A" w:rsidRDefault="004E5A3A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Pr="004E5A3A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4E5A3A" w:rsidRPr="004E5A3A" w:rsidRDefault="004E5A3A" w:rsidP="00590F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A3A" w:rsidRPr="004E5A3A" w:rsidRDefault="004E5A3A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E5A3A" w:rsidRPr="004E5A3A" w:rsidRDefault="004E5A3A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4E5A3A" w:rsidRPr="004E5A3A" w:rsidTr="004E5A3A">
        <w:tc>
          <w:tcPr>
            <w:tcW w:w="1818" w:type="dxa"/>
          </w:tcPr>
          <w:p w:rsidR="00342FAC" w:rsidRDefault="004E5A3A">
            <w:pPr>
              <w:rPr>
                <w:sz w:val="20"/>
                <w:szCs w:val="20"/>
              </w:rPr>
            </w:pPr>
            <w:r w:rsidRPr="004E5A3A">
              <w:rPr>
                <w:sz w:val="20"/>
                <w:szCs w:val="20"/>
              </w:rPr>
              <w:t>Implementation</w:t>
            </w:r>
            <w:r w:rsidR="00342FAC">
              <w:rPr>
                <w:sz w:val="20"/>
                <w:szCs w:val="20"/>
              </w:rPr>
              <w:t>/</w:t>
            </w:r>
          </w:p>
          <w:p w:rsidR="004E5A3A" w:rsidRPr="004E5A3A" w:rsidRDefault="0034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Methods</w:t>
            </w:r>
          </w:p>
        </w:tc>
        <w:tc>
          <w:tcPr>
            <w:tcW w:w="1843" w:type="dxa"/>
          </w:tcPr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Pr="004E5A3A" w:rsidRDefault="00342FAC" w:rsidP="00342FA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4E5A3A" w:rsidRPr="004E5A3A" w:rsidRDefault="004E5A3A" w:rsidP="00590F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A3A" w:rsidRPr="004E5A3A" w:rsidRDefault="004E5A3A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E5A3A" w:rsidRPr="004E5A3A" w:rsidRDefault="004E5A3A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4E5A3A" w:rsidRPr="004E5A3A" w:rsidTr="004E5A3A">
        <w:tc>
          <w:tcPr>
            <w:tcW w:w="1818" w:type="dxa"/>
          </w:tcPr>
          <w:p w:rsidR="004E5A3A" w:rsidRDefault="004E5A3A">
            <w:pPr>
              <w:rPr>
                <w:sz w:val="20"/>
                <w:szCs w:val="20"/>
              </w:rPr>
            </w:pPr>
            <w:r w:rsidRPr="004E5A3A">
              <w:rPr>
                <w:sz w:val="20"/>
                <w:szCs w:val="20"/>
              </w:rPr>
              <w:t>Kick-off</w:t>
            </w:r>
          </w:p>
          <w:p w:rsidR="00342FAC" w:rsidRPr="004E5A3A" w:rsidRDefault="0034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(When &amp; How)</w:t>
            </w:r>
          </w:p>
        </w:tc>
        <w:tc>
          <w:tcPr>
            <w:tcW w:w="1843" w:type="dxa"/>
          </w:tcPr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Pr="00342FAC" w:rsidRDefault="00342FAC" w:rsidP="00342F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4E5A3A" w:rsidRPr="004E5A3A" w:rsidRDefault="004E5A3A" w:rsidP="00590F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A3A" w:rsidRPr="004E5A3A" w:rsidRDefault="004E5A3A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E5A3A" w:rsidRPr="004E5A3A" w:rsidRDefault="004E5A3A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4E5A3A" w:rsidRPr="004E5A3A" w:rsidTr="004E5A3A">
        <w:tc>
          <w:tcPr>
            <w:tcW w:w="1818" w:type="dxa"/>
          </w:tcPr>
          <w:p w:rsidR="004E5A3A" w:rsidRPr="004E5A3A" w:rsidRDefault="0034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Acknowledgement</w:t>
            </w:r>
            <w:r w:rsidR="004E5A3A" w:rsidRPr="004E5A3A">
              <w:rPr>
                <w:sz w:val="20"/>
                <w:szCs w:val="20"/>
              </w:rPr>
              <w:t xml:space="preserve"> System</w:t>
            </w:r>
          </w:p>
        </w:tc>
        <w:tc>
          <w:tcPr>
            <w:tcW w:w="1843" w:type="dxa"/>
          </w:tcPr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Pr="004E5A3A" w:rsidRDefault="00342FAC" w:rsidP="007A14D4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4E5A3A" w:rsidRPr="004E5A3A" w:rsidRDefault="004E5A3A" w:rsidP="00590F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A3A" w:rsidRPr="004E5A3A" w:rsidRDefault="004E5A3A" w:rsidP="00D50F0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E5A3A" w:rsidRPr="004E5A3A" w:rsidRDefault="004E5A3A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4E5A3A" w:rsidRPr="004E5A3A" w:rsidTr="004E5A3A">
        <w:tc>
          <w:tcPr>
            <w:tcW w:w="1818" w:type="dxa"/>
          </w:tcPr>
          <w:p w:rsidR="004E5A3A" w:rsidRPr="004E5A3A" w:rsidRDefault="004E5A3A">
            <w:pPr>
              <w:rPr>
                <w:sz w:val="20"/>
                <w:szCs w:val="20"/>
              </w:rPr>
            </w:pPr>
            <w:r w:rsidRPr="004E5A3A">
              <w:rPr>
                <w:sz w:val="20"/>
                <w:szCs w:val="20"/>
              </w:rPr>
              <w:lastRenderedPageBreak/>
              <w:t>Committee Members</w:t>
            </w:r>
          </w:p>
        </w:tc>
        <w:tc>
          <w:tcPr>
            <w:tcW w:w="1843" w:type="dxa"/>
          </w:tcPr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Pr="004E5A3A" w:rsidRDefault="00342FAC" w:rsidP="007A14D4">
            <w:pPr>
              <w:jc w:val="left"/>
              <w:rPr>
                <w:sz w:val="20"/>
                <w:szCs w:val="20"/>
                <w:lang w:val="sv-SE"/>
              </w:rPr>
            </w:pPr>
          </w:p>
        </w:tc>
        <w:tc>
          <w:tcPr>
            <w:tcW w:w="1805" w:type="dxa"/>
          </w:tcPr>
          <w:p w:rsidR="004E5A3A" w:rsidRPr="004E5A3A" w:rsidRDefault="004E5A3A" w:rsidP="00590F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E5A3A" w:rsidRPr="004E5A3A" w:rsidRDefault="004E5A3A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E5A3A" w:rsidRPr="004E5A3A" w:rsidRDefault="004E5A3A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E5A3A" w:rsidRPr="004E5A3A" w:rsidRDefault="004E5A3A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4E5A3A" w:rsidRPr="004E5A3A" w:rsidTr="009A140C">
        <w:tc>
          <w:tcPr>
            <w:tcW w:w="1818" w:type="dxa"/>
            <w:tcBorders>
              <w:bottom w:val="single" w:sz="4" w:space="0" w:color="auto"/>
            </w:tcBorders>
          </w:tcPr>
          <w:p w:rsidR="004E5A3A" w:rsidRPr="004E5A3A" w:rsidRDefault="004E5A3A">
            <w:pPr>
              <w:rPr>
                <w:sz w:val="20"/>
                <w:szCs w:val="20"/>
              </w:rPr>
            </w:pPr>
            <w:r w:rsidRPr="004E5A3A">
              <w:rPr>
                <w:sz w:val="20"/>
                <w:szCs w:val="20"/>
              </w:rPr>
              <w:t>Meeting Dates and Times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342FAC" w:rsidRPr="004E5A3A" w:rsidRDefault="00342FAC" w:rsidP="007A14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E5A3A" w:rsidRPr="004E5A3A" w:rsidRDefault="004E5A3A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5A3A" w:rsidRPr="004E5A3A" w:rsidRDefault="004E5A3A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5A3A" w:rsidRPr="004E5A3A" w:rsidRDefault="004E5A3A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5A3A" w:rsidRPr="004E5A3A" w:rsidRDefault="004E5A3A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E5A3A" w:rsidRPr="004E5A3A" w:rsidRDefault="004E5A3A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E5A3A" w:rsidRPr="004E5A3A" w:rsidRDefault="004E5A3A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9A140C" w:rsidRPr="004E5A3A" w:rsidTr="009A140C">
        <w:tc>
          <w:tcPr>
            <w:tcW w:w="14688" w:type="dxa"/>
            <w:gridSpan w:val="8"/>
            <w:shd w:val="clear" w:color="auto" w:fill="BFBFBF" w:themeFill="background1" w:themeFillShade="BF"/>
          </w:tcPr>
          <w:p w:rsidR="009A140C" w:rsidRPr="004E5A3A" w:rsidRDefault="009A140C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BC77B0" w:rsidRPr="004E5A3A" w:rsidTr="004E5A3A">
        <w:tc>
          <w:tcPr>
            <w:tcW w:w="1818" w:type="dxa"/>
          </w:tcPr>
          <w:p w:rsidR="00BC77B0" w:rsidRDefault="00BC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Development Participation </w:t>
            </w:r>
          </w:p>
        </w:tc>
        <w:tc>
          <w:tcPr>
            <w:tcW w:w="1843" w:type="dxa"/>
          </w:tcPr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9A140C" w:rsidRDefault="009A140C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BC77B0" w:rsidRDefault="00BC77B0" w:rsidP="007A14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BC77B0" w:rsidRPr="004E5A3A" w:rsidRDefault="00BC77B0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C77B0" w:rsidRPr="004E5A3A" w:rsidRDefault="00BC77B0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C77B0" w:rsidRPr="004E5A3A" w:rsidRDefault="00BC77B0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503547" w:rsidRPr="004E5A3A" w:rsidTr="004E5A3A">
        <w:tc>
          <w:tcPr>
            <w:tcW w:w="1818" w:type="dxa"/>
          </w:tcPr>
          <w:p w:rsidR="00503547" w:rsidRDefault="00503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Participation: </w:t>
            </w:r>
          </w:p>
          <w:p w:rsidR="00503547" w:rsidRDefault="00503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DDRT/DASNPBS/SCS</w:t>
            </w:r>
          </w:p>
          <w:p w:rsidR="00503547" w:rsidRDefault="005035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9A140C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03547" w:rsidRPr="004E5A3A" w:rsidRDefault="00503547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03547" w:rsidRPr="004E5A3A" w:rsidRDefault="00503547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03547" w:rsidRPr="004E5A3A" w:rsidRDefault="00503547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3547" w:rsidRPr="004E5A3A" w:rsidRDefault="00503547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503547" w:rsidRPr="004E5A3A" w:rsidRDefault="00503547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03547" w:rsidRPr="004E5A3A" w:rsidRDefault="00503547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BC77B0" w:rsidRPr="004E5A3A" w:rsidTr="004E5A3A">
        <w:tc>
          <w:tcPr>
            <w:tcW w:w="1818" w:type="dxa"/>
          </w:tcPr>
          <w:p w:rsidR="00BC77B0" w:rsidRPr="004E5A3A" w:rsidRDefault="00306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DE-PBS </w:t>
            </w:r>
            <w:r w:rsidR="00BC77B0">
              <w:rPr>
                <w:sz w:val="20"/>
                <w:szCs w:val="20"/>
              </w:rPr>
              <w:t>Evaluation Participation</w:t>
            </w:r>
          </w:p>
        </w:tc>
        <w:tc>
          <w:tcPr>
            <w:tcW w:w="1843" w:type="dxa"/>
          </w:tcPr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BC77B0" w:rsidRDefault="00BC77B0" w:rsidP="007A14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BC77B0" w:rsidRPr="004E5A3A" w:rsidRDefault="00BC77B0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C77B0" w:rsidRPr="004E5A3A" w:rsidRDefault="00BC77B0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C77B0" w:rsidRPr="004E5A3A" w:rsidRDefault="00BC77B0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2400EC">
            <w:pPr>
              <w:jc w:val="left"/>
              <w:rPr>
                <w:sz w:val="20"/>
                <w:szCs w:val="20"/>
              </w:rPr>
            </w:pPr>
          </w:p>
        </w:tc>
      </w:tr>
      <w:tr w:rsidR="00BC77B0" w:rsidRPr="004E5A3A" w:rsidTr="004E5A3A">
        <w:tc>
          <w:tcPr>
            <w:tcW w:w="1818" w:type="dxa"/>
          </w:tcPr>
          <w:p w:rsidR="00BC77B0" w:rsidRDefault="00BC7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Recognition Participation</w:t>
            </w:r>
          </w:p>
        </w:tc>
        <w:tc>
          <w:tcPr>
            <w:tcW w:w="1843" w:type="dxa"/>
          </w:tcPr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503547" w:rsidRDefault="00503547" w:rsidP="00503547">
            <w:pPr>
              <w:pStyle w:val="ListParagraph"/>
              <w:ind w:left="360"/>
              <w:jc w:val="left"/>
              <w:rPr>
                <w:sz w:val="20"/>
                <w:szCs w:val="20"/>
              </w:rPr>
            </w:pPr>
          </w:p>
          <w:p w:rsidR="00BC77B0" w:rsidRDefault="00BC77B0" w:rsidP="007A14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BC77B0" w:rsidRPr="004E5A3A" w:rsidRDefault="00BC77B0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E93B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FC02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C77B0" w:rsidRPr="004E5A3A" w:rsidRDefault="00BC77B0" w:rsidP="00D50C5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BC77B0" w:rsidRPr="004E5A3A" w:rsidRDefault="00BC77B0" w:rsidP="00435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C77B0" w:rsidRPr="004E5A3A" w:rsidRDefault="00BC77B0" w:rsidP="002400EC">
            <w:pPr>
              <w:jc w:val="left"/>
              <w:rPr>
                <w:sz w:val="20"/>
                <w:szCs w:val="20"/>
              </w:rPr>
            </w:pPr>
          </w:p>
        </w:tc>
      </w:tr>
    </w:tbl>
    <w:p w:rsidR="00D50C54" w:rsidRPr="004E5A3A" w:rsidRDefault="00D50C54">
      <w:pPr>
        <w:rPr>
          <w:sz w:val="20"/>
          <w:szCs w:val="20"/>
        </w:rPr>
      </w:pPr>
    </w:p>
    <w:sectPr w:rsidR="00D50C54" w:rsidRPr="004E5A3A" w:rsidSect="001E186F">
      <w:footerReference w:type="default" r:id="rId7"/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6F" w:rsidRDefault="001E186F" w:rsidP="001E186F">
      <w:r>
        <w:separator/>
      </w:r>
    </w:p>
  </w:endnote>
  <w:endnote w:type="continuationSeparator" w:id="0">
    <w:p w:rsidR="001E186F" w:rsidRDefault="001E186F" w:rsidP="001E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864824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86F" w:rsidRPr="001E186F" w:rsidRDefault="00842D1D">
        <w:pPr>
          <w:pStyle w:val="Footer"/>
          <w:rPr>
            <w:sz w:val="18"/>
            <w:szCs w:val="18"/>
          </w:rPr>
        </w:pPr>
        <w:r w:rsidRPr="001E186F">
          <w:rPr>
            <w:sz w:val="18"/>
            <w:szCs w:val="18"/>
          </w:rPr>
          <w:fldChar w:fldCharType="begin"/>
        </w:r>
        <w:r w:rsidR="001E186F" w:rsidRPr="001E186F">
          <w:rPr>
            <w:sz w:val="18"/>
            <w:szCs w:val="18"/>
          </w:rPr>
          <w:instrText xml:space="preserve"> PAGE   \* MERGEFORMAT </w:instrText>
        </w:r>
        <w:r w:rsidRPr="001E186F">
          <w:rPr>
            <w:sz w:val="18"/>
            <w:szCs w:val="18"/>
          </w:rPr>
          <w:fldChar w:fldCharType="separate"/>
        </w:r>
        <w:r w:rsidR="00503547">
          <w:rPr>
            <w:noProof/>
            <w:sz w:val="18"/>
            <w:szCs w:val="18"/>
          </w:rPr>
          <w:t>1</w:t>
        </w:r>
        <w:r w:rsidRPr="001E186F">
          <w:rPr>
            <w:noProof/>
            <w:sz w:val="18"/>
            <w:szCs w:val="18"/>
          </w:rPr>
          <w:fldChar w:fldCharType="end"/>
        </w:r>
      </w:p>
    </w:sdtContent>
  </w:sdt>
  <w:p w:rsidR="001E186F" w:rsidRDefault="001E1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6F" w:rsidRDefault="001E186F" w:rsidP="001E186F">
      <w:r>
        <w:separator/>
      </w:r>
    </w:p>
  </w:footnote>
  <w:footnote w:type="continuationSeparator" w:id="0">
    <w:p w:rsidR="001E186F" w:rsidRDefault="001E186F" w:rsidP="001E1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2C5"/>
    <w:multiLevelType w:val="hybridMultilevel"/>
    <w:tmpl w:val="CF849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662579"/>
    <w:multiLevelType w:val="hybridMultilevel"/>
    <w:tmpl w:val="9886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23F4D"/>
    <w:multiLevelType w:val="hybridMultilevel"/>
    <w:tmpl w:val="700E3D36"/>
    <w:lvl w:ilvl="0" w:tplc="90801CA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0BBAC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A913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8C8B4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830A2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AC51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4A7E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C422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0AC30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BB7E0A"/>
    <w:multiLevelType w:val="hybridMultilevel"/>
    <w:tmpl w:val="27AC4ABA"/>
    <w:lvl w:ilvl="0" w:tplc="7404229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817DB6"/>
    <w:multiLevelType w:val="hybridMultilevel"/>
    <w:tmpl w:val="E63E840E"/>
    <w:lvl w:ilvl="0" w:tplc="B71EA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29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07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8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86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07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04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6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4D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A670D8"/>
    <w:multiLevelType w:val="hybridMultilevel"/>
    <w:tmpl w:val="9A2E432C"/>
    <w:lvl w:ilvl="0" w:tplc="666A8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E7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6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E8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A3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8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A0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C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45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90357E"/>
    <w:multiLevelType w:val="hybridMultilevel"/>
    <w:tmpl w:val="DAEAC2DA"/>
    <w:lvl w:ilvl="0" w:tplc="A1A6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4E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2A4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6B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8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8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8D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4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885062"/>
    <w:multiLevelType w:val="hybridMultilevel"/>
    <w:tmpl w:val="32066936"/>
    <w:lvl w:ilvl="0" w:tplc="B8BE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6ED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2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2E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83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6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6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4A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4C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0B746D"/>
    <w:multiLevelType w:val="hybridMultilevel"/>
    <w:tmpl w:val="96AA6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385C50"/>
    <w:multiLevelType w:val="hybridMultilevel"/>
    <w:tmpl w:val="83A86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C54"/>
    <w:rsid w:val="000B46B7"/>
    <w:rsid w:val="001E186F"/>
    <w:rsid w:val="002A1758"/>
    <w:rsid w:val="003065B6"/>
    <w:rsid w:val="00342FAC"/>
    <w:rsid w:val="004E5A3A"/>
    <w:rsid w:val="00503547"/>
    <w:rsid w:val="0054454E"/>
    <w:rsid w:val="00590FD1"/>
    <w:rsid w:val="005E6EC8"/>
    <w:rsid w:val="00602667"/>
    <w:rsid w:val="00842D1D"/>
    <w:rsid w:val="00861110"/>
    <w:rsid w:val="00972340"/>
    <w:rsid w:val="009A140C"/>
    <w:rsid w:val="00A759B3"/>
    <w:rsid w:val="00BC77B0"/>
    <w:rsid w:val="00C9678B"/>
    <w:rsid w:val="00D16CF6"/>
    <w:rsid w:val="00D50C54"/>
    <w:rsid w:val="00D50F02"/>
    <w:rsid w:val="00DC752E"/>
    <w:rsid w:val="00E5353A"/>
    <w:rsid w:val="00ED6352"/>
    <w:rsid w:val="00F8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86F"/>
  </w:style>
  <w:style w:type="paragraph" w:styleId="Footer">
    <w:name w:val="footer"/>
    <w:basedOn w:val="Normal"/>
    <w:link w:val="FooterChar"/>
    <w:uiPriority w:val="99"/>
    <w:unhideWhenUsed/>
    <w:rsid w:val="001E1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86F"/>
  </w:style>
  <w:style w:type="paragraph" w:styleId="BalloonText">
    <w:name w:val="Balloon Text"/>
    <w:basedOn w:val="Normal"/>
    <w:link w:val="BalloonTextChar"/>
    <w:uiPriority w:val="99"/>
    <w:semiHidden/>
    <w:unhideWhenUsed/>
    <w:rsid w:val="00544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86F"/>
  </w:style>
  <w:style w:type="paragraph" w:styleId="Footer">
    <w:name w:val="footer"/>
    <w:basedOn w:val="Normal"/>
    <w:link w:val="FooterChar"/>
    <w:uiPriority w:val="99"/>
    <w:unhideWhenUsed/>
    <w:rsid w:val="001E1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86F"/>
  </w:style>
  <w:style w:type="paragraph" w:styleId="BalloonText">
    <w:name w:val="Balloon Text"/>
    <w:basedOn w:val="Normal"/>
    <w:link w:val="BalloonTextChar"/>
    <w:uiPriority w:val="99"/>
    <w:semiHidden/>
    <w:unhideWhenUsed/>
    <w:rsid w:val="00544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32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083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175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203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12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739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82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98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945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05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22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School District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Milford Schools</dc:creator>
  <cp:keywords/>
  <dc:description/>
  <cp:lastModifiedBy>hearn</cp:lastModifiedBy>
  <cp:revision>15</cp:revision>
  <cp:lastPrinted>2011-10-04T16:42:00Z</cp:lastPrinted>
  <dcterms:created xsi:type="dcterms:W3CDTF">2011-09-14T12:04:00Z</dcterms:created>
  <dcterms:modified xsi:type="dcterms:W3CDTF">2012-02-07T18:21:00Z</dcterms:modified>
</cp:coreProperties>
</file>