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B3" w:rsidRPr="00CE36A9" w:rsidRDefault="004033B3" w:rsidP="004033B3">
      <w:pPr>
        <w:spacing w:line="480" w:lineRule="auto"/>
        <w:ind w:left="360"/>
        <w:rPr>
          <w:i/>
        </w:rPr>
      </w:pPr>
    </w:p>
    <w:p w:rsidR="004033B3" w:rsidRDefault="004033B3" w:rsidP="004033B3">
      <w:pPr>
        <w:rPr>
          <w:b/>
          <w:sz w:val="28"/>
        </w:rPr>
        <w:sectPr w:rsidR="004033B3" w:rsidSect="008B3A17">
          <w:pgSz w:w="12240" w:h="15840"/>
          <w:pgMar w:top="864" w:right="1008" w:bottom="1152" w:left="576" w:header="720" w:footer="720" w:gutter="0"/>
          <w:cols w:space="720"/>
          <w:docGrid w:linePitch="360"/>
        </w:sect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C29E10" wp14:editId="4236928C">
                <wp:simplePos x="0" y="0"/>
                <wp:positionH relativeFrom="column">
                  <wp:posOffset>359897</wp:posOffset>
                </wp:positionH>
                <wp:positionV relativeFrom="paragraph">
                  <wp:posOffset>740898</wp:posOffset>
                </wp:positionV>
                <wp:extent cx="2583963" cy="3863340"/>
                <wp:effectExtent l="0" t="0" r="26035" b="381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3963" cy="3863340"/>
                          <a:chOff x="258585" y="70339"/>
                          <a:chExt cx="3000375" cy="3863486"/>
                        </a:xfrm>
                      </wpg:grpSpPr>
                      <wps:wsp>
                        <wps:cNvPr id="30" name="Rounded Rectangle 30"/>
                        <wps:cNvSpPr/>
                        <wps:spPr>
                          <a:xfrm>
                            <a:off x="258585" y="70339"/>
                            <a:ext cx="3000375" cy="347662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3296" y="190500"/>
                            <a:ext cx="2743200" cy="374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3B3" w:rsidRPr="00264E14" w:rsidRDefault="004033B3" w:rsidP="004033B3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264E14">
                                <w:rPr>
                                  <w:b/>
                                  <w:sz w:val="32"/>
                                </w:rPr>
                                <w:t xml:space="preserve">School-wide </w:t>
                              </w:r>
                            </w:p>
                            <w:p w:rsidR="004033B3" w:rsidRDefault="004033B3" w:rsidP="004033B3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Nominate a teacher for a reward</w:t>
                              </w:r>
                            </w:p>
                            <w:p w:rsidR="004033B3" w:rsidRDefault="004033B3" w:rsidP="004033B3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Community and service learning activities</w:t>
                              </w:r>
                            </w:p>
                            <w:p w:rsidR="004033B3" w:rsidRDefault="004033B3" w:rsidP="004033B3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Students earn the chance for staff to do silly things</w:t>
                              </w:r>
                            </w:p>
                            <w:p w:rsidR="004033B3" w:rsidRPr="00330DEB" w:rsidRDefault="004033B3" w:rsidP="004033B3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Staff and student team challenges, including:</w:t>
                              </w:r>
                              <w:r>
                                <w:rPr>
                                  <w:sz w:val="24"/>
                                </w:rPr>
                                <w:br/>
                                <w:t xml:space="preserve">      - Fundraisers</w:t>
                              </w:r>
                              <w:r>
                                <w:rPr>
                                  <w:sz w:val="24"/>
                                </w:rPr>
                                <w:br/>
                                <w:t xml:space="preserve">      - Hallway decorating</w:t>
                              </w:r>
                              <w:r>
                                <w:rPr>
                                  <w:sz w:val="24"/>
                                </w:rPr>
                                <w:br/>
                                <w:t xml:space="preserve">      - Sporting event attendance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8.35pt;margin-top:58.35pt;width:203.45pt;height:304.2pt;z-index:251659264;mso-width-relative:margin;mso-height-relative:margin" coordorigin="2585,703" coordsize="30003,38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">
                <v:roundrect id="Rounded Rectangle 30" o:spid="_x0000_s1027" style="position:absolute;left:2585;top:703;width:30004;height:347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+gI8AA&#10;AADbAAAADwAAAGRycy9kb3ducmV2LnhtbERPy2rCQBTdF/yH4QrumonaFomOIoIYd63NB1wyNw+T&#10;uRMyY0z+3lkUujyc9+4wmlYM1LvasoJlFIMgzq2uuVSQ/Z7fNyCcR9bYWiYFEzk47GdvO0y0ffIP&#10;DTdfihDCLkEFlfddIqXLKzLoItsRB66wvUEfYF9K3eMzhJtWruL4SxqsOTRU2NGpory5PYyCz2sz&#10;FNkj+xjvp+aSf5e1adNJqcV8PG5BeBr9v/jPnWoF67A+fAk/QO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+gI8AAAADbAAAADwAAAAAAAAAAAAAAAACYAgAAZHJzL2Rvd25y&#10;ZXYueG1sUEsFBgAAAAAEAAQA9QAAAIUDAAAAAA==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232;top:1905;width:27432;height:37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4033B3" w:rsidRPr="00264E14" w:rsidRDefault="004033B3" w:rsidP="004033B3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64E14">
                          <w:rPr>
                            <w:b/>
                            <w:sz w:val="32"/>
                          </w:rPr>
                          <w:t xml:space="preserve">School-wide </w:t>
                        </w:r>
                      </w:p>
                      <w:p w:rsidR="004033B3" w:rsidRDefault="004033B3" w:rsidP="004033B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Nominate a teacher for a reward</w:t>
                        </w:r>
                      </w:p>
                      <w:p w:rsidR="004033B3" w:rsidRDefault="004033B3" w:rsidP="004033B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Community and service learning activities</w:t>
                        </w:r>
                      </w:p>
                      <w:p w:rsidR="004033B3" w:rsidRDefault="004033B3" w:rsidP="004033B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Students earn the chance for staff to do silly things</w:t>
                        </w:r>
                      </w:p>
                      <w:p w:rsidR="004033B3" w:rsidRPr="00330DEB" w:rsidRDefault="004033B3" w:rsidP="004033B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Staff and student team challenges, including:</w:t>
                        </w:r>
                        <w:r>
                          <w:rPr>
                            <w:sz w:val="24"/>
                          </w:rPr>
                          <w:br/>
                          <w:t xml:space="preserve">      - Fundraisers</w:t>
                        </w:r>
                        <w:r>
                          <w:rPr>
                            <w:sz w:val="24"/>
                          </w:rPr>
                          <w:br/>
                          <w:t xml:space="preserve">      - Hallway decorating</w:t>
                        </w:r>
                        <w:r>
                          <w:rPr>
                            <w:sz w:val="24"/>
                          </w:rPr>
                          <w:br/>
                          <w:t xml:space="preserve">      - Sporting event attendance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0CA51" wp14:editId="2D7E6DE1">
                <wp:simplePos x="0" y="0"/>
                <wp:positionH relativeFrom="column">
                  <wp:posOffset>368300</wp:posOffset>
                </wp:positionH>
                <wp:positionV relativeFrom="paragraph">
                  <wp:posOffset>-34925</wp:posOffset>
                </wp:positionV>
                <wp:extent cx="6362700" cy="619125"/>
                <wp:effectExtent l="38100" t="38100" r="38100" b="476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191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9pt;margin-top:-2.75pt;width:501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" filled="f" strokecolor="black [3213]" strokeweight="6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A0C28" wp14:editId="41C135F2">
                <wp:simplePos x="0" y="0"/>
                <wp:positionH relativeFrom="column">
                  <wp:posOffset>3306152</wp:posOffset>
                </wp:positionH>
                <wp:positionV relativeFrom="paragraph">
                  <wp:posOffset>862330</wp:posOffset>
                </wp:positionV>
                <wp:extent cx="3352800" cy="737997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37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B3" w:rsidRPr="00264E14" w:rsidRDefault="004033B3" w:rsidP="004033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64E14">
                              <w:rPr>
                                <w:b/>
                                <w:sz w:val="32"/>
                              </w:rPr>
                              <w:t xml:space="preserve">Classroom 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 w:rsidRPr="0082736D">
                              <w:rPr>
                                <w:sz w:val="24"/>
                              </w:rPr>
                              <w:t>Find</w:t>
                            </w:r>
                            <w:r>
                              <w:rPr>
                                <w:sz w:val="24"/>
                              </w:rPr>
                              <w:t>/ask about student interests and extracurricular activities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Have students provide 1-minute reports on areas of their interest (i.e. sports, drama)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Attend extracurricular events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Highlight student talents (i.e. bulletin board with newspaper articles)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Greet students as they enter the room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Shake hands at the end of the day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Show interest in their lives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Acknowledge birthdays, etc.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Learn more about students (e.g. via student interviews, journals, autobiographies)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Advocate for students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Positive principal’s visit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Suggestion box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Class meetings (e.g. Responsive Classroom)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Repeating compliments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Photos, news clippings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Humor: Practical jokes and fun activities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Personal notes,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stickems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 or letters</w:t>
                            </w:r>
                          </w:p>
                          <w:p w:rsidR="004033B3" w:rsidRPr="00334FBF" w:rsidRDefault="004033B3" w:rsidP="004033B3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334FBF">
                              <w:rPr>
                                <w:i/>
                                <w:sz w:val="24"/>
                              </w:rPr>
                              <w:t>In general: Increase individual attention and time!</w:t>
                            </w:r>
                          </w:p>
                          <w:p w:rsidR="004033B3" w:rsidRPr="0082736D" w:rsidRDefault="004033B3" w:rsidP="004033B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60.35pt;margin-top:67.9pt;width:264pt;height:58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" filled="f" stroked="f">
                <v:textbox>
                  <w:txbxContent>
                    <w:p w:rsidR="004033B3" w:rsidRPr="00264E14" w:rsidRDefault="004033B3" w:rsidP="004033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64E14">
                        <w:rPr>
                          <w:b/>
                          <w:sz w:val="32"/>
                        </w:rPr>
                        <w:t xml:space="preserve">Classroom 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 w:rsidRPr="0082736D">
                        <w:rPr>
                          <w:sz w:val="24"/>
                        </w:rPr>
                        <w:t>Find</w:t>
                      </w:r>
                      <w:r>
                        <w:rPr>
                          <w:sz w:val="24"/>
                        </w:rPr>
                        <w:t>/ask about student interests and extracurricular activities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Have students provide 1-minute reports on areas of their interest (i.e. sports, drama)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Attend extracurricular events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Highlight student talents (i.e. bulletin board with newspaper articles)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Greet students as they enter the room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Shake hands at the end of the day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Show interest in their lives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Acknowledge birthdays, etc.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Learn more about students (e.g. via student interviews, journals, autobiographies)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Advocate for students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Positive principal’s visit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Suggestion box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Class meetings (e.g. Responsive Classroom)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Repeating compliments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Photos, news clippings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Humor: Practical jokes and fun activities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Personal notes, </w:t>
                      </w:r>
                      <w:proofErr w:type="spellStart"/>
                      <w:r>
                        <w:rPr>
                          <w:sz w:val="24"/>
                        </w:rPr>
                        <w:t>stickems</w:t>
                      </w:r>
                      <w:proofErr w:type="spellEnd"/>
                      <w:r>
                        <w:rPr>
                          <w:sz w:val="24"/>
                        </w:rPr>
                        <w:t>, or letters</w:t>
                      </w:r>
                    </w:p>
                    <w:p w:rsidR="004033B3" w:rsidRPr="00334FBF" w:rsidRDefault="004033B3" w:rsidP="004033B3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334FBF">
                        <w:rPr>
                          <w:i/>
                          <w:sz w:val="24"/>
                        </w:rPr>
                        <w:t>In general: Increase individual attention and time!</w:t>
                      </w:r>
                    </w:p>
                    <w:p w:rsidR="004033B3" w:rsidRPr="0082736D" w:rsidRDefault="004033B3" w:rsidP="004033B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F4F78" wp14:editId="13D87E2C">
                <wp:simplePos x="0" y="0"/>
                <wp:positionH relativeFrom="column">
                  <wp:posOffset>3106420</wp:posOffset>
                </wp:positionH>
                <wp:positionV relativeFrom="paragraph">
                  <wp:posOffset>678180</wp:posOffset>
                </wp:positionV>
                <wp:extent cx="3619500" cy="7877175"/>
                <wp:effectExtent l="0" t="0" r="1905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78771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244.6pt;margin-top:53.4pt;width:285pt;height:6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" filled="f" strokecolor="black [3213]" strokeweight="1.5pt"/>
            </w:pict>
          </mc:Fallback>
        </mc:AlternateContent>
      </w:r>
      <w:r w:rsidRPr="00334FB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D0DB6" wp14:editId="39B3F402">
                <wp:simplePos x="0" y="0"/>
                <wp:positionH relativeFrom="column">
                  <wp:posOffset>502285</wp:posOffset>
                </wp:positionH>
                <wp:positionV relativeFrom="paragraph">
                  <wp:posOffset>-38100</wp:posOffset>
                </wp:positionV>
                <wp:extent cx="615315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B3" w:rsidRPr="00264E14" w:rsidRDefault="004033B3" w:rsidP="004033B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264E14">
                              <w:rPr>
                                <w:b/>
                                <w:sz w:val="44"/>
                              </w:rPr>
                              <w:t>Teacher-Student</w:t>
                            </w:r>
                            <w:r w:rsidRPr="00264E14">
                              <w:rPr>
                                <w:sz w:val="44"/>
                              </w:rPr>
                              <w:t xml:space="preserve"> Relationship Building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9.55pt;margin-top:-3pt;width:484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" filled="f" stroked="f">
                <v:textbox style="mso-fit-shape-to-text:t">
                  <w:txbxContent>
                    <w:p w:rsidR="004033B3" w:rsidRPr="00264E14" w:rsidRDefault="004033B3" w:rsidP="004033B3">
                      <w:pPr>
                        <w:jc w:val="center"/>
                        <w:rPr>
                          <w:sz w:val="44"/>
                        </w:rPr>
                      </w:pPr>
                      <w:r w:rsidRPr="00264E14">
                        <w:rPr>
                          <w:b/>
                          <w:sz w:val="44"/>
                        </w:rPr>
                        <w:t>Teacher-Student</w:t>
                      </w:r>
                      <w:r w:rsidRPr="00264E14">
                        <w:rPr>
                          <w:sz w:val="44"/>
                        </w:rPr>
                        <w:t xml:space="preserve"> Relationship Building Strategies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br w:type="page"/>
      </w:r>
    </w:p>
    <w:p w:rsidR="004033B3" w:rsidRPr="00264E14" w:rsidRDefault="004033B3" w:rsidP="004033B3">
      <w:pPr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4B1FD" wp14:editId="144D18C5">
                <wp:simplePos x="0" y="0"/>
                <wp:positionH relativeFrom="column">
                  <wp:posOffset>24130</wp:posOffset>
                </wp:positionH>
                <wp:positionV relativeFrom="paragraph">
                  <wp:posOffset>919480</wp:posOffset>
                </wp:positionV>
                <wp:extent cx="2743200" cy="473392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73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B3" w:rsidRPr="00766A96" w:rsidRDefault="004033B3" w:rsidP="004033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66A96">
                              <w:rPr>
                                <w:b/>
                                <w:sz w:val="32"/>
                              </w:rPr>
                              <w:t xml:space="preserve">School-wide 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Across grade level peer mentoring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Students on the PBS Team/PBS Student Team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Bullying prevention techniques, including: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   - Hotline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   - Lesson plans provided school-wide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   - Pledges to prevent bullying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   - “Sweet Tweet” board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   - Cyber bullying lesson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 learning opportunities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Students nominate each other for rewards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Special Olympics (athletes and peer partners)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Friendly competitions amongst grade levels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“Catch each other being good” incentives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Classroom contingencies</w:t>
                            </w:r>
                          </w:p>
                          <w:p w:rsidR="004033B3" w:rsidRPr="0082736D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Challenge Day opportunities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033B3" w:rsidRPr="00330DEB" w:rsidRDefault="004033B3" w:rsidP="004033B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9pt;margin-top:72.4pt;width:3in;height:3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" filled="f" stroked="f">
                <v:textbox>
                  <w:txbxContent>
                    <w:p w:rsidR="004033B3" w:rsidRPr="00766A96" w:rsidRDefault="004033B3" w:rsidP="004033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66A96">
                        <w:rPr>
                          <w:b/>
                          <w:sz w:val="32"/>
                        </w:rPr>
                        <w:t xml:space="preserve">School-wide 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Across grade level peer mentoring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Students on the PBS Team/PBS Student Team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Bullying prevention techniques, including:</w:t>
                      </w:r>
                      <w:r>
                        <w:rPr>
                          <w:sz w:val="24"/>
                        </w:rPr>
                        <w:br/>
                        <w:t xml:space="preserve">     - Hotline</w:t>
                      </w:r>
                      <w:r>
                        <w:rPr>
                          <w:sz w:val="24"/>
                        </w:rPr>
                        <w:br/>
                        <w:t xml:space="preserve">     - Lesson plans provided school-wide</w:t>
                      </w:r>
                      <w:r>
                        <w:rPr>
                          <w:sz w:val="24"/>
                        </w:rPr>
                        <w:br/>
                        <w:t xml:space="preserve">     - Pledges to prevent bullying</w:t>
                      </w:r>
                      <w:r>
                        <w:rPr>
                          <w:sz w:val="24"/>
                        </w:rPr>
                        <w:br/>
                        <w:t xml:space="preserve">     - “Sweet Tweet” board</w:t>
                      </w:r>
                      <w:r>
                        <w:rPr>
                          <w:sz w:val="24"/>
                        </w:rPr>
                        <w:br/>
                        <w:t xml:space="preserve">     - Cyber bullying lesson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 learning opportunities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Students nominate each other for rewards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Special Olympics (athletes and peer partners)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Friendly competitions amongst grade levels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“Catch each other being good” incentives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Classroom contingencies</w:t>
                      </w:r>
                    </w:p>
                    <w:p w:rsidR="004033B3" w:rsidRPr="0082736D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Challenge Day opportunities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</w:p>
                    <w:p w:rsidR="004033B3" w:rsidRPr="00330DEB" w:rsidRDefault="004033B3" w:rsidP="004033B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BF995" wp14:editId="0262B5EE">
                <wp:simplePos x="0" y="0"/>
                <wp:positionH relativeFrom="column">
                  <wp:posOffset>-57785</wp:posOffset>
                </wp:positionH>
                <wp:positionV relativeFrom="paragraph">
                  <wp:posOffset>826135</wp:posOffset>
                </wp:positionV>
                <wp:extent cx="2819400" cy="5114925"/>
                <wp:effectExtent l="0" t="0" r="19050" b="28575"/>
                <wp:wrapNone/>
                <wp:docPr id="291" name="Rounded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1149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1" o:spid="_x0000_s1026" style="position:absolute;margin-left:-4.55pt;margin-top:65.05pt;width:222pt;height:4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" filled="f" strokecolor="black [3213]" strokeweight="1.5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EA150C" wp14:editId="72363FEE">
                <wp:simplePos x="0" y="0"/>
                <wp:positionH relativeFrom="column">
                  <wp:posOffset>3091180</wp:posOffset>
                </wp:positionH>
                <wp:positionV relativeFrom="paragraph">
                  <wp:posOffset>940142</wp:posOffset>
                </wp:positionV>
                <wp:extent cx="2581275" cy="664019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4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B3" w:rsidRPr="00766A96" w:rsidRDefault="004033B3" w:rsidP="004033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66A96">
                              <w:rPr>
                                <w:b/>
                                <w:sz w:val="32"/>
                              </w:rPr>
                              <w:t xml:space="preserve">Classroom 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Getting to know each other activities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 class challenges – common goal for all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Group-based projects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Cooperative games</w:t>
                            </w:r>
                          </w:p>
                          <w:p w:rsidR="004033B3" w:rsidRPr="0082736D" w:rsidRDefault="004033B3" w:rsidP="004033B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243.4pt;margin-top:74.05pt;width:203.25pt;height:522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" filled="f" stroked="f">
                <v:textbox>
                  <w:txbxContent>
                    <w:p w:rsidR="004033B3" w:rsidRPr="00766A96" w:rsidRDefault="004033B3" w:rsidP="004033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66A96">
                        <w:rPr>
                          <w:b/>
                          <w:sz w:val="32"/>
                        </w:rPr>
                        <w:t xml:space="preserve">Classroom 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Getting to know each other activities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 class challenges – common goal for all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Group-based projects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Cooperative games</w:t>
                      </w:r>
                    </w:p>
                    <w:p w:rsidR="004033B3" w:rsidRPr="0082736D" w:rsidRDefault="004033B3" w:rsidP="004033B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3F84C0" wp14:editId="6DD473D1">
                <wp:simplePos x="0" y="0"/>
                <wp:positionH relativeFrom="column">
                  <wp:posOffset>2994025</wp:posOffset>
                </wp:positionH>
                <wp:positionV relativeFrom="paragraph">
                  <wp:posOffset>830580</wp:posOffset>
                </wp:positionV>
                <wp:extent cx="2800350" cy="2409825"/>
                <wp:effectExtent l="0" t="0" r="19050" b="28575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4098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8" o:spid="_x0000_s1026" style="position:absolute;margin-left:235.75pt;margin-top:65.4pt;width:220.5pt;height:1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" filled="f" strokecolor="black [3213]" strokeweight="1.5pt"/>
            </w:pict>
          </mc:Fallback>
        </mc:AlternateContent>
      </w:r>
      <w:r w:rsidRPr="00E8628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C105D" wp14:editId="6EBC87CA">
                <wp:simplePos x="0" y="0"/>
                <wp:positionH relativeFrom="column">
                  <wp:posOffset>-56515</wp:posOffset>
                </wp:positionH>
                <wp:positionV relativeFrom="paragraph">
                  <wp:posOffset>45720</wp:posOffset>
                </wp:positionV>
                <wp:extent cx="5829300" cy="590550"/>
                <wp:effectExtent l="38100" t="38100" r="38100" b="38100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905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3" o:spid="_x0000_s1026" style="position:absolute;margin-left:-4.45pt;margin-top:3.6pt;width:459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" filled="f" strokecolor="black [3213]" strokeweight="6pt"/>
            </w:pict>
          </mc:Fallback>
        </mc:AlternateContent>
      </w:r>
      <w:r>
        <w:rPr>
          <w:b/>
          <w:sz w:val="28"/>
        </w:rPr>
        <w:br w:type="page"/>
      </w:r>
      <w:r w:rsidRPr="00E862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B23F93" wp14:editId="3E3DD985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5791200" cy="140398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B3" w:rsidRPr="00766A96" w:rsidRDefault="004033B3" w:rsidP="004033B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766A96">
                              <w:rPr>
                                <w:b/>
                                <w:sz w:val="44"/>
                              </w:rPr>
                              <w:t>Student-Student</w:t>
                            </w:r>
                            <w:r w:rsidRPr="00766A96">
                              <w:rPr>
                                <w:sz w:val="44"/>
                              </w:rPr>
                              <w:t xml:space="preserve"> Relationship Building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6pt;width:456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" filled="f" stroked="f">
                <v:textbox style="mso-fit-shape-to-text:t">
                  <w:txbxContent>
                    <w:p w:rsidR="004033B3" w:rsidRPr="00766A96" w:rsidRDefault="004033B3" w:rsidP="004033B3">
                      <w:pPr>
                        <w:jc w:val="center"/>
                        <w:rPr>
                          <w:sz w:val="44"/>
                        </w:rPr>
                      </w:pPr>
                      <w:r w:rsidRPr="00766A96">
                        <w:rPr>
                          <w:b/>
                          <w:sz w:val="44"/>
                        </w:rPr>
                        <w:t>Student-Student</w:t>
                      </w:r>
                      <w:r w:rsidRPr="00766A96">
                        <w:rPr>
                          <w:sz w:val="44"/>
                        </w:rPr>
                        <w:t xml:space="preserve"> Relationship Building Strategies</w:t>
                      </w:r>
                    </w:p>
                  </w:txbxContent>
                </v:textbox>
              </v:shape>
            </w:pict>
          </mc:Fallback>
        </mc:AlternateContent>
      </w:r>
    </w:p>
    <w:p w:rsidR="004033B3" w:rsidRDefault="004033B3" w:rsidP="004033B3">
      <w:pPr>
        <w:jc w:val="center"/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EAB77" wp14:editId="4494E080">
                <wp:simplePos x="0" y="0"/>
                <wp:positionH relativeFrom="column">
                  <wp:posOffset>2971800</wp:posOffset>
                </wp:positionH>
                <wp:positionV relativeFrom="paragraph">
                  <wp:posOffset>904875</wp:posOffset>
                </wp:positionV>
                <wp:extent cx="2800350" cy="6640195"/>
                <wp:effectExtent l="0" t="0" r="0" b="0"/>
                <wp:wrapNone/>
                <wp:docPr id="625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64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B3" w:rsidRPr="00766A96" w:rsidRDefault="004033B3" w:rsidP="004033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66A96">
                              <w:rPr>
                                <w:b/>
                                <w:sz w:val="32"/>
                              </w:rPr>
                              <w:t xml:space="preserve">Classroom 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Encourage classroom visits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Welcome parents as volunteers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Inform about class activities: homework – agenda book sharing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Inform for each long-term project, including scoring rubric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Inform parents about extracurricular activities – spelling bees, award assemblies, plays, etc.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 calls regarding positive student behavior and progress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Inviting parents on field trips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Asking parents to share hobbies/interests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Provide a calendar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Newsletters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Websites: School, classroom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Progress reports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Thank you notes/letters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Email, class website</w:t>
                            </w:r>
                          </w:p>
                          <w:p w:rsidR="004033B3" w:rsidRPr="0082736D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Letters about behavior on field trips, etc.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left:0;text-align:left;margin-left:234pt;margin-top:71.25pt;width:220.5pt;height:522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" filled="f" stroked="f">
                <v:textbox>
                  <w:txbxContent>
                    <w:p w:rsidR="004033B3" w:rsidRPr="00766A96" w:rsidRDefault="004033B3" w:rsidP="004033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66A96">
                        <w:rPr>
                          <w:b/>
                          <w:sz w:val="32"/>
                        </w:rPr>
                        <w:t xml:space="preserve">Classroom 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Encourage classroom visits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Welcome parents as volunteers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Inform about class activities: homework – agenda book sharing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Inform for each long-term project, including scoring rubric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Inform parents about extracurricular activities – spelling bees, award assemblies, plays, etc.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Phone calls regarding positive student behavior and progress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Inviting parents on field trips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Asking parents to share hobbies/interests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Provide a calendar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Newsletters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Websites: School, classroom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Progress reports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Thank you notes/letters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Email, class website</w:t>
                      </w:r>
                    </w:p>
                    <w:p w:rsidR="004033B3" w:rsidRPr="0082736D" w:rsidRDefault="004033B3" w:rsidP="004033B3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Letters about behavior on field trips, etc.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57A66" wp14:editId="1BE5641D">
                <wp:simplePos x="0" y="0"/>
                <wp:positionH relativeFrom="column">
                  <wp:posOffset>2914650</wp:posOffset>
                </wp:positionH>
                <wp:positionV relativeFrom="paragraph">
                  <wp:posOffset>800100</wp:posOffset>
                </wp:positionV>
                <wp:extent cx="2943225" cy="7010400"/>
                <wp:effectExtent l="0" t="0" r="28575" b="19050"/>
                <wp:wrapNone/>
                <wp:docPr id="62529" name="Rounded Rectangle 62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010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2529" o:spid="_x0000_s1026" style="position:absolute;margin-left:229.5pt;margin-top:63pt;width:231.75pt;height:5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" filled="f" strokecolor="black [3213]" strokeweight="1.5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E63D5" wp14:editId="5688BE2A">
                <wp:simplePos x="0" y="0"/>
                <wp:positionH relativeFrom="column">
                  <wp:posOffset>196215</wp:posOffset>
                </wp:positionH>
                <wp:positionV relativeFrom="paragraph">
                  <wp:posOffset>904240</wp:posOffset>
                </wp:positionV>
                <wp:extent cx="2472690" cy="4733925"/>
                <wp:effectExtent l="0" t="0" r="0" b="0"/>
                <wp:wrapNone/>
                <wp:docPr id="625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473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B3" w:rsidRPr="00766A96" w:rsidRDefault="004033B3" w:rsidP="004033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66A96">
                              <w:rPr>
                                <w:b/>
                                <w:sz w:val="32"/>
                              </w:rPr>
                              <w:t xml:space="preserve">School-wide 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Positive messages home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Positive parent conferences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Positive behavioral referral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PBS newsletters highlighting positive behaviors, improvements in referrals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Inviting parents to be part of PBS events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PBS information shared at open house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Parents on SWPBS Team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Two-way communication with parents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Having parents nominate teachers for awards</w:t>
                            </w:r>
                          </w:p>
                          <w:p w:rsidR="004033B3" w:rsidRDefault="004033B3" w:rsidP="004033B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033B3" w:rsidRPr="00330DEB" w:rsidRDefault="004033B3" w:rsidP="004033B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5.45pt;margin-top:71.2pt;width:194.7pt;height:37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" filled="f" stroked="f">
                <v:textbox>
                  <w:txbxContent>
                    <w:p w:rsidR="004033B3" w:rsidRPr="00766A96" w:rsidRDefault="004033B3" w:rsidP="004033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66A96">
                        <w:rPr>
                          <w:b/>
                          <w:sz w:val="32"/>
                        </w:rPr>
                        <w:t xml:space="preserve">School-wide 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Positive messages home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Positive parent conferences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Positive behavioral referral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PBS newsletters highlighting positive behaviors, improvements in referrals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Inviting parents to be part of PBS events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PBS information shared at open house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Parents on SWPBS Team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Two-way communication with parents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Having parents nominate teachers for awards</w:t>
                      </w:r>
                    </w:p>
                    <w:p w:rsidR="004033B3" w:rsidRDefault="004033B3" w:rsidP="004033B3">
                      <w:pPr>
                        <w:rPr>
                          <w:sz w:val="24"/>
                        </w:rPr>
                      </w:pPr>
                    </w:p>
                    <w:p w:rsidR="004033B3" w:rsidRPr="00330DEB" w:rsidRDefault="004033B3" w:rsidP="004033B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43EA7" wp14:editId="73146DFF">
                <wp:simplePos x="0" y="0"/>
                <wp:positionH relativeFrom="column">
                  <wp:posOffset>76200</wp:posOffset>
                </wp:positionH>
                <wp:positionV relativeFrom="paragraph">
                  <wp:posOffset>800100</wp:posOffset>
                </wp:positionV>
                <wp:extent cx="2705100" cy="5114925"/>
                <wp:effectExtent l="0" t="0" r="19050" b="28575"/>
                <wp:wrapNone/>
                <wp:docPr id="62531" name="Rounded Rectangle 62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1149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2531" o:spid="_x0000_s1026" style="position:absolute;margin-left:6pt;margin-top:63pt;width:213pt;height:40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" filled="f" strokecolor="black [3213]" strokeweight="1.5pt"/>
            </w:pict>
          </mc:Fallback>
        </mc:AlternateContent>
      </w:r>
      <w:r w:rsidRPr="00E862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CCDF7" wp14:editId="59066002">
                <wp:simplePos x="0" y="0"/>
                <wp:positionH relativeFrom="column">
                  <wp:posOffset>28575</wp:posOffset>
                </wp:positionH>
                <wp:positionV relativeFrom="paragraph">
                  <wp:posOffset>9526</wp:posOffset>
                </wp:positionV>
                <wp:extent cx="5829300" cy="628650"/>
                <wp:effectExtent l="38100" t="38100" r="38100" b="38100"/>
                <wp:wrapNone/>
                <wp:docPr id="62532" name="Rounded Rectangle 62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286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2532" o:spid="_x0000_s1026" style="position:absolute;margin-left:2.25pt;margin-top:.75pt;width:459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" filled="f" strokecolor="black [3213]" strokeweight="6pt"/>
            </w:pict>
          </mc:Fallback>
        </mc:AlternateContent>
      </w:r>
      <w:r w:rsidRPr="00E862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E207D" wp14:editId="21514D9A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5791200" cy="1403985"/>
                <wp:effectExtent l="0" t="0" r="0" b="0"/>
                <wp:wrapNone/>
                <wp:docPr id="625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B3" w:rsidRPr="00766A96" w:rsidRDefault="004033B3" w:rsidP="004033B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766A96">
                              <w:rPr>
                                <w:b/>
                                <w:sz w:val="44"/>
                              </w:rPr>
                              <w:t>Home-School</w:t>
                            </w:r>
                            <w:r w:rsidRPr="00766A96">
                              <w:rPr>
                                <w:sz w:val="44"/>
                              </w:rPr>
                              <w:t xml:space="preserve"> Relationship Building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.5pt;margin-top:6pt;width:45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" filled="f" stroked="f">
                <v:textbox style="mso-fit-shape-to-text:t">
                  <w:txbxContent>
                    <w:p w:rsidR="004033B3" w:rsidRPr="00766A96" w:rsidRDefault="004033B3" w:rsidP="004033B3">
                      <w:pPr>
                        <w:jc w:val="center"/>
                        <w:rPr>
                          <w:sz w:val="44"/>
                        </w:rPr>
                      </w:pPr>
                      <w:r w:rsidRPr="00766A96">
                        <w:rPr>
                          <w:b/>
                          <w:sz w:val="44"/>
                        </w:rPr>
                        <w:t>Home-School</w:t>
                      </w:r>
                      <w:r w:rsidRPr="00766A96">
                        <w:rPr>
                          <w:sz w:val="44"/>
                        </w:rPr>
                        <w:t xml:space="preserve"> Relationship Building Strategies</w:t>
                      </w:r>
                    </w:p>
                  </w:txbxContent>
                </v:textbox>
              </v:shape>
            </w:pict>
          </mc:Fallback>
        </mc:AlternateContent>
      </w:r>
    </w:p>
    <w:p w:rsidR="004033B3" w:rsidRDefault="004033B3" w:rsidP="004033B3">
      <w:pPr>
        <w:rPr>
          <w:i/>
        </w:rPr>
      </w:pPr>
    </w:p>
    <w:p w:rsidR="004033B3" w:rsidRDefault="004033B3" w:rsidP="004033B3">
      <w:pPr>
        <w:spacing w:line="480" w:lineRule="auto"/>
        <w:ind w:left="360"/>
        <w:rPr>
          <w:i/>
        </w:rPr>
      </w:pPr>
    </w:p>
    <w:p w:rsidR="004033B3" w:rsidRPr="00A240D7" w:rsidRDefault="004033B3" w:rsidP="004033B3"/>
    <w:p w:rsidR="004033B3" w:rsidRPr="00A240D7" w:rsidRDefault="004033B3" w:rsidP="004033B3"/>
    <w:p w:rsidR="004033B3" w:rsidRPr="00A240D7" w:rsidRDefault="004033B3" w:rsidP="004033B3"/>
    <w:p w:rsidR="004033B3" w:rsidRPr="00A240D7" w:rsidRDefault="004033B3" w:rsidP="004033B3"/>
    <w:p w:rsidR="004033B3" w:rsidRPr="00A240D7" w:rsidRDefault="004033B3" w:rsidP="004033B3"/>
    <w:p w:rsidR="004033B3" w:rsidRPr="00A240D7" w:rsidRDefault="004033B3" w:rsidP="004033B3"/>
    <w:p w:rsidR="004033B3" w:rsidRPr="00A240D7" w:rsidRDefault="004033B3" w:rsidP="004033B3"/>
    <w:p w:rsidR="004033B3" w:rsidRPr="00A240D7" w:rsidRDefault="004033B3" w:rsidP="004033B3"/>
    <w:p w:rsidR="004033B3" w:rsidRPr="00A240D7" w:rsidRDefault="004033B3" w:rsidP="004033B3"/>
    <w:p w:rsidR="004033B3" w:rsidRPr="00A240D7" w:rsidRDefault="004033B3" w:rsidP="004033B3"/>
    <w:p w:rsidR="004033B3" w:rsidRPr="00A240D7" w:rsidRDefault="004033B3" w:rsidP="004033B3"/>
    <w:p w:rsidR="004033B3" w:rsidRPr="00A240D7" w:rsidRDefault="004033B3" w:rsidP="004033B3"/>
    <w:p w:rsidR="004033B3" w:rsidRPr="00A240D7" w:rsidRDefault="004033B3" w:rsidP="004033B3"/>
    <w:p w:rsidR="004033B3" w:rsidRPr="00A240D7" w:rsidRDefault="004033B3" w:rsidP="004033B3"/>
    <w:p w:rsidR="004033B3" w:rsidRPr="00A240D7" w:rsidRDefault="004033B3" w:rsidP="004033B3"/>
    <w:p w:rsidR="004033B3" w:rsidRPr="00A240D7" w:rsidRDefault="004033B3" w:rsidP="004033B3"/>
    <w:p w:rsidR="004033B3" w:rsidRPr="00A240D7" w:rsidRDefault="004033B3" w:rsidP="004033B3"/>
    <w:p w:rsidR="004033B3" w:rsidRPr="00A240D7" w:rsidRDefault="004033B3" w:rsidP="004033B3"/>
    <w:p w:rsidR="004033B3" w:rsidRPr="00A240D7" w:rsidRDefault="004033B3" w:rsidP="004033B3"/>
    <w:p w:rsidR="004033B3" w:rsidRPr="00A240D7" w:rsidRDefault="004033B3" w:rsidP="004033B3"/>
    <w:p w:rsidR="004033B3" w:rsidRPr="00A240D7" w:rsidRDefault="004033B3" w:rsidP="004033B3"/>
    <w:p w:rsidR="004033B3" w:rsidRDefault="004033B3" w:rsidP="004033B3">
      <w:pPr>
        <w:tabs>
          <w:tab w:val="left" w:pos="2500"/>
        </w:tabs>
      </w:pPr>
      <w:r>
        <w:tab/>
      </w:r>
      <w:bookmarkStart w:id="0" w:name="_GoBack"/>
      <w:bookmarkEnd w:id="0"/>
    </w:p>
    <w:sectPr w:rsidR="00403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B3"/>
    <w:rsid w:val="00320035"/>
    <w:rsid w:val="0040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1</cp:revision>
  <dcterms:created xsi:type="dcterms:W3CDTF">2013-11-18T17:28:00Z</dcterms:created>
  <dcterms:modified xsi:type="dcterms:W3CDTF">2013-11-18T17:29:00Z</dcterms:modified>
</cp:coreProperties>
</file>