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68" w:rsidRPr="00CE7FF4" w:rsidRDefault="00A734D5" w:rsidP="003F4B6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Tier 3 - </w:t>
      </w:r>
      <w:r w:rsidR="003F4B68" w:rsidRPr="00CE7FF4">
        <w:rPr>
          <w:rFonts w:ascii="Arial" w:eastAsia="Times New Roman" w:hAnsi="Arial" w:cs="Arial"/>
          <w:b/>
          <w:bCs/>
          <w:sz w:val="24"/>
          <w:szCs w:val="24"/>
        </w:rPr>
        <w:t>PTR Plan Assessment</w:t>
      </w:r>
      <w:r w:rsidR="003F4B68">
        <w:rPr>
          <w:rFonts w:ascii="Arial" w:eastAsia="Times New Roman" w:hAnsi="Arial" w:cs="Arial"/>
          <w:b/>
          <w:bCs/>
          <w:sz w:val="24"/>
          <w:szCs w:val="24"/>
        </w:rPr>
        <w:t xml:space="preserve"> (Fidelity)</w:t>
      </w:r>
    </w:p>
    <w:p w:rsidR="003F4B68" w:rsidRPr="00CE7FF4" w:rsidRDefault="003F4B68" w:rsidP="003F4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F4B68" w:rsidRPr="00CE7FF4" w:rsidRDefault="003F4B68" w:rsidP="003F4B68">
      <w:pPr>
        <w:spacing w:after="0" w:line="240" w:lineRule="auto"/>
        <w:ind w:left="-540" w:right="-720"/>
        <w:rPr>
          <w:rFonts w:ascii="Arial" w:eastAsia="Times New Roman" w:hAnsi="Arial" w:cs="Arial"/>
          <w:b/>
        </w:rPr>
      </w:pPr>
      <w:r w:rsidRPr="00CE7FF4">
        <w:rPr>
          <w:rFonts w:ascii="Arial" w:eastAsia="Times New Roman" w:hAnsi="Arial" w:cs="Arial"/>
          <w:b/>
        </w:rPr>
        <w:t>Teacher:</w:t>
      </w:r>
      <w:r w:rsidRPr="00CE7FF4">
        <w:rPr>
          <w:rFonts w:ascii="Arial" w:eastAsia="Times New Roman" w:hAnsi="Arial" w:cs="Arial"/>
          <w:b/>
        </w:rPr>
        <w:tab/>
      </w:r>
      <w:r w:rsidRPr="00CE7FF4">
        <w:rPr>
          <w:rFonts w:ascii="Arial" w:eastAsia="Times New Roman" w:hAnsi="Arial" w:cs="Arial"/>
          <w:b/>
        </w:rPr>
        <w:tab/>
        <w:t>Student:</w:t>
      </w:r>
      <w:r w:rsidRPr="00CE7FF4">
        <w:rPr>
          <w:rFonts w:ascii="Arial" w:eastAsia="Times New Roman" w:hAnsi="Arial" w:cs="Arial"/>
          <w:b/>
        </w:rPr>
        <w:tab/>
      </w:r>
      <w:r w:rsidRPr="00CE7FF4">
        <w:rPr>
          <w:rFonts w:ascii="Arial" w:eastAsia="Times New Roman" w:hAnsi="Arial" w:cs="Arial"/>
          <w:b/>
        </w:rPr>
        <w:tab/>
      </w:r>
      <w:r w:rsidRPr="00CE7FF4">
        <w:rPr>
          <w:rFonts w:ascii="Arial" w:eastAsia="Times New Roman" w:hAnsi="Arial" w:cs="Arial"/>
          <w:b/>
        </w:rPr>
        <w:tab/>
        <w:t xml:space="preserve">Date:                                  </w:t>
      </w:r>
    </w:p>
    <w:p w:rsidR="003F4B68" w:rsidRPr="00CE7FF4" w:rsidRDefault="003F4B68" w:rsidP="003F4B68">
      <w:pPr>
        <w:spacing w:after="0" w:line="240" w:lineRule="auto"/>
        <w:ind w:left="-540" w:right="-720" w:firstLine="720"/>
        <w:rPr>
          <w:rFonts w:ascii="Arial" w:eastAsia="Times New Roman" w:hAnsi="Arial" w:cs="Arial"/>
          <w:b/>
        </w:rPr>
      </w:pPr>
    </w:p>
    <w:tbl>
      <w:tblPr>
        <w:tblW w:w="545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1"/>
        <w:gridCol w:w="1979"/>
        <w:gridCol w:w="1982"/>
      </w:tblGrid>
      <w:tr w:rsidR="003F4B68" w:rsidRPr="00CB5075" w:rsidTr="007E2D8D">
        <w:trPr>
          <w:cantSplit/>
          <w:trHeight w:val="908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sv-SE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sv-SE"/>
              </w:rPr>
              <w:t>Interventions</w:t>
            </w: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sv-SE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E6E6E6"/>
                <w:lang w:val="en-GB" w:eastAsia="sv-SE"/>
              </w:rPr>
              <w:t>PREVENT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Implemented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Impact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4B68" w:rsidRPr="00CB5075" w:rsidTr="007E2D8D">
        <w:trPr>
          <w:cantSplit/>
          <w:trHeight w:val="890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Y / N / NA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1  2  3  4  5</w:t>
            </w: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4B68" w:rsidRPr="00CB5075" w:rsidTr="007E2D8D"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/>
                <w:sz w:val="24"/>
                <w:szCs w:val="24"/>
              </w:rPr>
              <w:t>TEACH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3F4B68" w:rsidRPr="00CB5075" w:rsidTr="007E2D8D">
        <w:trPr>
          <w:trHeight w:val="1502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Replacement behavior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Y / N / NA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1  2  3  4  5</w:t>
            </w:r>
          </w:p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4B68" w:rsidRPr="00CB5075" w:rsidTr="007E2D8D">
        <w:trPr>
          <w:trHeight w:val="512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/>
                <w:sz w:val="24"/>
                <w:szCs w:val="24"/>
              </w:rPr>
              <w:t>REINFORCE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F4B68" w:rsidRPr="00CB5075" w:rsidTr="007E2D8D">
        <w:trPr>
          <w:trHeight w:val="512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Reinforce replacement behavior</w:t>
            </w:r>
          </w:p>
          <w:p w:rsidR="003F4B68" w:rsidRPr="00CE7FF4" w:rsidRDefault="003F4B68" w:rsidP="007E2D8D">
            <w:pPr>
              <w:spacing w:after="0" w:line="240" w:lineRule="auto"/>
              <w:ind w:left="7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Y / N / NA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1  2  3  4  5</w:t>
            </w:r>
          </w:p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3F4B68" w:rsidRPr="00CB5075" w:rsidTr="007E2D8D">
        <w:trPr>
          <w:trHeight w:val="80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4B68" w:rsidRPr="00CB5075" w:rsidTr="007E2D8D"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E7FF4">
              <w:rPr>
                <w:rFonts w:ascii="Arial" w:eastAsia="Times New Roman" w:hAnsi="Arial" w:cs="Arial"/>
                <w:b/>
                <w:bCs/>
              </w:rPr>
              <w:t>Behavior Plan Assessment:  Y/Y + N total</w:t>
            </w: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3F4B68" w:rsidRDefault="003F4B68" w:rsidP="003F4B68">
      <w:pPr>
        <w:spacing w:after="0" w:line="240" w:lineRule="auto"/>
      </w:pPr>
    </w:p>
    <w:p w:rsidR="003F4B68" w:rsidRDefault="003F4B68" w:rsidP="003F4B68"/>
    <w:p w:rsidR="00A734D5" w:rsidRDefault="00A734D5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:rsidR="00A734D5" w:rsidRPr="00B44619" w:rsidRDefault="00A734D5" w:rsidP="00A73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Tier 3 - </w:t>
      </w:r>
      <w:r w:rsidRPr="00B44619">
        <w:rPr>
          <w:rFonts w:ascii="Times New Roman" w:eastAsia="Times New Roman" w:hAnsi="Times New Roman"/>
          <w:b/>
          <w:bCs/>
          <w:sz w:val="24"/>
          <w:szCs w:val="24"/>
        </w:rPr>
        <w:t>PTR Plan Assessment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EXAMPLE</w:t>
      </w:r>
    </w:p>
    <w:p w:rsidR="00A734D5" w:rsidRPr="00B44619" w:rsidRDefault="00A734D5" w:rsidP="00A734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734D5" w:rsidRPr="00B44619" w:rsidRDefault="00A734D5" w:rsidP="00A734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44619">
        <w:rPr>
          <w:rFonts w:ascii="Times New Roman" w:eastAsia="Times New Roman" w:hAnsi="Times New Roman"/>
          <w:b/>
          <w:sz w:val="24"/>
          <w:szCs w:val="24"/>
        </w:rPr>
        <w:t>Teacher:</w:t>
      </w:r>
      <w:r w:rsidRPr="00B44619">
        <w:rPr>
          <w:rFonts w:ascii="Times New Roman" w:eastAsia="Times New Roman" w:hAnsi="Times New Roman"/>
          <w:b/>
          <w:sz w:val="24"/>
          <w:szCs w:val="24"/>
        </w:rPr>
        <w:tab/>
      </w:r>
      <w:r w:rsidRPr="00B44619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B44619">
        <w:rPr>
          <w:rFonts w:ascii="Times New Roman" w:eastAsia="Times New Roman" w:hAnsi="Times New Roman"/>
          <w:b/>
          <w:sz w:val="24"/>
          <w:szCs w:val="24"/>
        </w:rPr>
        <w:t>Student:</w:t>
      </w:r>
      <w:r w:rsidRPr="00B44619">
        <w:rPr>
          <w:rFonts w:ascii="Times New Roman" w:eastAsia="Times New Roman" w:hAnsi="Times New Roman"/>
          <w:b/>
          <w:sz w:val="24"/>
          <w:szCs w:val="24"/>
        </w:rPr>
        <w:tab/>
      </w:r>
      <w:r w:rsidRPr="00B44619">
        <w:rPr>
          <w:rFonts w:ascii="Times New Roman" w:eastAsia="Times New Roman" w:hAnsi="Times New Roman"/>
          <w:b/>
          <w:sz w:val="24"/>
          <w:szCs w:val="24"/>
        </w:rPr>
        <w:tab/>
      </w:r>
      <w:r w:rsidRPr="00B44619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B44619">
        <w:rPr>
          <w:rFonts w:ascii="Times New Roman" w:eastAsia="Times New Roman" w:hAnsi="Times New Roman"/>
          <w:b/>
          <w:sz w:val="24"/>
          <w:szCs w:val="24"/>
        </w:rPr>
        <w:t xml:space="preserve">Date:                                  </w:t>
      </w:r>
    </w:p>
    <w:p w:rsidR="00A734D5" w:rsidRPr="00B44619" w:rsidRDefault="00A734D5" w:rsidP="00A734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1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0"/>
        <w:gridCol w:w="2079"/>
        <w:gridCol w:w="3404"/>
      </w:tblGrid>
      <w:tr w:rsidR="00A734D5" w:rsidRPr="00CB5075" w:rsidTr="00A734D5">
        <w:trPr>
          <w:cantSplit/>
          <w:trHeight w:val="602"/>
        </w:trPr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864A85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en-GB"/>
              </w:rPr>
            </w:pPr>
            <w:r w:rsidRPr="00864A85">
              <w:rPr>
                <w:rFonts w:ascii="Times New Roman" w:eastAsia="Times New Roman" w:hAnsi="Times New Roman"/>
                <w:b/>
                <w:bCs/>
                <w:szCs w:val="24"/>
                <w:lang w:val="en-GB"/>
              </w:rPr>
              <w:t>Interventions</w:t>
            </w:r>
          </w:p>
          <w:p w:rsidR="00A734D5" w:rsidRPr="00864A85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en-GB"/>
              </w:rPr>
            </w:pPr>
            <w:r w:rsidRPr="00864A85">
              <w:rPr>
                <w:rFonts w:ascii="Times New Roman" w:eastAsia="Times New Roman" w:hAnsi="Times New Roman"/>
                <w:b/>
                <w:bCs/>
                <w:szCs w:val="24"/>
                <w:lang w:val="en-GB"/>
              </w:rPr>
              <w:t>PREVENT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34D5" w:rsidRPr="00864A85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</w:p>
          <w:p w:rsidR="00A734D5" w:rsidRPr="00864A85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864A85">
              <w:rPr>
                <w:rFonts w:ascii="Times New Roman" w:eastAsia="Times New Roman" w:hAnsi="Times New Roman"/>
                <w:b/>
                <w:bCs/>
                <w:szCs w:val="24"/>
              </w:rPr>
              <w:t>Implemented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734D5" w:rsidRPr="00864A85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864A85">
              <w:rPr>
                <w:rFonts w:ascii="Times New Roman" w:eastAsia="Times New Roman" w:hAnsi="Times New Roman"/>
                <w:b/>
                <w:bCs/>
                <w:szCs w:val="24"/>
              </w:rPr>
              <w:t>Impact</w:t>
            </w:r>
          </w:p>
          <w:p w:rsidR="00A734D5" w:rsidRPr="00864A85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864A85">
              <w:rPr>
                <w:rFonts w:ascii="Times New Roman" w:eastAsia="Times New Roman" w:hAnsi="Times New Roman"/>
                <w:b/>
                <w:bCs/>
                <w:szCs w:val="24"/>
              </w:rPr>
              <w:t>(1</w:t>
            </w:r>
            <w:r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= no impact; 5 = great impact)</w:t>
            </w:r>
          </w:p>
        </w:tc>
      </w:tr>
      <w:tr w:rsidR="00A734D5" w:rsidRPr="00CB5075" w:rsidTr="00A734D5">
        <w:trPr>
          <w:cantSplit/>
          <w:trHeight w:val="800"/>
        </w:trPr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10479C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  <w:u w:val="single"/>
              </w:rPr>
              <w:t>Transition Supports</w:t>
            </w:r>
            <w:r w:rsidRPr="0010479C">
              <w:rPr>
                <w:rFonts w:ascii="Times New Roman" w:eastAsia="Times New Roman" w:hAnsi="Times New Roman"/>
              </w:rPr>
              <w:t>—visual checklist</w:t>
            </w:r>
          </w:p>
          <w:p w:rsidR="00A734D5" w:rsidRPr="0010479C" w:rsidRDefault="00A734D5" w:rsidP="00F953CB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Visual checklist provided to Isaiah</w:t>
            </w:r>
          </w:p>
          <w:p w:rsidR="00A734D5" w:rsidRPr="0010479C" w:rsidRDefault="00A734D5" w:rsidP="00F953CB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Choice of reinforcement presented and described on checklist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</w:tc>
      </w:tr>
      <w:tr w:rsidR="00A734D5" w:rsidRPr="00CB5075" w:rsidTr="00A734D5"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619">
              <w:rPr>
                <w:rFonts w:ascii="Times New Roman" w:eastAsia="Times New Roman" w:hAnsi="Times New Roman"/>
                <w:b/>
                <w:sz w:val="24"/>
                <w:szCs w:val="24"/>
              </w:rPr>
              <w:t>TEACH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A734D5" w:rsidRPr="00CB5075" w:rsidTr="00A734D5">
        <w:trPr>
          <w:trHeight w:val="1502"/>
        </w:trPr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5" w:rsidRPr="0010479C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  <w:u w:val="single"/>
              </w:rPr>
              <w:t>Replacement behavior—academic engagement</w:t>
            </w:r>
          </w:p>
          <w:p w:rsidR="00A734D5" w:rsidRPr="0010479C" w:rsidRDefault="00A734D5" w:rsidP="00F953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Checklist reviewed during study skills class</w:t>
            </w:r>
          </w:p>
          <w:p w:rsidR="00A734D5" w:rsidRPr="0010479C" w:rsidRDefault="00A734D5" w:rsidP="00F953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Goal set</w:t>
            </w:r>
          </w:p>
          <w:p w:rsidR="00A734D5" w:rsidRPr="0010479C" w:rsidRDefault="00A734D5" w:rsidP="00F953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Gave 1 minute at end of class for Isaiah to self-assess</w:t>
            </w:r>
          </w:p>
          <w:p w:rsidR="00A734D5" w:rsidRPr="0010479C" w:rsidRDefault="00A734D5" w:rsidP="00F953C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Reviewed Isaiah’s self-assessment and gave feedback</w:t>
            </w:r>
          </w:p>
          <w:p w:rsidR="00A734D5" w:rsidRPr="00864A85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  <w:sz w:val="10"/>
              </w:rPr>
            </w:pPr>
          </w:p>
          <w:p w:rsidR="00A734D5" w:rsidRPr="0010479C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  <w:u w:val="single"/>
              </w:rPr>
              <w:t>Replacement behavior—escape by asking to be excused</w:t>
            </w:r>
          </w:p>
          <w:p w:rsidR="00A734D5" w:rsidRPr="0010479C" w:rsidRDefault="00A734D5" w:rsidP="00F953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Prior to non-preferred activity, provided a verbal prompt/cue to remind Isaiah that he can ask to be excused.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 xml:space="preserve">Y / N / NA 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A734D5" w:rsidRPr="00CB5075" w:rsidTr="00A734D5">
        <w:trPr>
          <w:trHeight w:val="287"/>
        </w:trPr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619">
              <w:rPr>
                <w:rFonts w:ascii="Times New Roman" w:eastAsia="Times New Roman" w:hAnsi="Times New Roman"/>
                <w:b/>
                <w:sz w:val="24"/>
                <w:szCs w:val="24"/>
              </w:rPr>
              <w:t>REINFORCE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A734D5" w:rsidRPr="00CB5075" w:rsidTr="00A734D5">
        <w:trPr>
          <w:trHeight w:val="3320"/>
        </w:trPr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5" w:rsidRPr="0010479C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  <w:u w:val="single"/>
              </w:rPr>
              <w:t>Reinforce academic engagement</w:t>
            </w:r>
          </w:p>
          <w:p w:rsidR="00A734D5" w:rsidRPr="0010479C" w:rsidRDefault="00A734D5" w:rsidP="00F953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Presented choice reinforcement menu to Isaiah when goal met</w:t>
            </w:r>
          </w:p>
          <w:p w:rsidR="00A734D5" w:rsidRPr="0010479C" w:rsidRDefault="00A734D5" w:rsidP="00F953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Provided verbal praise</w:t>
            </w:r>
          </w:p>
          <w:p w:rsidR="00A734D5" w:rsidRPr="0010479C" w:rsidRDefault="00A734D5" w:rsidP="00F953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Provided reinforcement for surpassing goal</w:t>
            </w:r>
          </w:p>
          <w:p w:rsidR="00A734D5" w:rsidRPr="00864A85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  <w:sz w:val="14"/>
              </w:rPr>
            </w:pPr>
          </w:p>
          <w:p w:rsidR="00A734D5" w:rsidRPr="0010479C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  <w:u w:val="single"/>
              </w:rPr>
              <w:t>Reinforce asking to be excused</w:t>
            </w:r>
          </w:p>
          <w:p w:rsidR="00A734D5" w:rsidRPr="0010479C" w:rsidRDefault="00A734D5" w:rsidP="00F953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Provide 1 minute break each time Isaiah asks to be excused</w:t>
            </w:r>
          </w:p>
          <w:p w:rsidR="00A734D5" w:rsidRPr="00864A85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  <w:p w:rsidR="00A734D5" w:rsidRPr="0010479C" w:rsidRDefault="00A734D5" w:rsidP="00F953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  <w:u w:val="single"/>
              </w:rPr>
              <w:t>Discontinue reinforcement of problem behavior</w:t>
            </w:r>
          </w:p>
          <w:p w:rsidR="00A734D5" w:rsidRPr="0010479C" w:rsidRDefault="00A734D5" w:rsidP="00F953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Got Isaiah’s attention and used agreed upon signal when Isaiah stops</w:t>
            </w:r>
          </w:p>
          <w:p w:rsidR="00A734D5" w:rsidRPr="0010479C" w:rsidRDefault="00A734D5" w:rsidP="00F953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Waited for Isaiah’s attending response</w:t>
            </w:r>
          </w:p>
          <w:p w:rsidR="00A734D5" w:rsidRPr="0010479C" w:rsidRDefault="00A734D5" w:rsidP="00F953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Tapped activity on teacher copy of checklist to remind Isaiah to be engaged</w:t>
            </w:r>
          </w:p>
          <w:p w:rsidR="00A734D5" w:rsidRPr="00864A85" w:rsidRDefault="00A734D5" w:rsidP="00F953C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Sidebar in hallway if Isaiah stops again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0479C">
              <w:rPr>
                <w:rFonts w:ascii="Times New Roman" w:eastAsia="Times New Roman" w:hAnsi="Times New Roman"/>
              </w:rPr>
              <w:t>Y / N / NA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 / N / NA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10479C"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  <w:p w:rsidR="00A734D5" w:rsidRPr="0010479C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1  2  3  4  5</w:t>
            </w:r>
          </w:p>
        </w:tc>
      </w:tr>
      <w:tr w:rsidR="00A734D5" w:rsidRPr="00CB5075" w:rsidTr="00A734D5">
        <w:trPr>
          <w:trHeight w:val="80"/>
        </w:trPr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34D5" w:rsidRPr="00CB5075" w:rsidTr="00A734D5"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D5" w:rsidRDefault="00A734D5" w:rsidP="00F95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446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Behavior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Plan Assessment Implementation:  Total # of Y/Y + N total</w:t>
            </w:r>
          </w:p>
          <w:p w:rsidR="00A734D5" w:rsidRPr="00B44619" w:rsidRDefault="00A734D5" w:rsidP="00CB6F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D5" w:rsidRPr="00B44619" w:rsidRDefault="00A734D5" w:rsidP="00F95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96FF5" w:rsidRDefault="00996FF5" w:rsidP="00CB6F45">
      <w:bookmarkStart w:id="0" w:name="_GoBack"/>
      <w:bookmarkEnd w:id="0"/>
    </w:p>
    <w:sectPr w:rsidR="00996FF5" w:rsidSect="00A734D5">
      <w:footerReference w:type="default" r:id="rId8"/>
      <w:pgSz w:w="15840" w:h="12240" w:orient="landscape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45" w:rsidRDefault="00CB6F45" w:rsidP="00CB6F45">
      <w:pPr>
        <w:spacing w:after="0" w:line="240" w:lineRule="auto"/>
      </w:pPr>
      <w:r>
        <w:separator/>
      </w:r>
    </w:p>
  </w:endnote>
  <w:endnote w:type="continuationSeparator" w:id="0">
    <w:p w:rsidR="00CB6F45" w:rsidRDefault="00CB6F45" w:rsidP="00C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45" w:rsidRPr="0098268F" w:rsidRDefault="00CB6F45" w:rsidP="00CB6F45">
    <w:pPr>
      <w:pStyle w:val="Footer"/>
      <w:ind w:left="-180" w:right="-27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From</w:t>
    </w:r>
    <w:r w:rsidRPr="0098268F">
      <w:rPr>
        <w:rFonts w:ascii="Times New Roman" w:hAnsi="Times New Roman"/>
        <w:sz w:val="18"/>
      </w:rPr>
      <w:t xml:space="preserve">: Dunlap, D., </w:t>
    </w:r>
    <w:proofErr w:type="spellStart"/>
    <w:r w:rsidRPr="0098268F">
      <w:rPr>
        <w:rFonts w:ascii="Times New Roman" w:hAnsi="Times New Roman"/>
        <w:sz w:val="18"/>
      </w:rPr>
      <w:t>Iovannone</w:t>
    </w:r>
    <w:proofErr w:type="spellEnd"/>
    <w:r w:rsidRPr="0098268F">
      <w:rPr>
        <w:rFonts w:ascii="Times New Roman" w:hAnsi="Times New Roman"/>
        <w:sz w:val="18"/>
      </w:rPr>
      <w:t xml:space="preserve">, R., Kincaid, D., Wilson, K., Christiansen, K., Strain, P., &amp; English, C. (2010). </w:t>
    </w:r>
    <w:r w:rsidRPr="0098268F">
      <w:rPr>
        <w:rFonts w:ascii="Times New Roman" w:hAnsi="Times New Roman"/>
        <w:i/>
        <w:sz w:val="18"/>
      </w:rPr>
      <w:t xml:space="preserve">Prevent teach reinforce. </w:t>
    </w:r>
    <w:r w:rsidRPr="0098268F">
      <w:rPr>
        <w:rFonts w:ascii="Times New Roman" w:hAnsi="Times New Roman"/>
        <w:sz w:val="18"/>
      </w:rPr>
      <w:t>Baltimore: Paul H. Brookes Publishing Company.</w:t>
    </w:r>
  </w:p>
  <w:p w:rsidR="00CB6F45" w:rsidRDefault="00CB6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45" w:rsidRDefault="00CB6F45" w:rsidP="00CB6F45">
      <w:pPr>
        <w:spacing w:after="0" w:line="240" w:lineRule="auto"/>
      </w:pPr>
      <w:r>
        <w:separator/>
      </w:r>
    </w:p>
  </w:footnote>
  <w:footnote w:type="continuationSeparator" w:id="0">
    <w:p w:rsidR="00CB6F45" w:rsidRDefault="00CB6F45" w:rsidP="00CB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39C7"/>
    <w:multiLevelType w:val="hybridMultilevel"/>
    <w:tmpl w:val="4AF88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9646F1"/>
    <w:multiLevelType w:val="hybridMultilevel"/>
    <w:tmpl w:val="17C2EB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052762B"/>
    <w:multiLevelType w:val="hybridMultilevel"/>
    <w:tmpl w:val="431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3710C"/>
    <w:multiLevelType w:val="hybridMultilevel"/>
    <w:tmpl w:val="D79C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8"/>
    <w:rsid w:val="003F4B68"/>
    <w:rsid w:val="00996FF5"/>
    <w:rsid w:val="00A2469A"/>
    <w:rsid w:val="00A734D5"/>
    <w:rsid w:val="00C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Mantz</dc:creator>
  <cp:lastModifiedBy>Lindsey Mantz</cp:lastModifiedBy>
  <cp:revision>4</cp:revision>
  <dcterms:created xsi:type="dcterms:W3CDTF">2013-07-30T14:58:00Z</dcterms:created>
  <dcterms:modified xsi:type="dcterms:W3CDTF">2013-08-05T15:55:00Z</dcterms:modified>
</cp:coreProperties>
</file>