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3A03B" w14:textId="77777777" w:rsidR="00F27124" w:rsidRPr="00C801DF" w:rsidRDefault="00020687" w:rsidP="007110AD">
      <w:pPr>
        <w:jc w:val="center"/>
        <w:rPr>
          <w:b/>
        </w:rPr>
      </w:pPr>
      <w:bookmarkStart w:id="0" w:name="_GoBack"/>
      <w:bookmarkEnd w:id="0"/>
      <w:r>
        <w:rPr>
          <w:b/>
        </w:rPr>
        <w:t>Coach/Coachee Planning Form and Checklist</w:t>
      </w:r>
    </w:p>
    <w:p w14:paraId="3676D4DF" w14:textId="77777777" w:rsidR="007110AD" w:rsidRPr="00C801DF" w:rsidRDefault="007110AD" w:rsidP="00020687">
      <w:pPr>
        <w:rPr>
          <w:b/>
        </w:rPr>
      </w:pPr>
    </w:p>
    <w:p w14:paraId="07D135E6" w14:textId="77777777" w:rsidR="007110AD" w:rsidRPr="00C801DF" w:rsidRDefault="007110AD" w:rsidP="007110AD">
      <w:pPr>
        <w:jc w:val="center"/>
        <w:rPr>
          <w:b/>
        </w:rPr>
      </w:pPr>
    </w:p>
    <w:p w14:paraId="000D6597" w14:textId="77777777" w:rsidR="007110AD" w:rsidRPr="00C801DF" w:rsidRDefault="007110AD" w:rsidP="007110AD">
      <w:r w:rsidRPr="00C801DF">
        <w:t>Facilitator</w:t>
      </w:r>
      <w:r w:rsidR="00020687">
        <w:t>/Coachee</w:t>
      </w:r>
      <w:r w:rsidRPr="00C801DF">
        <w:t>:</w:t>
      </w:r>
      <w:r w:rsidRPr="00C801DF">
        <w:tab/>
      </w:r>
      <w:r w:rsidRPr="00C801DF">
        <w:tab/>
      </w:r>
      <w:r w:rsidRPr="00C801DF">
        <w:tab/>
      </w:r>
      <w:r w:rsidRPr="00C801DF">
        <w:tab/>
      </w:r>
      <w:r w:rsidRPr="00C801DF">
        <w:tab/>
        <w:t>Master Facilitator</w:t>
      </w:r>
      <w:r w:rsidR="00020687">
        <w:t>/Coach</w:t>
      </w:r>
      <w:r w:rsidRPr="00C801DF">
        <w:t>:</w:t>
      </w:r>
    </w:p>
    <w:p w14:paraId="1CFF0BB4" w14:textId="77777777" w:rsidR="007110AD" w:rsidRPr="00C801DF" w:rsidRDefault="007110AD" w:rsidP="007110AD"/>
    <w:p w14:paraId="7F70B48E" w14:textId="53C53508" w:rsidR="007110AD" w:rsidRPr="00FD70B7" w:rsidRDefault="00FD70B7" w:rsidP="007110AD">
      <w:pPr>
        <w:rPr>
          <w:b/>
        </w:rPr>
      </w:pPr>
      <w:r>
        <w:t>Meeting date:</w:t>
      </w:r>
      <w:r>
        <w:tab/>
      </w:r>
      <w:r>
        <w:tab/>
      </w:r>
      <w:r>
        <w:tab/>
      </w:r>
      <w:r>
        <w:tab/>
      </w:r>
      <w:r>
        <w:tab/>
      </w:r>
      <w:r>
        <w:tab/>
      </w:r>
    </w:p>
    <w:p w14:paraId="21CBB3F5" w14:textId="77777777" w:rsidR="0043461A" w:rsidRDefault="007110AD" w:rsidP="00AF227C">
      <w:r w:rsidRPr="00C801DF">
        <w:tab/>
      </w:r>
    </w:p>
    <w:p w14:paraId="1EC387F6" w14:textId="77777777" w:rsidR="00020687" w:rsidRPr="00D443CB" w:rsidRDefault="0043461A" w:rsidP="00020687">
      <w:pPr>
        <w:rPr>
          <w:b/>
        </w:rPr>
      </w:pPr>
      <w:r w:rsidRPr="009D6318">
        <w:t>Goal:</w:t>
      </w:r>
      <w:r w:rsidR="00B1375D">
        <w:t xml:space="preserve"> (# of steps the coachee will do)</w:t>
      </w:r>
      <w:r w:rsidR="00020687">
        <w:tab/>
      </w:r>
      <w:r w:rsidR="00020687">
        <w:tab/>
      </w:r>
      <w:r w:rsidR="00020687">
        <w:tab/>
      </w:r>
      <w:r w:rsidR="00020687" w:rsidRPr="00D443CB">
        <w:rPr>
          <w:b/>
        </w:rPr>
        <w:t>Score:  Total # of Yesses/Total # of Yes/No’s = __%</w:t>
      </w:r>
    </w:p>
    <w:p w14:paraId="4E43A68F" w14:textId="77777777" w:rsidR="007110AD" w:rsidRPr="00C801DF" w:rsidRDefault="007110AD" w:rsidP="007110AD">
      <w:pPr>
        <w:jc w:val="center"/>
      </w:pPr>
    </w:p>
    <w:tbl>
      <w:tblPr>
        <w:tblStyle w:val="TableGrid"/>
        <w:tblW w:w="0" w:type="auto"/>
        <w:tblLook w:val="04A0" w:firstRow="1" w:lastRow="0" w:firstColumn="1" w:lastColumn="0" w:noHBand="0" w:noVBand="1"/>
      </w:tblPr>
      <w:tblGrid>
        <w:gridCol w:w="630"/>
        <w:gridCol w:w="4945"/>
        <w:gridCol w:w="1417"/>
        <w:gridCol w:w="630"/>
        <w:gridCol w:w="630"/>
        <w:gridCol w:w="645"/>
        <w:gridCol w:w="1550"/>
      </w:tblGrid>
      <w:tr w:rsidR="00020687" w:rsidRPr="00C801DF" w14:paraId="14553622" w14:textId="77777777" w:rsidTr="007B7183">
        <w:tc>
          <w:tcPr>
            <w:tcW w:w="5575" w:type="dxa"/>
            <w:gridSpan w:val="2"/>
          </w:tcPr>
          <w:p w14:paraId="14598CA6" w14:textId="77777777" w:rsidR="00020687" w:rsidRPr="00C801DF" w:rsidRDefault="00020687" w:rsidP="00020687">
            <w:pPr>
              <w:jc w:val="center"/>
              <w:rPr>
                <w:b/>
              </w:rPr>
            </w:pPr>
            <w:r w:rsidRPr="00C801DF">
              <w:rPr>
                <w:b/>
              </w:rPr>
              <w:t xml:space="preserve">Facilitator </w:t>
            </w:r>
            <w:r>
              <w:rPr>
                <w:b/>
              </w:rPr>
              <w:t>Activity</w:t>
            </w:r>
          </w:p>
        </w:tc>
        <w:tc>
          <w:tcPr>
            <w:tcW w:w="1417" w:type="dxa"/>
          </w:tcPr>
          <w:p w14:paraId="4A7587D5" w14:textId="77777777" w:rsidR="00020687" w:rsidRPr="00C801DF" w:rsidRDefault="00020687" w:rsidP="007110AD">
            <w:pPr>
              <w:jc w:val="center"/>
              <w:rPr>
                <w:b/>
              </w:rPr>
            </w:pPr>
            <w:r>
              <w:rPr>
                <w:b/>
              </w:rPr>
              <w:t>Assignment</w:t>
            </w:r>
          </w:p>
        </w:tc>
        <w:tc>
          <w:tcPr>
            <w:tcW w:w="630" w:type="dxa"/>
          </w:tcPr>
          <w:p w14:paraId="19E8D3D1" w14:textId="77777777" w:rsidR="00020687" w:rsidRPr="00C801DF" w:rsidRDefault="00020687" w:rsidP="007110AD">
            <w:pPr>
              <w:jc w:val="center"/>
              <w:rPr>
                <w:b/>
              </w:rPr>
            </w:pPr>
            <w:r w:rsidRPr="00C801DF">
              <w:rPr>
                <w:b/>
              </w:rPr>
              <w:t>Yes</w:t>
            </w:r>
          </w:p>
        </w:tc>
        <w:tc>
          <w:tcPr>
            <w:tcW w:w="630" w:type="dxa"/>
          </w:tcPr>
          <w:p w14:paraId="1412BFD0" w14:textId="77777777" w:rsidR="00020687" w:rsidRPr="00C801DF" w:rsidRDefault="00020687" w:rsidP="007110AD">
            <w:pPr>
              <w:jc w:val="center"/>
              <w:rPr>
                <w:b/>
              </w:rPr>
            </w:pPr>
            <w:r w:rsidRPr="00C801DF">
              <w:rPr>
                <w:b/>
              </w:rPr>
              <w:t>No</w:t>
            </w:r>
          </w:p>
        </w:tc>
        <w:tc>
          <w:tcPr>
            <w:tcW w:w="645" w:type="dxa"/>
            <w:shd w:val="clear" w:color="auto" w:fill="D9D9D9" w:themeFill="background1" w:themeFillShade="D9"/>
          </w:tcPr>
          <w:p w14:paraId="2E553B99" w14:textId="77777777" w:rsidR="00020687" w:rsidRPr="00C801DF" w:rsidRDefault="00020687" w:rsidP="007110AD">
            <w:pPr>
              <w:jc w:val="center"/>
              <w:rPr>
                <w:b/>
              </w:rPr>
            </w:pPr>
            <w:r w:rsidRPr="00C801DF">
              <w:rPr>
                <w:b/>
              </w:rPr>
              <w:t>N/A</w:t>
            </w:r>
          </w:p>
        </w:tc>
        <w:tc>
          <w:tcPr>
            <w:tcW w:w="1550" w:type="dxa"/>
          </w:tcPr>
          <w:p w14:paraId="16DC166E" w14:textId="77777777" w:rsidR="00020687" w:rsidRPr="00C801DF" w:rsidRDefault="00020687" w:rsidP="007110AD">
            <w:pPr>
              <w:jc w:val="center"/>
              <w:rPr>
                <w:b/>
              </w:rPr>
            </w:pPr>
            <w:r w:rsidRPr="00C801DF">
              <w:rPr>
                <w:b/>
              </w:rPr>
              <w:t>Notes</w:t>
            </w:r>
          </w:p>
        </w:tc>
      </w:tr>
      <w:tr w:rsidR="00020687" w:rsidRPr="00C801DF" w14:paraId="793AF64E" w14:textId="77777777" w:rsidTr="007B7183">
        <w:tc>
          <w:tcPr>
            <w:tcW w:w="630" w:type="dxa"/>
          </w:tcPr>
          <w:p w14:paraId="240A645C" w14:textId="77777777" w:rsidR="00020687" w:rsidRPr="00C801DF" w:rsidRDefault="00020687" w:rsidP="004C5E69">
            <w:pPr>
              <w:jc w:val="center"/>
              <w:rPr>
                <w:b/>
              </w:rPr>
            </w:pPr>
          </w:p>
        </w:tc>
        <w:tc>
          <w:tcPr>
            <w:tcW w:w="9817" w:type="dxa"/>
            <w:gridSpan w:val="6"/>
          </w:tcPr>
          <w:p w14:paraId="3DB8E521" w14:textId="77777777" w:rsidR="00020687" w:rsidRPr="00C801DF" w:rsidRDefault="00020687" w:rsidP="004C5E69">
            <w:pPr>
              <w:jc w:val="center"/>
            </w:pPr>
            <w:r w:rsidRPr="00C801DF">
              <w:rPr>
                <w:b/>
              </w:rPr>
              <w:t>Goal Setting/Daily Progress Monitoring (Step 1)</w:t>
            </w:r>
          </w:p>
        </w:tc>
      </w:tr>
      <w:tr w:rsidR="00020687" w:rsidRPr="00C801DF" w14:paraId="12253F49" w14:textId="77777777" w:rsidTr="007B7183">
        <w:tc>
          <w:tcPr>
            <w:tcW w:w="5575" w:type="dxa"/>
            <w:gridSpan w:val="2"/>
          </w:tcPr>
          <w:p w14:paraId="66080DF0" w14:textId="77777777" w:rsidR="00020687" w:rsidRPr="00C801DF" w:rsidRDefault="00020687" w:rsidP="007110AD">
            <w:pPr>
              <w:numPr>
                <w:ilvl w:val="0"/>
                <w:numId w:val="1"/>
              </w:numPr>
            </w:pPr>
            <w:r w:rsidRPr="00C801DF">
              <w:t>Opened the meeting with a positive comment.</w:t>
            </w:r>
          </w:p>
        </w:tc>
        <w:tc>
          <w:tcPr>
            <w:tcW w:w="1417" w:type="dxa"/>
          </w:tcPr>
          <w:p w14:paraId="5E0B96EA" w14:textId="77777777" w:rsidR="00020687" w:rsidRPr="00C801DF" w:rsidRDefault="00020687" w:rsidP="007110AD"/>
        </w:tc>
        <w:tc>
          <w:tcPr>
            <w:tcW w:w="630" w:type="dxa"/>
          </w:tcPr>
          <w:p w14:paraId="7DA969F8" w14:textId="77777777" w:rsidR="00020687" w:rsidRPr="00C801DF" w:rsidRDefault="00020687" w:rsidP="007110AD"/>
        </w:tc>
        <w:tc>
          <w:tcPr>
            <w:tcW w:w="630" w:type="dxa"/>
          </w:tcPr>
          <w:p w14:paraId="67533C90" w14:textId="77777777" w:rsidR="00020687" w:rsidRPr="00C801DF" w:rsidRDefault="00020687" w:rsidP="007110AD"/>
        </w:tc>
        <w:tc>
          <w:tcPr>
            <w:tcW w:w="645" w:type="dxa"/>
            <w:shd w:val="clear" w:color="auto" w:fill="D9D9D9" w:themeFill="background1" w:themeFillShade="D9"/>
          </w:tcPr>
          <w:p w14:paraId="7F4748AF" w14:textId="77777777" w:rsidR="00020687" w:rsidRPr="00C801DF" w:rsidRDefault="00020687" w:rsidP="007110AD"/>
        </w:tc>
        <w:tc>
          <w:tcPr>
            <w:tcW w:w="1550" w:type="dxa"/>
          </w:tcPr>
          <w:p w14:paraId="6CBC62C0" w14:textId="77777777" w:rsidR="00020687" w:rsidRPr="00C801DF" w:rsidRDefault="00020687" w:rsidP="007110AD"/>
        </w:tc>
      </w:tr>
      <w:tr w:rsidR="00020687" w:rsidRPr="00C801DF" w14:paraId="11FF961B" w14:textId="77777777" w:rsidTr="007B7183">
        <w:tc>
          <w:tcPr>
            <w:tcW w:w="5575" w:type="dxa"/>
            <w:gridSpan w:val="2"/>
          </w:tcPr>
          <w:p w14:paraId="39F99DC6" w14:textId="77777777" w:rsidR="00020687" w:rsidRPr="00C801DF" w:rsidRDefault="00020687" w:rsidP="007110AD">
            <w:pPr>
              <w:numPr>
                <w:ilvl w:val="0"/>
                <w:numId w:val="1"/>
              </w:numPr>
            </w:pPr>
            <w:r>
              <w:t>Described purpose of meeting and expected outcomes by end of meeting.</w:t>
            </w:r>
          </w:p>
        </w:tc>
        <w:tc>
          <w:tcPr>
            <w:tcW w:w="1417" w:type="dxa"/>
          </w:tcPr>
          <w:p w14:paraId="38268EFF" w14:textId="77777777" w:rsidR="00020687" w:rsidRPr="00C801DF" w:rsidRDefault="00020687" w:rsidP="007110AD"/>
        </w:tc>
        <w:tc>
          <w:tcPr>
            <w:tcW w:w="630" w:type="dxa"/>
          </w:tcPr>
          <w:p w14:paraId="3A488CDA" w14:textId="77777777" w:rsidR="00020687" w:rsidRPr="00C801DF" w:rsidRDefault="00020687" w:rsidP="007110AD"/>
        </w:tc>
        <w:tc>
          <w:tcPr>
            <w:tcW w:w="630" w:type="dxa"/>
          </w:tcPr>
          <w:p w14:paraId="0C50543A" w14:textId="77777777" w:rsidR="00020687" w:rsidRPr="00C801DF" w:rsidRDefault="00020687" w:rsidP="007110AD"/>
        </w:tc>
        <w:tc>
          <w:tcPr>
            <w:tcW w:w="645" w:type="dxa"/>
            <w:shd w:val="clear" w:color="auto" w:fill="D9D9D9" w:themeFill="background1" w:themeFillShade="D9"/>
          </w:tcPr>
          <w:p w14:paraId="00BBDE0F" w14:textId="77777777" w:rsidR="00020687" w:rsidRPr="00C801DF" w:rsidRDefault="00020687" w:rsidP="007110AD"/>
        </w:tc>
        <w:tc>
          <w:tcPr>
            <w:tcW w:w="1550" w:type="dxa"/>
          </w:tcPr>
          <w:p w14:paraId="4242A6A3" w14:textId="77777777" w:rsidR="00020687" w:rsidRPr="00C801DF" w:rsidRDefault="00020687" w:rsidP="007110AD"/>
        </w:tc>
      </w:tr>
      <w:tr w:rsidR="00020687" w:rsidRPr="00C801DF" w14:paraId="7EB8B9C3" w14:textId="77777777" w:rsidTr="007B7183">
        <w:tc>
          <w:tcPr>
            <w:tcW w:w="5575" w:type="dxa"/>
            <w:gridSpan w:val="2"/>
          </w:tcPr>
          <w:p w14:paraId="152E556A" w14:textId="77777777" w:rsidR="00020687" w:rsidRPr="00C801DF" w:rsidRDefault="00020687" w:rsidP="007110AD">
            <w:pPr>
              <w:numPr>
                <w:ilvl w:val="0"/>
                <w:numId w:val="1"/>
              </w:numPr>
            </w:pPr>
            <w:r w:rsidRPr="00C801DF">
              <w:t>Confirmed that team included all relevant team members (at secondary, consider inclusion of the student)</w:t>
            </w:r>
          </w:p>
        </w:tc>
        <w:tc>
          <w:tcPr>
            <w:tcW w:w="1417" w:type="dxa"/>
          </w:tcPr>
          <w:p w14:paraId="2D8F818D" w14:textId="77777777" w:rsidR="00020687" w:rsidRPr="00C801DF" w:rsidRDefault="00020687" w:rsidP="007110AD"/>
        </w:tc>
        <w:tc>
          <w:tcPr>
            <w:tcW w:w="630" w:type="dxa"/>
          </w:tcPr>
          <w:p w14:paraId="7569C0FB" w14:textId="77777777" w:rsidR="00020687" w:rsidRPr="00C801DF" w:rsidRDefault="00020687" w:rsidP="007110AD"/>
        </w:tc>
        <w:tc>
          <w:tcPr>
            <w:tcW w:w="630" w:type="dxa"/>
          </w:tcPr>
          <w:p w14:paraId="751D5750" w14:textId="77777777" w:rsidR="00020687" w:rsidRPr="00C801DF" w:rsidRDefault="00020687" w:rsidP="007110AD"/>
        </w:tc>
        <w:tc>
          <w:tcPr>
            <w:tcW w:w="645" w:type="dxa"/>
            <w:shd w:val="clear" w:color="auto" w:fill="D9D9D9" w:themeFill="background1" w:themeFillShade="D9"/>
          </w:tcPr>
          <w:p w14:paraId="01AB9B44" w14:textId="77777777" w:rsidR="00020687" w:rsidRPr="00C801DF" w:rsidRDefault="00020687" w:rsidP="007110AD"/>
        </w:tc>
        <w:tc>
          <w:tcPr>
            <w:tcW w:w="1550" w:type="dxa"/>
          </w:tcPr>
          <w:p w14:paraId="2F703547" w14:textId="77777777" w:rsidR="00020687" w:rsidRPr="00C801DF" w:rsidRDefault="00020687" w:rsidP="007110AD"/>
        </w:tc>
      </w:tr>
      <w:tr w:rsidR="00020687" w:rsidRPr="00C801DF" w14:paraId="0FD3561D" w14:textId="77777777" w:rsidTr="007B7183">
        <w:tc>
          <w:tcPr>
            <w:tcW w:w="5575" w:type="dxa"/>
            <w:gridSpan w:val="2"/>
          </w:tcPr>
          <w:p w14:paraId="0FBB5DF0" w14:textId="77777777" w:rsidR="00020687" w:rsidRPr="00C801DF" w:rsidRDefault="00020687" w:rsidP="007110AD">
            <w:pPr>
              <w:numPr>
                <w:ilvl w:val="0"/>
                <w:numId w:val="1"/>
              </w:numPr>
            </w:pPr>
            <w:r w:rsidRPr="00C801DF">
              <w:t>If additional team members were needed, developed an action plan for who will contact the person and by what date (action plan can be verbal)</w:t>
            </w:r>
          </w:p>
        </w:tc>
        <w:tc>
          <w:tcPr>
            <w:tcW w:w="1417" w:type="dxa"/>
          </w:tcPr>
          <w:p w14:paraId="220F697A" w14:textId="77777777" w:rsidR="00020687" w:rsidRPr="00C801DF" w:rsidRDefault="00020687" w:rsidP="007110AD"/>
        </w:tc>
        <w:tc>
          <w:tcPr>
            <w:tcW w:w="630" w:type="dxa"/>
          </w:tcPr>
          <w:p w14:paraId="444E2405" w14:textId="77777777" w:rsidR="00020687" w:rsidRPr="00C801DF" w:rsidRDefault="00020687" w:rsidP="007110AD"/>
        </w:tc>
        <w:tc>
          <w:tcPr>
            <w:tcW w:w="630" w:type="dxa"/>
          </w:tcPr>
          <w:p w14:paraId="04C89E39" w14:textId="77777777" w:rsidR="00020687" w:rsidRPr="00C801DF" w:rsidRDefault="00020687" w:rsidP="007110AD"/>
        </w:tc>
        <w:tc>
          <w:tcPr>
            <w:tcW w:w="645" w:type="dxa"/>
            <w:shd w:val="clear" w:color="auto" w:fill="D9D9D9" w:themeFill="background1" w:themeFillShade="D9"/>
          </w:tcPr>
          <w:p w14:paraId="1F6AB259" w14:textId="77777777" w:rsidR="00020687" w:rsidRPr="00C801DF" w:rsidRDefault="00020687" w:rsidP="007110AD"/>
        </w:tc>
        <w:tc>
          <w:tcPr>
            <w:tcW w:w="1550" w:type="dxa"/>
          </w:tcPr>
          <w:p w14:paraId="5B48B84D" w14:textId="77777777" w:rsidR="00020687" w:rsidRPr="00C801DF" w:rsidRDefault="00020687" w:rsidP="007110AD"/>
        </w:tc>
      </w:tr>
      <w:tr w:rsidR="00020687" w:rsidRPr="00C801DF" w14:paraId="783768F0" w14:textId="77777777" w:rsidTr="007B7183">
        <w:tc>
          <w:tcPr>
            <w:tcW w:w="5575" w:type="dxa"/>
            <w:gridSpan w:val="2"/>
          </w:tcPr>
          <w:p w14:paraId="399B5ED7" w14:textId="77777777" w:rsidR="00020687" w:rsidRPr="00C801DF" w:rsidRDefault="00020687" w:rsidP="007110AD">
            <w:pPr>
              <w:numPr>
                <w:ilvl w:val="0"/>
                <w:numId w:val="1"/>
              </w:numPr>
            </w:pPr>
            <w:r w:rsidRPr="00C801DF">
              <w:t xml:space="preserve">Obtained input from each team member on behaviors to be decreased. </w:t>
            </w:r>
          </w:p>
        </w:tc>
        <w:tc>
          <w:tcPr>
            <w:tcW w:w="1417" w:type="dxa"/>
          </w:tcPr>
          <w:p w14:paraId="189242D0" w14:textId="77777777" w:rsidR="00020687" w:rsidRPr="00C801DF" w:rsidRDefault="00020687" w:rsidP="007110AD"/>
        </w:tc>
        <w:tc>
          <w:tcPr>
            <w:tcW w:w="630" w:type="dxa"/>
          </w:tcPr>
          <w:p w14:paraId="3E19DDD6" w14:textId="77777777" w:rsidR="00020687" w:rsidRPr="00C801DF" w:rsidRDefault="00020687" w:rsidP="007110AD"/>
        </w:tc>
        <w:tc>
          <w:tcPr>
            <w:tcW w:w="630" w:type="dxa"/>
          </w:tcPr>
          <w:p w14:paraId="01601E08" w14:textId="77777777" w:rsidR="00020687" w:rsidRPr="00C801DF" w:rsidRDefault="00020687" w:rsidP="007110AD"/>
        </w:tc>
        <w:tc>
          <w:tcPr>
            <w:tcW w:w="645" w:type="dxa"/>
            <w:shd w:val="clear" w:color="auto" w:fill="D9D9D9" w:themeFill="background1" w:themeFillShade="D9"/>
          </w:tcPr>
          <w:p w14:paraId="5F6CD0BA" w14:textId="77777777" w:rsidR="00020687" w:rsidRPr="00C801DF" w:rsidRDefault="00020687" w:rsidP="007110AD"/>
        </w:tc>
        <w:tc>
          <w:tcPr>
            <w:tcW w:w="1550" w:type="dxa"/>
          </w:tcPr>
          <w:p w14:paraId="6C9055C5" w14:textId="77777777" w:rsidR="00020687" w:rsidRPr="00C801DF" w:rsidRDefault="00020687" w:rsidP="007110AD"/>
        </w:tc>
      </w:tr>
      <w:tr w:rsidR="00020687" w:rsidRPr="00C801DF" w14:paraId="79448C62" w14:textId="77777777" w:rsidTr="007B7183">
        <w:tc>
          <w:tcPr>
            <w:tcW w:w="5575" w:type="dxa"/>
            <w:gridSpan w:val="2"/>
          </w:tcPr>
          <w:p w14:paraId="00C1C17E" w14:textId="77777777" w:rsidR="00020687" w:rsidRPr="00C801DF" w:rsidRDefault="00020687" w:rsidP="007110AD">
            <w:pPr>
              <w:numPr>
                <w:ilvl w:val="0"/>
                <w:numId w:val="1"/>
              </w:numPr>
            </w:pPr>
            <w:r w:rsidRPr="00C801DF">
              <w:t>Guided team to clearly define each behavior identified in observable and measurable terms.</w:t>
            </w:r>
          </w:p>
        </w:tc>
        <w:tc>
          <w:tcPr>
            <w:tcW w:w="1417" w:type="dxa"/>
          </w:tcPr>
          <w:p w14:paraId="2428AD75" w14:textId="77777777" w:rsidR="00020687" w:rsidRPr="00C801DF" w:rsidRDefault="00020687" w:rsidP="007110AD"/>
        </w:tc>
        <w:tc>
          <w:tcPr>
            <w:tcW w:w="630" w:type="dxa"/>
          </w:tcPr>
          <w:p w14:paraId="47931B33" w14:textId="77777777" w:rsidR="00020687" w:rsidRPr="00C801DF" w:rsidRDefault="00020687" w:rsidP="007110AD"/>
        </w:tc>
        <w:tc>
          <w:tcPr>
            <w:tcW w:w="630" w:type="dxa"/>
          </w:tcPr>
          <w:p w14:paraId="7187539F" w14:textId="77777777" w:rsidR="00020687" w:rsidRPr="00C801DF" w:rsidRDefault="00020687" w:rsidP="007110AD"/>
        </w:tc>
        <w:tc>
          <w:tcPr>
            <w:tcW w:w="645" w:type="dxa"/>
            <w:shd w:val="clear" w:color="auto" w:fill="D9D9D9" w:themeFill="background1" w:themeFillShade="D9"/>
          </w:tcPr>
          <w:p w14:paraId="6F9FE60E" w14:textId="77777777" w:rsidR="00020687" w:rsidRPr="00C801DF" w:rsidRDefault="00020687" w:rsidP="007110AD"/>
        </w:tc>
        <w:tc>
          <w:tcPr>
            <w:tcW w:w="1550" w:type="dxa"/>
          </w:tcPr>
          <w:p w14:paraId="6449AB7B" w14:textId="77777777" w:rsidR="00020687" w:rsidRPr="0043461A" w:rsidRDefault="00020687" w:rsidP="007110AD">
            <w:pPr>
              <w:rPr>
                <w:highlight w:val="yellow"/>
              </w:rPr>
            </w:pPr>
          </w:p>
        </w:tc>
      </w:tr>
      <w:tr w:rsidR="00020687" w:rsidRPr="00C801DF" w14:paraId="746BE173" w14:textId="77777777" w:rsidTr="007B7183">
        <w:tc>
          <w:tcPr>
            <w:tcW w:w="5575" w:type="dxa"/>
            <w:gridSpan w:val="2"/>
          </w:tcPr>
          <w:p w14:paraId="55CA91B9" w14:textId="77777777" w:rsidR="00020687" w:rsidRPr="00C801DF" w:rsidRDefault="00020687" w:rsidP="007110AD">
            <w:pPr>
              <w:numPr>
                <w:ilvl w:val="0"/>
                <w:numId w:val="1"/>
              </w:numPr>
            </w:pPr>
            <w:r w:rsidRPr="00C801DF">
              <w:t>Reached consensus on primary problem behavior(s) to be targeted</w:t>
            </w:r>
          </w:p>
        </w:tc>
        <w:tc>
          <w:tcPr>
            <w:tcW w:w="1417" w:type="dxa"/>
          </w:tcPr>
          <w:p w14:paraId="57454571" w14:textId="77777777" w:rsidR="00020687" w:rsidRPr="00C801DF" w:rsidRDefault="00020687" w:rsidP="007110AD"/>
        </w:tc>
        <w:tc>
          <w:tcPr>
            <w:tcW w:w="630" w:type="dxa"/>
          </w:tcPr>
          <w:p w14:paraId="1785D4B9" w14:textId="77777777" w:rsidR="00020687" w:rsidRPr="00C801DF" w:rsidRDefault="00020687" w:rsidP="007110AD"/>
        </w:tc>
        <w:tc>
          <w:tcPr>
            <w:tcW w:w="630" w:type="dxa"/>
          </w:tcPr>
          <w:p w14:paraId="043E7A6D" w14:textId="77777777" w:rsidR="00020687" w:rsidRPr="00C801DF" w:rsidRDefault="00020687" w:rsidP="007110AD"/>
        </w:tc>
        <w:tc>
          <w:tcPr>
            <w:tcW w:w="645" w:type="dxa"/>
            <w:shd w:val="clear" w:color="auto" w:fill="D9D9D9" w:themeFill="background1" w:themeFillShade="D9"/>
          </w:tcPr>
          <w:p w14:paraId="6BEB6A6E" w14:textId="77777777" w:rsidR="00020687" w:rsidRPr="00C801DF" w:rsidRDefault="00020687" w:rsidP="007110AD"/>
        </w:tc>
        <w:tc>
          <w:tcPr>
            <w:tcW w:w="1550" w:type="dxa"/>
          </w:tcPr>
          <w:p w14:paraId="415EFF10" w14:textId="77777777" w:rsidR="00020687" w:rsidRPr="0043461A" w:rsidRDefault="00020687" w:rsidP="007110AD">
            <w:pPr>
              <w:rPr>
                <w:highlight w:val="yellow"/>
              </w:rPr>
            </w:pPr>
          </w:p>
        </w:tc>
      </w:tr>
      <w:tr w:rsidR="00020687" w:rsidRPr="00C801DF" w14:paraId="240D0526" w14:textId="77777777" w:rsidTr="007B7183">
        <w:tc>
          <w:tcPr>
            <w:tcW w:w="5575" w:type="dxa"/>
            <w:gridSpan w:val="2"/>
          </w:tcPr>
          <w:p w14:paraId="69B4F468" w14:textId="77777777" w:rsidR="00020687" w:rsidRPr="00C801DF" w:rsidRDefault="00020687" w:rsidP="007110AD">
            <w:pPr>
              <w:numPr>
                <w:ilvl w:val="0"/>
                <w:numId w:val="1"/>
              </w:numPr>
            </w:pPr>
            <w:r w:rsidRPr="00C801DF">
              <w:t>Obtained input from team on behaviors to be increased that would replace the problem behavior(s) identified as targets.</w:t>
            </w:r>
          </w:p>
        </w:tc>
        <w:tc>
          <w:tcPr>
            <w:tcW w:w="1417" w:type="dxa"/>
          </w:tcPr>
          <w:p w14:paraId="5E112EE5" w14:textId="77777777" w:rsidR="00020687" w:rsidRPr="00C801DF" w:rsidRDefault="00020687" w:rsidP="007110AD"/>
        </w:tc>
        <w:tc>
          <w:tcPr>
            <w:tcW w:w="630" w:type="dxa"/>
          </w:tcPr>
          <w:p w14:paraId="5440DD5C" w14:textId="77777777" w:rsidR="00020687" w:rsidRPr="00C801DF" w:rsidRDefault="00020687" w:rsidP="007110AD"/>
        </w:tc>
        <w:tc>
          <w:tcPr>
            <w:tcW w:w="630" w:type="dxa"/>
          </w:tcPr>
          <w:p w14:paraId="5778E7EA" w14:textId="77777777" w:rsidR="00020687" w:rsidRPr="00C801DF" w:rsidRDefault="00020687" w:rsidP="007110AD"/>
        </w:tc>
        <w:tc>
          <w:tcPr>
            <w:tcW w:w="645" w:type="dxa"/>
            <w:shd w:val="clear" w:color="auto" w:fill="D9D9D9" w:themeFill="background1" w:themeFillShade="D9"/>
          </w:tcPr>
          <w:p w14:paraId="5465DF83" w14:textId="77777777" w:rsidR="00020687" w:rsidRPr="00C801DF" w:rsidRDefault="00020687" w:rsidP="007110AD"/>
        </w:tc>
        <w:tc>
          <w:tcPr>
            <w:tcW w:w="1550" w:type="dxa"/>
          </w:tcPr>
          <w:p w14:paraId="633C86D2" w14:textId="77777777" w:rsidR="00020687" w:rsidRPr="0043461A" w:rsidRDefault="00020687" w:rsidP="007110AD">
            <w:pPr>
              <w:rPr>
                <w:highlight w:val="yellow"/>
              </w:rPr>
            </w:pPr>
          </w:p>
        </w:tc>
      </w:tr>
      <w:tr w:rsidR="00020687" w:rsidRPr="00C801DF" w14:paraId="50A5A0F6" w14:textId="77777777" w:rsidTr="007B7183">
        <w:tc>
          <w:tcPr>
            <w:tcW w:w="5575" w:type="dxa"/>
            <w:gridSpan w:val="2"/>
          </w:tcPr>
          <w:p w14:paraId="228B5AFF" w14:textId="77777777" w:rsidR="00020687" w:rsidRPr="00C801DF" w:rsidRDefault="00020687" w:rsidP="006C5FB0">
            <w:pPr>
              <w:pStyle w:val="ListParagraph"/>
              <w:numPr>
                <w:ilvl w:val="0"/>
                <w:numId w:val="1"/>
              </w:numPr>
            </w:pPr>
            <w:r w:rsidRPr="00C801DF">
              <w:t>Guided team to clearly define each behavior identified in observable and measurable terms.</w:t>
            </w:r>
          </w:p>
        </w:tc>
        <w:tc>
          <w:tcPr>
            <w:tcW w:w="1417" w:type="dxa"/>
          </w:tcPr>
          <w:p w14:paraId="572EBA75" w14:textId="77777777" w:rsidR="00020687" w:rsidRPr="00C801DF" w:rsidRDefault="00020687" w:rsidP="007110AD"/>
        </w:tc>
        <w:tc>
          <w:tcPr>
            <w:tcW w:w="630" w:type="dxa"/>
          </w:tcPr>
          <w:p w14:paraId="36B401D5" w14:textId="77777777" w:rsidR="00020687" w:rsidRPr="00C801DF" w:rsidRDefault="00020687" w:rsidP="007110AD"/>
        </w:tc>
        <w:tc>
          <w:tcPr>
            <w:tcW w:w="630" w:type="dxa"/>
          </w:tcPr>
          <w:p w14:paraId="32B70E5D" w14:textId="77777777" w:rsidR="00020687" w:rsidRPr="00C801DF" w:rsidRDefault="00020687" w:rsidP="007110AD"/>
        </w:tc>
        <w:tc>
          <w:tcPr>
            <w:tcW w:w="645" w:type="dxa"/>
            <w:shd w:val="clear" w:color="auto" w:fill="D9D9D9" w:themeFill="background1" w:themeFillShade="D9"/>
          </w:tcPr>
          <w:p w14:paraId="33AED24A" w14:textId="77777777" w:rsidR="00020687" w:rsidRPr="00C801DF" w:rsidRDefault="00020687" w:rsidP="007110AD"/>
        </w:tc>
        <w:tc>
          <w:tcPr>
            <w:tcW w:w="1550" w:type="dxa"/>
          </w:tcPr>
          <w:p w14:paraId="54C625D1" w14:textId="77777777" w:rsidR="00020687" w:rsidRPr="00C801DF" w:rsidRDefault="00020687" w:rsidP="007110AD"/>
        </w:tc>
      </w:tr>
      <w:tr w:rsidR="00020687" w:rsidRPr="00C801DF" w14:paraId="4AF5308C" w14:textId="77777777" w:rsidTr="007B7183">
        <w:tc>
          <w:tcPr>
            <w:tcW w:w="5575" w:type="dxa"/>
            <w:gridSpan w:val="2"/>
          </w:tcPr>
          <w:p w14:paraId="7D1CD5A1" w14:textId="77777777" w:rsidR="00020687" w:rsidRPr="00C801DF" w:rsidRDefault="00020687" w:rsidP="006C5FB0">
            <w:pPr>
              <w:pStyle w:val="ListParagraph"/>
              <w:numPr>
                <w:ilvl w:val="0"/>
                <w:numId w:val="1"/>
              </w:numPr>
            </w:pPr>
            <w:r w:rsidRPr="00C801DF">
              <w:t>Reached consensus on primary replacement behavior(s) to be targeted</w:t>
            </w:r>
          </w:p>
        </w:tc>
        <w:tc>
          <w:tcPr>
            <w:tcW w:w="1417" w:type="dxa"/>
          </w:tcPr>
          <w:p w14:paraId="563C80A4" w14:textId="77777777" w:rsidR="00020687" w:rsidRPr="00C801DF" w:rsidRDefault="00020687" w:rsidP="007110AD"/>
        </w:tc>
        <w:tc>
          <w:tcPr>
            <w:tcW w:w="630" w:type="dxa"/>
          </w:tcPr>
          <w:p w14:paraId="6A1FF6DB" w14:textId="77777777" w:rsidR="00020687" w:rsidRPr="00C801DF" w:rsidRDefault="00020687" w:rsidP="007110AD"/>
        </w:tc>
        <w:tc>
          <w:tcPr>
            <w:tcW w:w="630" w:type="dxa"/>
          </w:tcPr>
          <w:p w14:paraId="674E233F" w14:textId="77777777" w:rsidR="00020687" w:rsidRPr="00C801DF" w:rsidRDefault="00020687" w:rsidP="007110AD"/>
        </w:tc>
        <w:tc>
          <w:tcPr>
            <w:tcW w:w="645" w:type="dxa"/>
            <w:shd w:val="clear" w:color="auto" w:fill="D9D9D9" w:themeFill="background1" w:themeFillShade="D9"/>
          </w:tcPr>
          <w:p w14:paraId="3BAB131C" w14:textId="77777777" w:rsidR="00020687" w:rsidRPr="00C801DF" w:rsidRDefault="00020687" w:rsidP="007110AD"/>
        </w:tc>
        <w:tc>
          <w:tcPr>
            <w:tcW w:w="1550" w:type="dxa"/>
          </w:tcPr>
          <w:p w14:paraId="2D08F03D" w14:textId="77777777" w:rsidR="00020687" w:rsidRPr="00C801DF" w:rsidRDefault="00020687" w:rsidP="007110AD"/>
        </w:tc>
      </w:tr>
      <w:tr w:rsidR="00020687" w:rsidRPr="00C801DF" w14:paraId="2153EACB" w14:textId="77777777" w:rsidTr="007B7183">
        <w:tc>
          <w:tcPr>
            <w:tcW w:w="5575" w:type="dxa"/>
            <w:gridSpan w:val="2"/>
          </w:tcPr>
          <w:p w14:paraId="3B544346" w14:textId="77777777" w:rsidR="00020687" w:rsidRPr="00C801DF" w:rsidRDefault="00020687" w:rsidP="006C5FB0">
            <w:pPr>
              <w:numPr>
                <w:ilvl w:val="0"/>
                <w:numId w:val="1"/>
              </w:numPr>
            </w:pPr>
            <w:r w:rsidRPr="00C801DF">
              <w:t>Guided the team to develop the Individualized Behavior Rating Scale Tool (IBRST) (</w:t>
            </w:r>
            <w:r w:rsidRPr="00C801DF">
              <w:rPr>
                <w:i/>
              </w:rPr>
              <w:t xml:space="preserve">see Guiding Questions for Developing the Behavior Rating Scale) </w:t>
            </w:r>
            <w:r w:rsidRPr="00C801DF">
              <w:t xml:space="preserve">or an alternate daily progress monitoring tool that </w:t>
            </w:r>
            <w:r w:rsidRPr="00C801DF">
              <w:lastRenderedPageBreak/>
              <w:t>specifically measures the behaviors to be targeted.</w:t>
            </w:r>
          </w:p>
        </w:tc>
        <w:tc>
          <w:tcPr>
            <w:tcW w:w="1417" w:type="dxa"/>
          </w:tcPr>
          <w:p w14:paraId="2AA5BB28" w14:textId="77777777" w:rsidR="00020687" w:rsidRPr="00C801DF" w:rsidRDefault="00020687" w:rsidP="007110AD"/>
        </w:tc>
        <w:tc>
          <w:tcPr>
            <w:tcW w:w="630" w:type="dxa"/>
          </w:tcPr>
          <w:p w14:paraId="3309C87F" w14:textId="77777777" w:rsidR="00020687" w:rsidRPr="00C801DF" w:rsidRDefault="00020687" w:rsidP="007110AD"/>
        </w:tc>
        <w:tc>
          <w:tcPr>
            <w:tcW w:w="630" w:type="dxa"/>
          </w:tcPr>
          <w:p w14:paraId="195D773F" w14:textId="77777777" w:rsidR="00020687" w:rsidRPr="00C801DF" w:rsidRDefault="00020687" w:rsidP="007110AD"/>
        </w:tc>
        <w:tc>
          <w:tcPr>
            <w:tcW w:w="645" w:type="dxa"/>
            <w:shd w:val="clear" w:color="auto" w:fill="D9D9D9" w:themeFill="background1" w:themeFillShade="D9"/>
          </w:tcPr>
          <w:p w14:paraId="31B46DD3" w14:textId="77777777" w:rsidR="00020687" w:rsidRPr="00C801DF" w:rsidRDefault="00020687" w:rsidP="007110AD"/>
        </w:tc>
        <w:tc>
          <w:tcPr>
            <w:tcW w:w="1550" w:type="dxa"/>
          </w:tcPr>
          <w:p w14:paraId="71E60B7F" w14:textId="77777777" w:rsidR="00020687" w:rsidRPr="00C801DF" w:rsidRDefault="00020687" w:rsidP="007110AD"/>
        </w:tc>
      </w:tr>
      <w:tr w:rsidR="00020687" w:rsidRPr="00C801DF" w14:paraId="5E6DC526" w14:textId="77777777" w:rsidTr="007B7183">
        <w:tc>
          <w:tcPr>
            <w:tcW w:w="5575" w:type="dxa"/>
            <w:gridSpan w:val="2"/>
          </w:tcPr>
          <w:p w14:paraId="2B6337B4" w14:textId="77777777" w:rsidR="00020687" w:rsidRPr="00C801DF" w:rsidRDefault="00020687" w:rsidP="007110AD">
            <w:pPr>
              <w:numPr>
                <w:ilvl w:val="0"/>
                <w:numId w:val="1"/>
              </w:numPr>
            </w:pPr>
            <w:r w:rsidRPr="00C801DF">
              <w:lastRenderedPageBreak/>
              <w:t>Provided a practice opportunity for the teacher and any other staff member (if applicable) to use the IBRST or other progress monitoring tool.</w:t>
            </w:r>
          </w:p>
        </w:tc>
        <w:tc>
          <w:tcPr>
            <w:tcW w:w="1417" w:type="dxa"/>
          </w:tcPr>
          <w:p w14:paraId="185CB295" w14:textId="77777777" w:rsidR="00020687" w:rsidRPr="00C801DF" w:rsidRDefault="00020687" w:rsidP="007110AD"/>
        </w:tc>
        <w:tc>
          <w:tcPr>
            <w:tcW w:w="630" w:type="dxa"/>
          </w:tcPr>
          <w:p w14:paraId="373BCED4" w14:textId="77777777" w:rsidR="00020687" w:rsidRPr="00C801DF" w:rsidRDefault="00020687" w:rsidP="007110AD"/>
        </w:tc>
        <w:tc>
          <w:tcPr>
            <w:tcW w:w="630" w:type="dxa"/>
          </w:tcPr>
          <w:p w14:paraId="0C7A668C" w14:textId="77777777" w:rsidR="00020687" w:rsidRPr="00C801DF" w:rsidRDefault="00020687" w:rsidP="007110AD"/>
        </w:tc>
        <w:tc>
          <w:tcPr>
            <w:tcW w:w="645" w:type="dxa"/>
            <w:shd w:val="clear" w:color="auto" w:fill="D9D9D9" w:themeFill="background1" w:themeFillShade="D9"/>
          </w:tcPr>
          <w:p w14:paraId="4EBCBFEE" w14:textId="77777777" w:rsidR="00020687" w:rsidRPr="00C801DF" w:rsidRDefault="00020687" w:rsidP="007110AD"/>
        </w:tc>
        <w:tc>
          <w:tcPr>
            <w:tcW w:w="1550" w:type="dxa"/>
          </w:tcPr>
          <w:p w14:paraId="3A1BFAB5" w14:textId="77777777" w:rsidR="00020687" w:rsidRPr="00C801DF" w:rsidRDefault="00020687" w:rsidP="007110AD"/>
        </w:tc>
      </w:tr>
      <w:tr w:rsidR="00020687" w:rsidRPr="00C801DF" w14:paraId="6781B17C" w14:textId="77777777" w:rsidTr="007B7183">
        <w:tc>
          <w:tcPr>
            <w:tcW w:w="5575" w:type="dxa"/>
            <w:gridSpan w:val="2"/>
          </w:tcPr>
          <w:p w14:paraId="34312303" w14:textId="77777777" w:rsidR="00020687" w:rsidRPr="00C801DF" w:rsidRDefault="00020687" w:rsidP="007110AD">
            <w:pPr>
              <w:numPr>
                <w:ilvl w:val="0"/>
                <w:numId w:val="1"/>
              </w:numPr>
            </w:pPr>
            <w:r w:rsidRPr="00C801DF">
              <w:t>Established a start date for using the IBRST or other progress monitoring tool.</w:t>
            </w:r>
          </w:p>
        </w:tc>
        <w:tc>
          <w:tcPr>
            <w:tcW w:w="1417" w:type="dxa"/>
          </w:tcPr>
          <w:p w14:paraId="5C190C9F" w14:textId="77777777" w:rsidR="00020687" w:rsidRPr="00C801DF" w:rsidRDefault="00020687" w:rsidP="007110AD"/>
        </w:tc>
        <w:tc>
          <w:tcPr>
            <w:tcW w:w="630" w:type="dxa"/>
          </w:tcPr>
          <w:p w14:paraId="48060421" w14:textId="77777777" w:rsidR="00020687" w:rsidRPr="00C801DF" w:rsidRDefault="00020687" w:rsidP="007110AD"/>
        </w:tc>
        <w:tc>
          <w:tcPr>
            <w:tcW w:w="630" w:type="dxa"/>
          </w:tcPr>
          <w:p w14:paraId="29D9540F" w14:textId="77777777" w:rsidR="00020687" w:rsidRPr="00C801DF" w:rsidRDefault="00020687" w:rsidP="007110AD"/>
        </w:tc>
        <w:tc>
          <w:tcPr>
            <w:tcW w:w="645" w:type="dxa"/>
            <w:shd w:val="clear" w:color="auto" w:fill="D9D9D9" w:themeFill="background1" w:themeFillShade="D9"/>
          </w:tcPr>
          <w:p w14:paraId="117A96C6" w14:textId="77777777" w:rsidR="00020687" w:rsidRPr="00C801DF" w:rsidRDefault="00020687" w:rsidP="007110AD"/>
        </w:tc>
        <w:tc>
          <w:tcPr>
            <w:tcW w:w="1550" w:type="dxa"/>
          </w:tcPr>
          <w:p w14:paraId="26F6DCCF" w14:textId="77777777" w:rsidR="00020687" w:rsidRPr="00C801DF" w:rsidRDefault="00020687" w:rsidP="007110AD"/>
        </w:tc>
      </w:tr>
      <w:tr w:rsidR="00020687" w:rsidRPr="00C801DF" w14:paraId="085C9474" w14:textId="77777777" w:rsidTr="007B7183">
        <w:tc>
          <w:tcPr>
            <w:tcW w:w="5575" w:type="dxa"/>
            <w:gridSpan w:val="2"/>
          </w:tcPr>
          <w:p w14:paraId="7582DC67" w14:textId="77777777" w:rsidR="00020687" w:rsidRPr="00C801DF" w:rsidRDefault="00020687" w:rsidP="006C5FB0">
            <w:pPr>
              <w:numPr>
                <w:ilvl w:val="0"/>
                <w:numId w:val="1"/>
              </w:numPr>
            </w:pPr>
            <w:r w:rsidRPr="00C801DF">
              <w:t>Scheduled a day/time to observe the student..</w:t>
            </w:r>
          </w:p>
        </w:tc>
        <w:tc>
          <w:tcPr>
            <w:tcW w:w="1417" w:type="dxa"/>
          </w:tcPr>
          <w:p w14:paraId="384E4D03" w14:textId="77777777" w:rsidR="00020687" w:rsidRPr="00C801DF" w:rsidRDefault="00020687" w:rsidP="007110AD"/>
        </w:tc>
        <w:tc>
          <w:tcPr>
            <w:tcW w:w="630" w:type="dxa"/>
          </w:tcPr>
          <w:p w14:paraId="2EED2DA7" w14:textId="77777777" w:rsidR="00020687" w:rsidRPr="00C801DF" w:rsidRDefault="00020687" w:rsidP="007110AD"/>
        </w:tc>
        <w:tc>
          <w:tcPr>
            <w:tcW w:w="630" w:type="dxa"/>
          </w:tcPr>
          <w:p w14:paraId="5BFD3708" w14:textId="77777777" w:rsidR="00020687" w:rsidRPr="00C801DF" w:rsidRDefault="00020687" w:rsidP="007110AD"/>
        </w:tc>
        <w:tc>
          <w:tcPr>
            <w:tcW w:w="645" w:type="dxa"/>
            <w:shd w:val="clear" w:color="auto" w:fill="D9D9D9" w:themeFill="background1" w:themeFillShade="D9"/>
          </w:tcPr>
          <w:p w14:paraId="1C35262B" w14:textId="77777777" w:rsidR="00020687" w:rsidRPr="00C801DF" w:rsidRDefault="00020687" w:rsidP="007110AD"/>
        </w:tc>
        <w:tc>
          <w:tcPr>
            <w:tcW w:w="1550" w:type="dxa"/>
          </w:tcPr>
          <w:p w14:paraId="3E06078D" w14:textId="77777777" w:rsidR="00020687" w:rsidRPr="00C801DF" w:rsidRDefault="00020687" w:rsidP="007110AD"/>
        </w:tc>
      </w:tr>
      <w:tr w:rsidR="00020687" w:rsidRPr="00C801DF" w14:paraId="0A9EA747" w14:textId="77777777" w:rsidTr="007B7183">
        <w:tc>
          <w:tcPr>
            <w:tcW w:w="5575" w:type="dxa"/>
            <w:gridSpan w:val="2"/>
          </w:tcPr>
          <w:p w14:paraId="62B7CCA7" w14:textId="77777777" w:rsidR="00020687" w:rsidRPr="00C801DF" w:rsidRDefault="00020687" w:rsidP="00EA7D03">
            <w:pPr>
              <w:numPr>
                <w:ilvl w:val="0"/>
                <w:numId w:val="1"/>
              </w:numPr>
            </w:pPr>
            <w:r w:rsidRPr="00C801DF">
              <w:t xml:space="preserve">For </w:t>
            </w:r>
            <w:r w:rsidRPr="00C801DF">
              <w:rPr>
                <w:b/>
                <w:u w:val="single"/>
              </w:rPr>
              <w:t>each</w:t>
            </w:r>
            <w:r w:rsidRPr="00C801DF">
              <w:t xml:space="preserve"> problem behavior identified, offered one or more of the following choices to complete the PTR Assessment.          </w:t>
            </w:r>
          </w:p>
          <w:p w14:paraId="40330A72" w14:textId="77777777" w:rsidR="00020687" w:rsidRPr="00C801DF" w:rsidRDefault="00020687" w:rsidP="007110AD">
            <w:pPr>
              <w:numPr>
                <w:ilvl w:val="1"/>
                <w:numId w:val="2"/>
              </w:numPr>
            </w:pPr>
            <w:r w:rsidRPr="00C801DF">
              <w:t>Complete at meeting—If you have time left to do the PTR Assessment (FBA), decide if (a) time will be given during the meeting for each team member to individually complete a PTR assessment on each of the problem behavior(s) targeted.</w:t>
            </w:r>
          </w:p>
          <w:p w14:paraId="012480D9" w14:textId="77777777" w:rsidR="00020687" w:rsidRPr="00C801DF" w:rsidRDefault="00020687" w:rsidP="007110AD">
            <w:pPr>
              <w:numPr>
                <w:ilvl w:val="1"/>
                <w:numId w:val="2"/>
              </w:numPr>
            </w:pPr>
            <w:r w:rsidRPr="00C801DF">
              <w:t>If the team consists of one teacher, conduct as an interview</w:t>
            </w:r>
          </w:p>
          <w:p w14:paraId="706FB89B" w14:textId="77777777" w:rsidR="00020687" w:rsidRPr="00C801DF" w:rsidRDefault="00020687" w:rsidP="007110AD">
            <w:pPr>
              <w:numPr>
                <w:ilvl w:val="1"/>
                <w:numId w:val="2"/>
              </w:numPr>
            </w:pPr>
            <w:r w:rsidRPr="00C801DF">
              <w:t>Homework—If time is running out, decide if each team member who knows the child and the performance of the behavior well to complete a PTR Assessment or other FBA form prior to next meeting.  Or, if the team does not choose to do the PTR Assessment as homework, decide how they will do it at the next meeting (see bullet above—complete at meeting).</w:t>
            </w:r>
          </w:p>
        </w:tc>
        <w:tc>
          <w:tcPr>
            <w:tcW w:w="1417" w:type="dxa"/>
          </w:tcPr>
          <w:p w14:paraId="0909FFDC" w14:textId="77777777" w:rsidR="00020687" w:rsidRPr="00C801DF" w:rsidRDefault="00020687" w:rsidP="007110AD"/>
        </w:tc>
        <w:tc>
          <w:tcPr>
            <w:tcW w:w="630" w:type="dxa"/>
          </w:tcPr>
          <w:p w14:paraId="5FA94900" w14:textId="77777777" w:rsidR="00020687" w:rsidRPr="00C801DF" w:rsidRDefault="00020687" w:rsidP="007110AD"/>
        </w:tc>
        <w:tc>
          <w:tcPr>
            <w:tcW w:w="630" w:type="dxa"/>
          </w:tcPr>
          <w:p w14:paraId="7C627A09" w14:textId="77777777" w:rsidR="00020687" w:rsidRPr="00C801DF" w:rsidRDefault="00020687" w:rsidP="007110AD"/>
        </w:tc>
        <w:tc>
          <w:tcPr>
            <w:tcW w:w="645" w:type="dxa"/>
            <w:shd w:val="clear" w:color="auto" w:fill="D9D9D9" w:themeFill="background1" w:themeFillShade="D9"/>
          </w:tcPr>
          <w:p w14:paraId="68F0A0D4" w14:textId="77777777" w:rsidR="00020687" w:rsidRPr="00C801DF" w:rsidRDefault="00020687" w:rsidP="007110AD"/>
        </w:tc>
        <w:tc>
          <w:tcPr>
            <w:tcW w:w="1550" w:type="dxa"/>
          </w:tcPr>
          <w:p w14:paraId="7256E511" w14:textId="77777777" w:rsidR="00020687" w:rsidRPr="00C801DF" w:rsidRDefault="00020687" w:rsidP="007110AD"/>
        </w:tc>
      </w:tr>
      <w:tr w:rsidR="00020687" w:rsidRPr="00C801DF" w14:paraId="7322B13F" w14:textId="77777777" w:rsidTr="007B7183">
        <w:tc>
          <w:tcPr>
            <w:tcW w:w="5575" w:type="dxa"/>
            <w:gridSpan w:val="2"/>
          </w:tcPr>
          <w:p w14:paraId="03840A11" w14:textId="77777777" w:rsidR="00020687" w:rsidRPr="00C801DF" w:rsidRDefault="00020687" w:rsidP="00EA7D03">
            <w:pPr>
              <w:numPr>
                <w:ilvl w:val="0"/>
                <w:numId w:val="1"/>
              </w:numPr>
            </w:pPr>
            <w:r w:rsidRPr="00C801DF">
              <w:t>Asked the team for feasible deadlines if PTR assessment is being done as homework.</w:t>
            </w:r>
          </w:p>
        </w:tc>
        <w:tc>
          <w:tcPr>
            <w:tcW w:w="1417" w:type="dxa"/>
          </w:tcPr>
          <w:p w14:paraId="7B82D549" w14:textId="77777777" w:rsidR="00020687" w:rsidRPr="00C801DF" w:rsidRDefault="00020687" w:rsidP="007110AD"/>
        </w:tc>
        <w:tc>
          <w:tcPr>
            <w:tcW w:w="630" w:type="dxa"/>
          </w:tcPr>
          <w:p w14:paraId="653D4AAD" w14:textId="77777777" w:rsidR="00020687" w:rsidRPr="00C801DF" w:rsidRDefault="00020687" w:rsidP="007110AD"/>
        </w:tc>
        <w:tc>
          <w:tcPr>
            <w:tcW w:w="630" w:type="dxa"/>
          </w:tcPr>
          <w:p w14:paraId="7B66C41B" w14:textId="77777777" w:rsidR="00020687" w:rsidRPr="00C801DF" w:rsidRDefault="00020687" w:rsidP="007110AD"/>
        </w:tc>
        <w:tc>
          <w:tcPr>
            <w:tcW w:w="645" w:type="dxa"/>
            <w:shd w:val="clear" w:color="auto" w:fill="D9D9D9" w:themeFill="background1" w:themeFillShade="D9"/>
          </w:tcPr>
          <w:p w14:paraId="307E4A47" w14:textId="77777777" w:rsidR="00020687" w:rsidRPr="00C801DF" w:rsidRDefault="00020687" w:rsidP="007110AD"/>
        </w:tc>
        <w:tc>
          <w:tcPr>
            <w:tcW w:w="1550" w:type="dxa"/>
          </w:tcPr>
          <w:p w14:paraId="77F4530A" w14:textId="77777777" w:rsidR="00020687" w:rsidRPr="00C801DF" w:rsidRDefault="00020687" w:rsidP="007110AD"/>
        </w:tc>
      </w:tr>
      <w:tr w:rsidR="00020687" w:rsidRPr="00C801DF" w14:paraId="2E568E7E" w14:textId="77777777" w:rsidTr="007B7183">
        <w:tc>
          <w:tcPr>
            <w:tcW w:w="5575" w:type="dxa"/>
            <w:gridSpan w:val="2"/>
          </w:tcPr>
          <w:p w14:paraId="14F6BF97" w14:textId="77777777" w:rsidR="00020687" w:rsidRPr="00C801DF" w:rsidRDefault="00020687" w:rsidP="00293344">
            <w:pPr>
              <w:pStyle w:val="ListParagraph"/>
              <w:numPr>
                <w:ilvl w:val="0"/>
                <w:numId w:val="1"/>
              </w:numPr>
            </w:pPr>
            <w:r w:rsidRPr="00C801DF">
              <w:t>Scheduled day/time for next meeting/session and confirmed with team that master facilitator would be sending out confirmation email.</w:t>
            </w:r>
          </w:p>
        </w:tc>
        <w:tc>
          <w:tcPr>
            <w:tcW w:w="1417" w:type="dxa"/>
          </w:tcPr>
          <w:p w14:paraId="5920C784" w14:textId="77777777" w:rsidR="00020687" w:rsidRPr="00C801DF" w:rsidRDefault="00020687" w:rsidP="007110AD"/>
        </w:tc>
        <w:tc>
          <w:tcPr>
            <w:tcW w:w="630" w:type="dxa"/>
          </w:tcPr>
          <w:p w14:paraId="5992ED9D" w14:textId="77777777" w:rsidR="00020687" w:rsidRPr="00C801DF" w:rsidRDefault="00020687" w:rsidP="007110AD"/>
        </w:tc>
        <w:tc>
          <w:tcPr>
            <w:tcW w:w="630" w:type="dxa"/>
          </w:tcPr>
          <w:p w14:paraId="74B297FE" w14:textId="77777777" w:rsidR="00020687" w:rsidRPr="00C801DF" w:rsidRDefault="00020687" w:rsidP="007110AD"/>
        </w:tc>
        <w:tc>
          <w:tcPr>
            <w:tcW w:w="645" w:type="dxa"/>
            <w:shd w:val="clear" w:color="auto" w:fill="D9D9D9" w:themeFill="background1" w:themeFillShade="D9"/>
          </w:tcPr>
          <w:p w14:paraId="027DE410" w14:textId="77777777" w:rsidR="00020687" w:rsidRPr="00C801DF" w:rsidRDefault="00020687" w:rsidP="007110AD"/>
        </w:tc>
        <w:tc>
          <w:tcPr>
            <w:tcW w:w="1550" w:type="dxa"/>
          </w:tcPr>
          <w:p w14:paraId="32A2E5CC" w14:textId="77777777" w:rsidR="00020687" w:rsidRPr="00C801DF" w:rsidRDefault="00020687" w:rsidP="007110AD"/>
        </w:tc>
      </w:tr>
      <w:tr w:rsidR="00020687" w:rsidRPr="00C801DF" w14:paraId="490B1B99" w14:textId="77777777" w:rsidTr="007B7183">
        <w:tc>
          <w:tcPr>
            <w:tcW w:w="5575" w:type="dxa"/>
            <w:gridSpan w:val="2"/>
          </w:tcPr>
          <w:p w14:paraId="49A537E9" w14:textId="77777777" w:rsidR="00020687" w:rsidRPr="00C801DF" w:rsidRDefault="00020687" w:rsidP="00293344">
            <w:pPr>
              <w:pStyle w:val="ListParagraph"/>
              <w:numPr>
                <w:ilvl w:val="0"/>
                <w:numId w:val="1"/>
              </w:numPr>
            </w:pPr>
            <w:r w:rsidRPr="00C801DF">
              <w:t>Summarized the outcomes of the meeting and activities to complete.</w:t>
            </w:r>
          </w:p>
        </w:tc>
        <w:tc>
          <w:tcPr>
            <w:tcW w:w="1417" w:type="dxa"/>
          </w:tcPr>
          <w:p w14:paraId="625ED210" w14:textId="77777777" w:rsidR="00020687" w:rsidRPr="00C801DF" w:rsidRDefault="00020687" w:rsidP="007110AD"/>
        </w:tc>
        <w:tc>
          <w:tcPr>
            <w:tcW w:w="630" w:type="dxa"/>
          </w:tcPr>
          <w:p w14:paraId="6AADA9A5" w14:textId="77777777" w:rsidR="00020687" w:rsidRPr="00C801DF" w:rsidRDefault="00020687" w:rsidP="007110AD"/>
        </w:tc>
        <w:tc>
          <w:tcPr>
            <w:tcW w:w="630" w:type="dxa"/>
          </w:tcPr>
          <w:p w14:paraId="2352061F" w14:textId="77777777" w:rsidR="00020687" w:rsidRPr="00C801DF" w:rsidRDefault="00020687" w:rsidP="007110AD"/>
        </w:tc>
        <w:tc>
          <w:tcPr>
            <w:tcW w:w="645" w:type="dxa"/>
            <w:shd w:val="clear" w:color="auto" w:fill="D9D9D9" w:themeFill="background1" w:themeFillShade="D9"/>
          </w:tcPr>
          <w:p w14:paraId="1CC18B50" w14:textId="77777777" w:rsidR="00020687" w:rsidRPr="00C801DF" w:rsidRDefault="00020687" w:rsidP="007110AD"/>
        </w:tc>
        <w:tc>
          <w:tcPr>
            <w:tcW w:w="1550" w:type="dxa"/>
          </w:tcPr>
          <w:p w14:paraId="480A2A71" w14:textId="77777777" w:rsidR="00020687" w:rsidRPr="00C801DF" w:rsidRDefault="00020687" w:rsidP="007110AD"/>
        </w:tc>
      </w:tr>
      <w:tr w:rsidR="00020687" w:rsidRPr="00C801DF" w14:paraId="0A6ECA35" w14:textId="77777777" w:rsidTr="007B7183">
        <w:tc>
          <w:tcPr>
            <w:tcW w:w="5575" w:type="dxa"/>
            <w:gridSpan w:val="2"/>
          </w:tcPr>
          <w:p w14:paraId="4A2EA1A9" w14:textId="77777777" w:rsidR="00020687" w:rsidRPr="00C801DF" w:rsidRDefault="00020687" w:rsidP="00293344">
            <w:pPr>
              <w:pStyle w:val="ListParagraph"/>
              <w:numPr>
                <w:ilvl w:val="0"/>
                <w:numId w:val="1"/>
              </w:numPr>
            </w:pPr>
            <w:r w:rsidRPr="00C801DF">
              <w:t>Ensured that no team member was assigned too many activities.</w:t>
            </w:r>
          </w:p>
        </w:tc>
        <w:tc>
          <w:tcPr>
            <w:tcW w:w="1417" w:type="dxa"/>
          </w:tcPr>
          <w:p w14:paraId="79FCAB81" w14:textId="77777777" w:rsidR="00020687" w:rsidRPr="00C801DF" w:rsidRDefault="00020687" w:rsidP="007110AD"/>
        </w:tc>
        <w:tc>
          <w:tcPr>
            <w:tcW w:w="630" w:type="dxa"/>
          </w:tcPr>
          <w:p w14:paraId="6D4C6F45" w14:textId="77777777" w:rsidR="00020687" w:rsidRPr="00C801DF" w:rsidRDefault="00020687" w:rsidP="007110AD"/>
        </w:tc>
        <w:tc>
          <w:tcPr>
            <w:tcW w:w="630" w:type="dxa"/>
          </w:tcPr>
          <w:p w14:paraId="28558A34" w14:textId="77777777" w:rsidR="00020687" w:rsidRPr="00C801DF" w:rsidRDefault="00020687" w:rsidP="007110AD"/>
        </w:tc>
        <w:tc>
          <w:tcPr>
            <w:tcW w:w="645" w:type="dxa"/>
            <w:shd w:val="clear" w:color="auto" w:fill="D9D9D9" w:themeFill="background1" w:themeFillShade="D9"/>
          </w:tcPr>
          <w:p w14:paraId="74A3A229" w14:textId="77777777" w:rsidR="00020687" w:rsidRPr="00C801DF" w:rsidRDefault="00020687" w:rsidP="007110AD"/>
        </w:tc>
        <w:tc>
          <w:tcPr>
            <w:tcW w:w="1550" w:type="dxa"/>
          </w:tcPr>
          <w:p w14:paraId="449104B7" w14:textId="77777777" w:rsidR="00020687" w:rsidRPr="00C801DF" w:rsidRDefault="00020687" w:rsidP="007110AD"/>
        </w:tc>
      </w:tr>
      <w:tr w:rsidR="00020687" w:rsidRPr="00C801DF" w14:paraId="547FF7D4" w14:textId="77777777" w:rsidTr="007B7183">
        <w:tc>
          <w:tcPr>
            <w:tcW w:w="5575" w:type="dxa"/>
            <w:gridSpan w:val="2"/>
          </w:tcPr>
          <w:p w14:paraId="5750120B" w14:textId="77777777" w:rsidR="00020687" w:rsidRPr="00C801DF" w:rsidRDefault="00020687" w:rsidP="00293344">
            <w:pPr>
              <w:pStyle w:val="ListParagraph"/>
              <w:numPr>
                <w:ilvl w:val="0"/>
                <w:numId w:val="1"/>
              </w:numPr>
            </w:pPr>
            <w:r w:rsidRPr="00C801DF">
              <w:t>Offered to assist teacher/team to do specific activities.</w:t>
            </w:r>
          </w:p>
        </w:tc>
        <w:tc>
          <w:tcPr>
            <w:tcW w:w="1417" w:type="dxa"/>
          </w:tcPr>
          <w:p w14:paraId="35D11214" w14:textId="77777777" w:rsidR="00020687" w:rsidRPr="00C801DF" w:rsidRDefault="00020687" w:rsidP="007110AD"/>
        </w:tc>
        <w:tc>
          <w:tcPr>
            <w:tcW w:w="630" w:type="dxa"/>
          </w:tcPr>
          <w:p w14:paraId="30AF5A30" w14:textId="77777777" w:rsidR="00020687" w:rsidRPr="00C801DF" w:rsidRDefault="00020687" w:rsidP="007110AD"/>
        </w:tc>
        <w:tc>
          <w:tcPr>
            <w:tcW w:w="630" w:type="dxa"/>
          </w:tcPr>
          <w:p w14:paraId="5223C3DF" w14:textId="77777777" w:rsidR="00020687" w:rsidRPr="00C801DF" w:rsidRDefault="00020687" w:rsidP="007110AD"/>
        </w:tc>
        <w:tc>
          <w:tcPr>
            <w:tcW w:w="645" w:type="dxa"/>
            <w:shd w:val="clear" w:color="auto" w:fill="D9D9D9" w:themeFill="background1" w:themeFillShade="D9"/>
          </w:tcPr>
          <w:p w14:paraId="411E1316" w14:textId="77777777" w:rsidR="00020687" w:rsidRPr="00C801DF" w:rsidRDefault="00020687" w:rsidP="007110AD"/>
        </w:tc>
        <w:tc>
          <w:tcPr>
            <w:tcW w:w="1550" w:type="dxa"/>
          </w:tcPr>
          <w:p w14:paraId="39CEFB00" w14:textId="77777777" w:rsidR="00020687" w:rsidRPr="00C801DF" w:rsidRDefault="00020687" w:rsidP="007110AD"/>
        </w:tc>
      </w:tr>
      <w:tr w:rsidR="00020687" w:rsidRPr="00C801DF" w14:paraId="16C7CA5F" w14:textId="77777777" w:rsidTr="007B7183">
        <w:tc>
          <w:tcPr>
            <w:tcW w:w="5575" w:type="dxa"/>
            <w:gridSpan w:val="2"/>
          </w:tcPr>
          <w:p w14:paraId="4C536F22" w14:textId="77777777" w:rsidR="00020687" w:rsidRPr="00C801DF" w:rsidRDefault="00020687" w:rsidP="00293344">
            <w:pPr>
              <w:pStyle w:val="ListParagraph"/>
              <w:numPr>
                <w:ilvl w:val="0"/>
                <w:numId w:val="1"/>
              </w:numPr>
            </w:pPr>
            <w:r w:rsidRPr="00C801DF">
              <w:t>Thanked team for their time and input.</w:t>
            </w:r>
          </w:p>
        </w:tc>
        <w:tc>
          <w:tcPr>
            <w:tcW w:w="1417" w:type="dxa"/>
          </w:tcPr>
          <w:p w14:paraId="37DB5381" w14:textId="77777777" w:rsidR="00020687" w:rsidRPr="00C801DF" w:rsidRDefault="00020687" w:rsidP="007110AD"/>
        </w:tc>
        <w:tc>
          <w:tcPr>
            <w:tcW w:w="630" w:type="dxa"/>
          </w:tcPr>
          <w:p w14:paraId="741F41C5" w14:textId="77777777" w:rsidR="00020687" w:rsidRPr="00C801DF" w:rsidRDefault="00020687" w:rsidP="007110AD"/>
        </w:tc>
        <w:tc>
          <w:tcPr>
            <w:tcW w:w="630" w:type="dxa"/>
          </w:tcPr>
          <w:p w14:paraId="6E2B0E76" w14:textId="77777777" w:rsidR="00020687" w:rsidRPr="00C801DF" w:rsidRDefault="00020687" w:rsidP="007110AD"/>
        </w:tc>
        <w:tc>
          <w:tcPr>
            <w:tcW w:w="645" w:type="dxa"/>
            <w:shd w:val="clear" w:color="auto" w:fill="D9D9D9" w:themeFill="background1" w:themeFillShade="D9"/>
          </w:tcPr>
          <w:p w14:paraId="04D6B44A" w14:textId="77777777" w:rsidR="00020687" w:rsidRPr="00C801DF" w:rsidRDefault="00020687" w:rsidP="007110AD"/>
        </w:tc>
        <w:tc>
          <w:tcPr>
            <w:tcW w:w="1550" w:type="dxa"/>
          </w:tcPr>
          <w:p w14:paraId="3BCF3241" w14:textId="77777777" w:rsidR="00020687" w:rsidRPr="00C801DF" w:rsidRDefault="00020687" w:rsidP="007110AD"/>
        </w:tc>
      </w:tr>
      <w:tr w:rsidR="00FD70B7" w:rsidRPr="00C801DF" w14:paraId="7583074F" w14:textId="77777777" w:rsidTr="008311E5">
        <w:tc>
          <w:tcPr>
            <w:tcW w:w="8252" w:type="dxa"/>
            <w:gridSpan w:val="5"/>
          </w:tcPr>
          <w:p w14:paraId="09AB616D" w14:textId="77777777" w:rsidR="00FD70B7" w:rsidRPr="00C801DF" w:rsidRDefault="00FD70B7" w:rsidP="007B7183">
            <w:pPr>
              <w:jc w:val="right"/>
            </w:pPr>
            <w:r>
              <w:t>Total Fidelity Score (# of Yesses/# of Yesses + No’s)</w:t>
            </w:r>
          </w:p>
        </w:tc>
        <w:tc>
          <w:tcPr>
            <w:tcW w:w="2195" w:type="dxa"/>
            <w:gridSpan w:val="2"/>
            <w:shd w:val="clear" w:color="auto" w:fill="D9D9D9" w:themeFill="background1" w:themeFillShade="D9"/>
          </w:tcPr>
          <w:p w14:paraId="424BEAFF" w14:textId="77777777" w:rsidR="00FD70B7" w:rsidRPr="00C801DF" w:rsidRDefault="00FD70B7" w:rsidP="007110AD"/>
        </w:tc>
      </w:tr>
    </w:tbl>
    <w:p w14:paraId="3EBC5743" w14:textId="77777777" w:rsidR="00293344" w:rsidRDefault="00293344">
      <w:r w:rsidRPr="00C801DF">
        <w:br w:type="page"/>
      </w:r>
    </w:p>
    <w:p w14:paraId="5A6C7F07" w14:textId="77777777" w:rsidR="00020687" w:rsidRPr="00C801DF" w:rsidRDefault="00020687" w:rsidP="00020687">
      <w:pPr>
        <w:jc w:val="center"/>
        <w:rPr>
          <w:b/>
        </w:rPr>
      </w:pPr>
      <w:r>
        <w:rPr>
          <w:b/>
        </w:rPr>
        <w:lastRenderedPageBreak/>
        <w:t>Coach/Coachee Planning Form and Checklist</w:t>
      </w:r>
    </w:p>
    <w:p w14:paraId="0F5219A5" w14:textId="77777777" w:rsidR="00020687" w:rsidRPr="00C801DF" w:rsidRDefault="00020687" w:rsidP="00020687">
      <w:pPr>
        <w:rPr>
          <w:b/>
        </w:rPr>
      </w:pPr>
    </w:p>
    <w:p w14:paraId="5BAE8A35" w14:textId="77777777" w:rsidR="00020687" w:rsidRPr="00C801DF" w:rsidRDefault="00020687" w:rsidP="00020687">
      <w:pPr>
        <w:jc w:val="center"/>
        <w:rPr>
          <w:b/>
        </w:rPr>
      </w:pPr>
    </w:p>
    <w:p w14:paraId="51F90718" w14:textId="77777777" w:rsidR="00020687" w:rsidRPr="00C801DF" w:rsidRDefault="00020687" w:rsidP="00020687">
      <w:r w:rsidRPr="00C801DF">
        <w:t>Facilitator</w:t>
      </w:r>
      <w:r>
        <w:t>/Coachee</w:t>
      </w:r>
      <w:r w:rsidRPr="00C801DF">
        <w:t>:</w:t>
      </w:r>
      <w:r w:rsidRPr="00C801DF">
        <w:tab/>
      </w:r>
      <w:r w:rsidRPr="00C801DF">
        <w:tab/>
      </w:r>
      <w:r w:rsidRPr="00C801DF">
        <w:tab/>
      </w:r>
      <w:r w:rsidRPr="00C801DF">
        <w:tab/>
      </w:r>
      <w:r w:rsidRPr="00C801DF">
        <w:tab/>
        <w:t>Master Facilitator</w:t>
      </w:r>
      <w:r>
        <w:t>/Coach</w:t>
      </w:r>
      <w:r w:rsidRPr="00C801DF">
        <w:t>:</w:t>
      </w:r>
    </w:p>
    <w:p w14:paraId="5991F683" w14:textId="77777777" w:rsidR="00020687" w:rsidRPr="00C801DF" w:rsidRDefault="00020687" w:rsidP="00020687"/>
    <w:p w14:paraId="4FAAF4C7" w14:textId="54265410" w:rsidR="00020687" w:rsidRPr="00C801DF" w:rsidRDefault="00020687" w:rsidP="00020687">
      <w:r w:rsidRPr="00C801DF">
        <w:t>Meeting date:</w:t>
      </w:r>
      <w:r w:rsidRPr="00C801DF">
        <w:tab/>
      </w:r>
      <w:r w:rsidRPr="00C801DF">
        <w:tab/>
      </w:r>
      <w:r w:rsidRPr="00C801DF">
        <w:tab/>
      </w:r>
      <w:r w:rsidRPr="00C801DF">
        <w:tab/>
      </w:r>
      <w:r w:rsidRPr="00C801DF">
        <w:tab/>
      </w:r>
      <w:r w:rsidRPr="00C801DF">
        <w:tab/>
      </w:r>
    </w:p>
    <w:p w14:paraId="6C7D536D" w14:textId="77777777" w:rsidR="00020687" w:rsidRDefault="00020687" w:rsidP="00020687">
      <w:r w:rsidRPr="00C801DF">
        <w:tab/>
      </w:r>
    </w:p>
    <w:p w14:paraId="1EF67456" w14:textId="77777777" w:rsidR="00020687" w:rsidRDefault="00020687" w:rsidP="00020687">
      <w:r w:rsidRPr="009D6318">
        <w:t>Goal:</w:t>
      </w:r>
      <w:r>
        <w:t xml:space="preserve"> (# of steps the coachee will do)</w:t>
      </w:r>
      <w:r>
        <w:tab/>
      </w:r>
      <w:r>
        <w:tab/>
      </w:r>
      <w:r>
        <w:tab/>
      </w:r>
      <w:r w:rsidRPr="00D443CB">
        <w:rPr>
          <w:b/>
        </w:rPr>
        <w:t>Score:  Total # of Yesses/Total # of Yes/No’s = __%</w:t>
      </w:r>
    </w:p>
    <w:p w14:paraId="6FD9C4E8" w14:textId="77777777" w:rsidR="000E1545" w:rsidRPr="00C801DF" w:rsidRDefault="000E1545" w:rsidP="000E1545">
      <w:pPr>
        <w:jc w:val="center"/>
      </w:pPr>
    </w:p>
    <w:tbl>
      <w:tblPr>
        <w:tblStyle w:val="TableGrid"/>
        <w:tblW w:w="0" w:type="auto"/>
        <w:tblInd w:w="-113" w:type="dxa"/>
        <w:tblLook w:val="04A0" w:firstRow="1" w:lastRow="0" w:firstColumn="1" w:lastColumn="0" w:noHBand="0" w:noVBand="1"/>
      </w:tblPr>
      <w:tblGrid>
        <w:gridCol w:w="630"/>
        <w:gridCol w:w="5508"/>
        <w:gridCol w:w="1417"/>
        <w:gridCol w:w="630"/>
        <w:gridCol w:w="540"/>
        <w:gridCol w:w="630"/>
        <w:gridCol w:w="1525"/>
      </w:tblGrid>
      <w:tr w:rsidR="005E5FCF" w:rsidRPr="00C801DF" w14:paraId="7C8BA9ED" w14:textId="77777777" w:rsidTr="00FD70B7">
        <w:tc>
          <w:tcPr>
            <w:tcW w:w="6138" w:type="dxa"/>
            <w:gridSpan w:val="2"/>
          </w:tcPr>
          <w:p w14:paraId="1063E4EE" w14:textId="77777777" w:rsidR="005E5FCF" w:rsidRPr="00C801DF" w:rsidRDefault="005E5FCF" w:rsidP="0008024F">
            <w:pPr>
              <w:jc w:val="center"/>
              <w:rPr>
                <w:b/>
              </w:rPr>
            </w:pPr>
            <w:r w:rsidRPr="00C801DF">
              <w:rPr>
                <w:b/>
              </w:rPr>
              <w:t>Facilitator Behavior/Action</w:t>
            </w:r>
          </w:p>
        </w:tc>
        <w:tc>
          <w:tcPr>
            <w:tcW w:w="1417" w:type="dxa"/>
          </w:tcPr>
          <w:p w14:paraId="6352409F" w14:textId="77777777" w:rsidR="005E5FCF" w:rsidRPr="00C801DF" w:rsidRDefault="005E5FCF" w:rsidP="0008024F">
            <w:pPr>
              <w:jc w:val="center"/>
              <w:rPr>
                <w:b/>
              </w:rPr>
            </w:pPr>
            <w:r>
              <w:rPr>
                <w:b/>
              </w:rPr>
              <w:t>Assignment</w:t>
            </w:r>
          </w:p>
        </w:tc>
        <w:tc>
          <w:tcPr>
            <w:tcW w:w="630" w:type="dxa"/>
          </w:tcPr>
          <w:p w14:paraId="6585FC82" w14:textId="77777777" w:rsidR="005E5FCF" w:rsidRPr="00C801DF" w:rsidRDefault="005E5FCF" w:rsidP="0008024F">
            <w:pPr>
              <w:jc w:val="center"/>
              <w:rPr>
                <w:b/>
              </w:rPr>
            </w:pPr>
            <w:r w:rsidRPr="00C801DF">
              <w:rPr>
                <w:b/>
              </w:rPr>
              <w:t>Yes</w:t>
            </w:r>
          </w:p>
        </w:tc>
        <w:tc>
          <w:tcPr>
            <w:tcW w:w="540" w:type="dxa"/>
          </w:tcPr>
          <w:p w14:paraId="603504E1" w14:textId="77777777" w:rsidR="005E5FCF" w:rsidRPr="00C801DF" w:rsidRDefault="005E5FCF" w:rsidP="0008024F">
            <w:pPr>
              <w:jc w:val="center"/>
              <w:rPr>
                <w:b/>
              </w:rPr>
            </w:pPr>
            <w:r w:rsidRPr="00C801DF">
              <w:rPr>
                <w:b/>
              </w:rPr>
              <w:t>No</w:t>
            </w:r>
          </w:p>
        </w:tc>
        <w:tc>
          <w:tcPr>
            <w:tcW w:w="630" w:type="dxa"/>
            <w:shd w:val="clear" w:color="auto" w:fill="D9D9D9" w:themeFill="background1" w:themeFillShade="D9"/>
          </w:tcPr>
          <w:p w14:paraId="6D091D07" w14:textId="77777777" w:rsidR="005E5FCF" w:rsidRPr="00C801DF" w:rsidRDefault="005E5FCF" w:rsidP="0008024F">
            <w:pPr>
              <w:jc w:val="center"/>
              <w:rPr>
                <w:b/>
              </w:rPr>
            </w:pPr>
            <w:r w:rsidRPr="00C801DF">
              <w:rPr>
                <w:b/>
              </w:rPr>
              <w:t>N/A</w:t>
            </w:r>
          </w:p>
        </w:tc>
        <w:tc>
          <w:tcPr>
            <w:tcW w:w="1525" w:type="dxa"/>
          </w:tcPr>
          <w:p w14:paraId="11AB87F6" w14:textId="77777777" w:rsidR="005E5FCF" w:rsidRPr="00C801DF" w:rsidRDefault="005E5FCF" w:rsidP="0008024F">
            <w:pPr>
              <w:jc w:val="center"/>
              <w:rPr>
                <w:b/>
              </w:rPr>
            </w:pPr>
            <w:r w:rsidRPr="00C801DF">
              <w:rPr>
                <w:b/>
              </w:rPr>
              <w:t>Notes</w:t>
            </w:r>
          </w:p>
        </w:tc>
      </w:tr>
      <w:tr w:rsidR="005E5FCF" w:rsidRPr="00C801DF" w14:paraId="55C0ACAE" w14:textId="77777777" w:rsidTr="00FD70B7">
        <w:tc>
          <w:tcPr>
            <w:tcW w:w="630" w:type="dxa"/>
          </w:tcPr>
          <w:p w14:paraId="1502E6D5" w14:textId="77777777" w:rsidR="005E5FCF" w:rsidRPr="00C801DF" w:rsidRDefault="005E5FCF" w:rsidP="004C5E69">
            <w:pPr>
              <w:jc w:val="center"/>
              <w:rPr>
                <w:b/>
              </w:rPr>
            </w:pPr>
          </w:p>
        </w:tc>
        <w:tc>
          <w:tcPr>
            <w:tcW w:w="10250" w:type="dxa"/>
            <w:gridSpan w:val="6"/>
          </w:tcPr>
          <w:p w14:paraId="2B5E2510" w14:textId="77777777" w:rsidR="005E5FCF" w:rsidRPr="00C801DF" w:rsidRDefault="005E5FCF" w:rsidP="004C5E69">
            <w:pPr>
              <w:jc w:val="center"/>
            </w:pPr>
            <w:r w:rsidRPr="00C801DF">
              <w:rPr>
                <w:b/>
              </w:rPr>
              <w:t>Functional Behavior Assessment (Step 2)</w:t>
            </w:r>
          </w:p>
        </w:tc>
      </w:tr>
      <w:tr w:rsidR="005E5FCF" w:rsidRPr="00C801DF" w14:paraId="6183672E" w14:textId="77777777" w:rsidTr="00FD70B7">
        <w:tc>
          <w:tcPr>
            <w:tcW w:w="6138" w:type="dxa"/>
            <w:gridSpan w:val="2"/>
          </w:tcPr>
          <w:p w14:paraId="5BAD6F31" w14:textId="77777777" w:rsidR="005E5FCF" w:rsidRPr="00C801DF" w:rsidRDefault="005E5FCF" w:rsidP="00C801DF">
            <w:pPr>
              <w:pStyle w:val="ListParagraph"/>
              <w:numPr>
                <w:ilvl w:val="0"/>
                <w:numId w:val="3"/>
              </w:numPr>
            </w:pPr>
            <w:r w:rsidRPr="00C801DF">
              <w:t xml:space="preserve">Opened the meeting with a positive comment and thanked team for completing assignments. </w:t>
            </w:r>
          </w:p>
        </w:tc>
        <w:tc>
          <w:tcPr>
            <w:tcW w:w="1417" w:type="dxa"/>
          </w:tcPr>
          <w:p w14:paraId="278F9ECB" w14:textId="77777777" w:rsidR="005E5FCF" w:rsidRPr="00C801DF" w:rsidRDefault="005E5FCF" w:rsidP="007110AD"/>
        </w:tc>
        <w:tc>
          <w:tcPr>
            <w:tcW w:w="630" w:type="dxa"/>
          </w:tcPr>
          <w:p w14:paraId="4BCB8C1D" w14:textId="77777777" w:rsidR="005E5FCF" w:rsidRPr="00C801DF" w:rsidRDefault="005E5FCF" w:rsidP="007110AD"/>
        </w:tc>
        <w:tc>
          <w:tcPr>
            <w:tcW w:w="540" w:type="dxa"/>
          </w:tcPr>
          <w:p w14:paraId="5ACB217B" w14:textId="77777777" w:rsidR="005E5FCF" w:rsidRPr="00C801DF" w:rsidRDefault="005E5FCF" w:rsidP="007110AD"/>
        </w:tc>
        <w:tc>
          <w:tcPr>
            <w:tcW w:w="630" w:type="dxa"/>
            <w:shd w:val="clear" w:color="auto" w:fill="D9D9D9" w:themeFill="background1" w:themeFillShade="D9"/>
          </w:tcPr>
          <w:p w14:paraId="3DD04992" w14:textId="77777777" w:rsidR="005E5FCF" w:rsidRPr="00C801DF" w:rsidRDefault="005E5FCF" w:rsidP="007110AD"/>
        </w:tc>
        <w:tc>
          <w:tcPr>
            <w:tcW w:w="1525" w:type="dxa"/>
          </w:tcPr>
          <w:p w14:paraId="7AA3305D" w14:textId="77777777" w:rsidR="005E5FCF" w:rsidRPr="00C801DF" w:rsidRDefault="005E5FCF" w:rsidP="007110AD"/>
        </w:tc>
      </w:tr>
      <w:tr w:rsidR="005E5FCF" w:rsidRPr="00C801DF" w14:paraId="08CBB8F0" w14:textId="77777777" w:rsidTr="00FD70B7">
        <w:tc>
          <w:tcPr>
            <w:tcW w:w="6138" w:type="dxa"/>
            <w:gridSpan w:val="2"/>
          </w:tcPr>
          <w:p w14:paraId="091A323F" w14:textId="77777777" w:rsidR="005E5FCF" w:rsidRPr="00C801DF" w:rsidRDefault="005E5FCF" w:rsidP="00C801DF">
            <w:pPr>
              <w:pStyle w:val="ListParagraph"/>
              <w:numPr>
                <w:ilvl w:val="0"/>
                <w:numId w:val="3"/>
              </w:numPr>
            </w:pPr>
            <w:r>
              <w:t>Described purpose of meeting and expected outcomes by end of meeting.</w:t>
            </w:r>
          </w:p>
        </w:tc>
        <w:tc>
          <w:tcPr>
            <w:tcW w:w="1417" w:type="dxa"/>
          </w:tcPr>
          <w:p w14:paraId="4D0648E4" w14:textId="77777777" w:rsidR="005E5FCF" w:rsidRPr="00C801DF" w:rsidRDefault="005E5FCF" w:rsidP="007110AD"/>
        </w:tc>
        <w:tc>
          <w:tcPr>
            <w:tcW w:w="630" w:type="dxa"/>
          </w:tcPr>
          <w:p w14:paraId="052740E7" w14:textId="77777777" w:rsidR="005E5FCF" w:rsidRPr="00C801DF" w:rsidRDefault="005E5FCF" w:rsidP="007110AD"/>
        </w:tc>
        <w:tc>
          <w:tcPr>
            <w:tcW w:w="540" w:type="dxa"/>
          </w:tcPr>
          <w:p w14:paraId="4DF18AE0" w14:textId="77777777" w:rsidR="005E5FCF" w:rsidRPr="00C801DF" w:rsidRDefault="005E5FCF" w:rsidP="007110AD"/>
        </w:tc>
        <w:tc>
          <w:tcPr>
            <w:tcW w:w="630" w:type="dxa"/>
            <w:shd w:val="clear" w:color="auto" w:fill="D9D9D9" w:themeFill="background1" w:themeFillShade="D9"/>
          </w:tcPr>
          <w:p w14:paraId="46698C9D" w14:textId="77777777" w:rsidR="005E5FCF" w:rsidRPr="00C801DF" w:rsidRDefault="005E5FCF" w:rsidP="007110AD"/>
        </w:tc>
        <w:tc>
          <w:tcPr>
            <w:tcW w:w="1525" w:type="dxa"/>
          </w:tcPr>
          <w:p w14:paraId="5A4449B0" w14:textId="77777777" w:rsidR="005E5FCF" w:rsidRPr="00C801DF" w:rsidRDefault="005E5FCF" w:rsidP="007110AD"/>
        </w:tc>
      </w:tr>
      <w:tr w:rsidR="005E5FCF" w:rsidRPr="00C801DF" w14:paraId="563F8CBA" w14:textId="77777777" w:rsidTr="00FD70B7">
        <w:tc>
          <w:tcPr>
            <w:tcW w:w="6138" w:type="dxa"/>
            <w:gridSpan w:val="2"/>
          </w:tcPr>
          <w:p w14:paraId="0A82740E" w14:textId="77777777" w:rsidR="005E5FCF" w:rsidRPr="00C801DF" w:rsidRDefault="005E5FCF" w:rsidP="00C801DF">
            <w:pPr>
              <w:pStyle w:val="ListParagraph"/>
              <w:numPr>
                <w:ilvl w:val="0"/>
                <w:numId w:val="3"/>
              </w:numPr>
            </w:pPr>
            <w:r w:rsidRPr="00C801DF">
              <w:t>Asked team/teacher to review IBRST or alternate daily progress monitoring tool to determine if the tool was functional for the teacher.</w:t>
            </w:r>
          </w:p>
        </w:tc>
        <w:tc>
          <w:tcPr>
            <w:tcW w:w="1417" w:type="dxa"/>
          </w:tcPr>
          <w:p w14:paraId="49AAFEA6" w14:textId="77777777" w:rsidR="005E5FCF" w:rsidRPr="00C801DF" w:rsidRDefault="005E5FCF" w:rsidP="007110AD"/>
        </w:tc>
        <w:tc>
          <w:tcPr>
            <w:tcW w:w="630" w:type="dxa"/>
          </w:tcPr>
          <w:p w14:paraId="3FF7FDAC" w14:textId="77777777" w:rsidR="005E5FCF" w:rsidRPr="00C801DF" w:rsidRDefault="005E5FCF" w:rsidP="007110AD"/>
        </w:tc>
        <w:tc>
          <w:tcPr>
            <w:tcW w:w="540" w:type="dxa"/>
          </w:tcPr>
          <w:p w14:paraId="27CB8162" w14:textId="77777777" w:rsidR="005E5FCF" w:rsidRPr="00C801DF" w:rsidRDefault="005E5FCF" w:rsidP="007110AD"/>
        </w:tc>
        <w:tc>
          <w:tcPr>
            <w:tcW w:w="630" w:type="dxa"/>
            <w:shd w:val="clear" w:color="auto" w:fill="D9D9D9" w:themeFill="background1" w:themeFillShade="D9"/>
          </w:tcPr>
          <w:p w14:paraId="452F5488" w14:textId="77777777" w:rsidR="005E5FCF" w:rsidRPr="00C801DF" w:rsidRDefault="005E5FCF" w:rsidP="007110AD"/>
        </w:tc>
        <w:tc>
          <w:tcPr>
            <w:tcW w:w="1525" w:type="dxa"/>
          </w:tcPr>
          <w:p w14:paraId="43CACDA2" w14:textId="77777777" w:rsidR="005E5FCF" w:rsidRPr="00C801DF" w:rsidRDefault="005E5FCF" w:rsidP="007110AD"/>
        </w:tc>
      </w:tr>
      <w:tr w:rsidR="005E5FCF" w:rsidRPr="00C801DF" w14:paraId="620A6002" w14:textId="77777777" w:rsidTr="00FD70B7">
        <w:tc>
          <w:tcPr>
            <w:tcW w:w="6138" w:type="dxa"/>
            <w:gridSpan w:val="2"/>
          </w:tcPr>
          <w:p w14:paraId="5F06A358" w14:textId="77777777" w:rsidR="005E5FCF" w:rsidRPr="00C801DF" w:rsidRDefault="005E5FCF" w:rsidP="00C801DF">
            <w:pPr>
              <w:pStyle w:val="ListParagraph"/>
              <w:numPr>
                <w:ilvl w:val="0"/>
                <w:numId w:val="3"/>
              </w:numPr>
            </w:pPr>
            <w:r w:rsidRPr="00C801DF">
              <w:t>If the data tool is not functional, facilitated a discussion on refining/editing the tool.</w:t>
            </w:r>
          </w:p>
        </w:tc>
        <w:tc>
          <w:tcPr>
            <w:tcW w:w="1417" w:type="dxa"/>
          </w:tcPr>
          <w:p w14:paraId="1CB556C4" w14:textId="77777777" w:rsidR="005E5FCF" w:rsidRPr="00C801DF" w:rsidRDefault="005E5FCF" w:rsidP="007110AD"/>
        </w:tc>
        <w:tc>
          <w:tcPr>
            <w:tcW w:w="630" w:type="dxa"/>
          </w:tcPr>
          <w:p w14:paraId="73CE50FA" w14:textId="77777777" w:rsidR="005E5FCF" w:rsidRPr="00C801DF" w:rsidRDefault="005E5FCF" w:rsidP="007110AD"/>
        </w:tc>
        <w:tc>
          <w:tcPr>
            <w:tcW w:w="540" w:type="dxa"/>
          </w:tcPr>
          <w:p w14:paraId="4D05745D" w14:textId="77777777" w:rsidR="005E5FCF" w:rsidRPr="00C801DF" w:rsidRDefault="005E5FCF" w:rsidP="007110AD"/>
        </w:tc>
        <w:tc>
          <w:tcPr>
            <w:tcW w:w="630" w:type="dxa"/>
            <w:shd w:val="clear" w:color="auto" w:fill="D9D9D9" w:themeFill="background1" w:themeFillShade="D9"/>
          </w:tcPr>
          <w:p w14:paraId="654E0334" w14:textId="77777777" w:rsidR="005E5FCF" w:rsidRPr="00C801DF" w:rsidRDefault="005E5FCF" w:rsidP="007110AD"/>
        </w:tc>
        <w:tc>
          <w:tcPr>
            <w:tcW w:w="1525" w:type="dxa"/>
          </w:tcPr>
          <w:p w14:paraId="7CDDBF8C" w14:textId="77777777" w:rsidR="005E5FCF" w:rsidRPr="00C801DF" w:rsidRDefault="005E5FCF" w:rsidP="007110AD"/>
        </w:tc>
      </w:tr>
      <w:tr w:rsidR="005E5FCF" w:rsidRPr="00C801DF" w14:paraId="4A7D24E0" w14:textId="77777777" w:rsidTr="00FD70B7">
        <w:tc>
          <w:tcPr>
            <w:tcW w:w="6138" w:type="dxa"/>
            <w:gridSpan w:val="2"/>
          </w:tcPr>
          <w:p w14:paraId="43121A32" w14:textId="77777777" w:rsidR="005E5FCF" w:rsidRPr="00C801DF" w:rsidRDefault="005E5FCF" w:rsidP="00C801DF">
            <w:pPr>
              <w:pStyle w:val="ListParagraph"/>
              <w:numPr>
                <w:ilvl w:val="0"/>
                <w:numId w:val="3"/>
              </w:numPr>
            </w:pPr>
            <w:r w:rsidRPr="00C801DF">
              <w:t>If PTR Assessment was done as homework</w:t>
            </w:r>
            <w:r>
              <w:t xml:space="preserve">, provided team members with a visual (hard copy or LCD) of the </w:t>
            </w:r>
            <w:r w:rsidRPr="00C801DF">
              <w:t>Assessment Organizational Summary Table</w:t>
            </w:r>
            <w:r>
              <w:t xml:space="preserve"> or Competing Behavior Pathway</w:t>
            </w:r>
            <w:r w:rsidRPr="00C801DF">
              <w:t xml:space="preserve"> and the draft hypothesis(es)</w:t>
            </w:r>
          </w:p>
        </w:tc>
        <w:tc>
          <w:tcPr>
            <w:tcW w:w="1417" w:type="dxa"/>
          </w:tcPr>
          <w:p w14:paraId="2883D877" w14:textId="77777777" w:rsidR="005E5FCF" w:rsidRPr="00C801DF" w:rsidRDefault="005E5FCF" w:rsidP="00C801DF"/>
        </w:tc>
        <w:tc>
          <w:tcPr>
            <w:tcW w:w="630" w:type="dxa"/>
          </w:tcPr>
          <w:p w14:paraId="65142113" w14:textId="77777777" w:rsidR="005E5FCF" w:rsidRPr="00C801DF" w:rsidRDefault="005E5FCF" w:rsidP="00C801DF"/>
        </w:tc>
        <w:tc>
          <w:tcPr>
            <w:tcW w:w="540" w:type="dxa"/>
          </w:tcPr>
          <w:p w14:paraId="5045B98E" w14:textId="77777777" w:rsidR="005E5FCF" w:rsidRPr="00C801DF" w:rsidRDefault="005E5FCF" w:rsidP="00C801DF"/>
        </w:tc>
        <w:tc>
          <w:tcPr>
            <w:tcW w:w="630" w:type="dxa"/>
            <w:shd w:val="clear" w:color="auto" w:fill="D9D9D9" w:themeFill="background1" w:themeFillShade="D9"/>
          </w:tcPr>
          <w:p w14:paraId="1DEC6CC2" w14:textId="77777777" w:rsidR="005E5FCF" w:rsidRPr="00C801DF" w:rsidRDefault="005E5FCF" w:rsidP="00C801DF"/>
        </w:tc>
        <w:tc>
          <w:tcPr>
            <w:tcW w:w="1525" w:type="dxa"/>
          </w:tcPr>
          <w:p w14:paraId="1214FEBC" w14:textId="77777777" w:rsidR="005E5FCF" w:rsidRPr="00C801DF" w:rsidRDefault="005E5FCF" w:rsidP="00C801DF"/>
        </w:tc>
      </w:tr>
      <w:tr w:rsidR="005E5FCF" w:rsidRPr="00C801DF" w14:paraId="29204593" w14:textId="77777777" w:rsidTr="00FD70B7">
        <w:tc>
          <w:tcPr>
            <w:tcW w:w="6138" w:type="dxa"/>
            <w:gridSpan w:val="2"/>
          </w:tcPr>
          <w:p w14:paraId="3DFC7027" w14:textId="77777777" w:rsidR="005E5FCF" w:rsidRPr="00C801DF" w:rsidRDefault="005E5FCF" w:rsidP="00C801DF">
            <w:pPr>
              <w:pStyle w:val="ListParagraph"/>
              <w:numPr>
                <w:ilvl w:val="0"/>
                <w:numId w:val="3"/>
              </w:numPr>
            </w:pPr>
            <w:r w:rsidRPr="00C801DF">
              <w:t>If PTR Assessment was not done as homework, either g</w:t>
            </w:r>
            <w:r>
              <w:t>a</w:t>
            </w:r>
            <w:r w:rsidRPr="00C801DF">
              <w:t>ve each team member ~ 15 minutes to complete it in the</w:t>
            </w:r>
            <w:r>
              <w:t xml:space="preserve"> meeting and c</w:t>
            </w:r>
            <w:r w:rsidRPr="00C801DF">
              <w:t>omplete</w:t>
            </w:r>
            <w:r>
              <w:t>d</w:t>
            </w:r>
            <w:r w:rsidRPr="00C801DF">
              <w:t xml:space="preserve"> the Assessment Organization Summary Table during the meeting (if time permits).</w:t>
            </w:r>
          </w:p>
        </w:tc>
        <w:tc>
          <w:tcPr>
            <w:tcW w:w="1417" w:type="dxa"/>
          </w:tcPr>
          <w:p w14:paraId="18676CA6" w14:textId="77777777" w:rsidR="005E5FCF" w:rsidRPr="00C801DF" w:rsidRDefault="005E5FCF" w:rsidP="00C801DF"/>
        </w:tc>
        <w:tc>
          <w:tcPr>
            <w:tcW w:w="630" w:type="dxa"/>
          </w:tcPr>
          <w:p w14:paraId="52BFE609" w14:textId="77777777" w:rsidR="005E5FCF" w:rsidRPr="00C801DF" w:rsidRDefault="005E5FCF" w:rsidP="00C801DF"/>
        </w:tc>
        <w:tc>
          <w:tcPr>
            <w:tcW w:w="540" w:type="dxa"/>
          </w:tcPr>
          <w:p w14:paraId="26E8B6EC" w14:textId="77777777" w:rsidR="005E5FCF" w:rsidRPr="00C801DF" w:rsidRDefault="005E5FCF" w:rsidP="00C801DF"/>
        </w:tc>
        <w:tc>
          <w:tcPr>
            <w:tcW w:w="630" w:type="dxa"/>
            <w:shd w:val="clear" w:color="auto" w:fill="D9D9D9" w:themeFill="background1" w:themeFillShade="D9"/>
          </w:tcPr>
          <w:p w14:paraId="48BE326F" w14:textId="77777777" w:rsidR="005E5FCF" w:rsidRPr="00C801DF" w:rsidRDefault="005E5FCF" w:rsidP="00C801DF"/>
        </w:tc>
        <w:tc>
          <w:tcPr>
            <w:tcW w:w="1525" w:type="dxa"/>
          </w:tcPr>
          <w:p w14:paraId="43A196BA" w14:textId="77777777" w:rsidR="005E5FCF" w:rsidRPr="00C801DF" w:rsidRDefault="005E5FCF" w:rsidP="00C801DF"/>
        </w:tc>
      </w:tr>
      <w:tr w:rsidR="005E5FCF" w:rsidRPr="00C801DF" w14:paraId="1AC0CA7D" w14:textId="77777777" w:rsidTr="00FD70B7">
        <w:tc>
          <w:tcPr>
            <w:tcW w:w="6138" w:type="dxa"/>
            <w:gridSpan w:val="2"/>
          </w:tcPr>
          <w:p w14:paraId="5619D05F" w14:textId="77777777" w:rsidR="005E5FCF" w:rsidRPr="00C801DF" w:rsidRDefault="005E5FCF" w:rsidP="00C801DF">
            <w:pPr>
              <w:numPr>
                <w:ilvl w:val="0"/>
                <w:numId w:val="3"/>
              </w:numPr>
            </w:pPr>
            <w:r w:rsidRPr="00C801DF">
              <w:t>Review</w:t>
            </w:r>
            <w:r>
              <w:t>ed</w:t>
            </w:r>
            <w:r w:rsidRPr="00C801DF">
              <w:t xml:space="preserve"> information on Summary Table and </w:t>
            </w:r>
            <w:r>
              <w:t>asked questions to get</w:t>
            </w:r>
            <w:r w:rsidRPr="00C801DF">
              <w:t xml:space="preserve"> clarification on antecedents, functions, consequences.</w:t>
            </w:r>
          </w:p>
        </w:tc>
        <w:tc>
          <w:tcPr>
            <w:tcW w:w="1417" w:type="dxa"/>
          </w:tcPr>
          <w:p w14:paraId="375BC0A7" w14:textId="77777777" w:rsidR="005E5FCF" w:rsidRPr="00C801DF" w:rsidRDefault="005E5FCF" w:rsidP="00C801DF"/>
        </w:tc>
        <w:tc>
          <w:tcPr>
            <w:tcW w:w="630" w:type="dxa"/>
          </w:tcPr>
          <w:p w14:paraId="55FA8EF9" w14:textId="77777777" w:rsidR="005E5FCF" w:rsidRPr="00C801DF" w:rsidRDefault="005E5FCF" w:rsidP="00C801DF"/>
        </w:tc>
        <w:tc>
          <w:tcPr>
            <w:tcW w:w="540" w:type="dxa"/>
          </w:tcPr>
          <w:p w14:paraId="084BCB2A" w14:textId="77777777" w:rsidR="005E5FCF" w:rsidRPr="00C801DF" w:rsidRDefault="005E5FCF" w:rsidP="00C801DF"/>
        </w:tc>
        <w:tc>
          <w:tcPr>
            <w:tcW w:w="630" w:type="dxa"/>
            <w:shd w:val="clear" w:color="auto" w:fill="D9D9D9" w:themeFill="background1" w:themeFillShade="D9"/>
          </w:tcPr>
          <w:p w14:paraId="5EBDC287" w14:textId="77777777" w:rsidR="005E5FCF" w:rsidRPr="00C801DF" w:rsidRDefault="005E5FCF" w:rsidP="00C801DF"/>
        </w:tc>
        <w:tc>
          <w:tcPr>
            <w:tcW w:w="1525" w:type="dxa"/>
          </w:tcPr>
          <w:p w14:paraId="30DC9EB1" w14:textId="77777777" w:rsidR="005E5FCF" w:rsidRPr="00C801DF" w:rsidRDefault="005E5FCF" w:rsidP="00C801DF"/>
        </w:tc>
      </w:tr>
      <w:tr w:rsidR="005E5FCF" w:rsidRPr="00C801DF" w14:paraId="67138F44" w14:textId="77777777" w:rsidTr="00FD70B7">
        <w:tc>
          <w:tcPr>
            <w:tcW w:w="6138" w:type="dxa"/>
            <w:gridSpan w:val="2"/>
          </w:tcPr>
          <w:p w14:paraId="7124DD3F" w14:textId="77777777" w:rsidR="005E5FCF" w:rsidRPr="00C801DF" w:rsidRDefault="005E5FCF" w:rsidP="00C801DF">
            <w:pPr>
              <w:numPr>
                <w:ilvl w:val="0"/>
                <w:numId w:val="3"/>
              </w:numPr>
            </w:pPr>
            <w:r w:rsidRPr="00C801DF">
              <w:t>Add</w:t>
            </w:r>
            <w:r>
              <w:t>ed</w:t>
            </w:r>
            <w:r w:rsidRPr="00C801DF">
              <w:t>, remove</w:t>
            </w:r>
            <w:r>
              <w:t>d</w:t>
            </w:r>
            <w:r w:rsidRPr="00C801DF">
              <w:t>, or adapt</w:t>
            </w:r>
            <w:r>
              <w:t>ed</w:t>
            </w:r>
            <w:r w:rsidRPr="00C801DF">
              <w:t xml:space="preserve"> information on Summary Table as needed after clarifications.</w:t>
            </w:r>
          </w:p>
        </w:tc>
        <w:tc>
          <w:tcPr>
            <w:tcW w:w="1417" w:type="dxa"/>
          </w:tcPr>
          <w:p w14:paraId="2E48B0CD" w14:textId="77777777" w:rsidR="005E5FCF" w:rsidRPr="00C801DF" w:rsidRDefault="005E5FCF" w:rsidP="00C801DF"/>
        </w:tc>
        <w:tc>
          <w:tcPr>
            <w:tcW w:w="630" w:type="dxa"/>
          </w:tcPr>
          <w:p w14:paraId="35B36624" w14:textId="77777777" w:rsidR="005E5FCF" w:rsidRPr="00C801DF" w:rsidRDefault="005E5FCF" w:rsidP="00C801DF"/>
        </w:tc>
        <w:tc>
          <w:tcPr>
            <w:tcW w:w="540" w:type="dxa"/>
          </w:tcPr>
          <w:p w14:paraId="3E62395C" w14:textId="77777777" w:rsidR="005E5FCF" w:rsidRPr="00C801DF" w:rsidRDefault="005E5FCF" w:rsidP="00C801DF"/>
        </w:tc>
        <w:tc>
          <w:tcPr>
            <w:tcW w:w="630" w:type="dxa"/>
            <w:shd w:val="clear" w:color="auto" w:fill="D9D9D9" w:themeFill="background1" w:themeFillShade="D9"/>
          </w:tcPr>
          <w:p w14:paraId="593F66CC" w14:textId="77777777" w:rsidR="005E5FCF" w:rsidRPr="00C801DF" w:rsidRDefault="005E5FCF" w:rsidP="00C801DF"/>
        </w:tc>
        <w:tc>
          <w:tcPr>
            <w:tcW w:w="1525" w:type="dxa"/>
          </w:tcPr>
          <w:p w14:paraId="70577AEB" w14:textId="77777777" w:rsidR="005E5FCF" w:rsidRPr="00C801DF" w:rsidRDefault="005E5FCF" w:rsidP="00C801DF"/>
        </w:tc>
      </w:tr>
      <w:tr w:rsidR="005E5FCF" w:rsidRPr="00C801DF" w14:paraId="7EC8E8B6" w14:textId="77777777" w:rsidTr="00FD70B7">
        <w:tc>
          <w:tcPr>
            <w:tcW w:w="6138" w:type="dxa"/>
            <w:gridSpan w:val="2"/>
          </w:tcPr>
          <w:p w14:paraId="746C1451" w14:textId="77777777" w:rsidR="005E5FCF" w:rsidRPr="00C801DF" w:rsidRDefault="005E5FCF" w:rsidP="00C801DF">
            <w:pPr>
              <w:numPr>
                <w:ilvl w:val="0"/>
                <w:numId w:val="3"/>
              </w:numPr>
            </w:pPr>
            <w:r w:rsidRPr="00C801DF">
              <w:t>Gain</w:t>
            </w:r>
            <w:r>
              <w:t>ed</w:t>
            </w:r>
            <w:r w:rsidRPr="00C801DF">
              <w:t xml:space="preserve"> team consensus on hypothesis(es). </w:t>
            </w:r>
          </w:p>
        </w:tc>
        <w:tc>
          <w:tcPr>
            <w:tcW w:w="1417" w:type="dxa"/>
          </w:tcPr>
          <w:p w14:paraId="715467DA" w14:textId="77777777" w:rsidR="005E5FCF" w:rsidRPr="00C801DF" w:rsidRDefault="005E5FCF" w:rsidP="00C801DF"/>
        </w:tc>
        <w:tc>
          <w:tcPr>
            <w:tcW w:w="630" w:type="dxa"/>
          </w:tcPr>
          <w:p w14:paraId="4E20FCEC" w14:textId="77777777" w:rsidR="005E5FCF" w:rsidRPr="00C801DF" w:rsidRDefault="005E5FCF" w:rsidP="00C801DF"/>
        </w:tc>
        <w:tc>
          <w:tcPr>
            <w:tcW w:w="540" w:type="dxa"/>
          </w:tcPr>
          <w:p w14:paraId="6293C4C5" w14:textId="77777777" w:rsidR="005E5FCF" w:rsidRPr="00C801DF" w:rsidRDefault="005E5FCF" w:rsidP="00C801DF"/>
        </w:tc>
        <w:tc>
          <w:tcPr>
            <w:tcW w:w="630" w:type="dxa"/>
            <w:shd w:val="clear" w:color="auto" w:fill="D9D9D9" w:themeFill="background1" w:themeFillShade="D9"/>
          </w:tcPr>
          <w:p w14:paraId="59F0AE01" w14:textId="77777777" w:rsidR="005E5FCF" w:rsidRPr="00C801DF" w:rsidRDefault="005E5FCF" w:rsidP="00C801DF"/>
        </w:tc>
        <w:tc>
          <w:tcPr>
            <w:tcW w:w="1525" w:type="dxa"/>
          </w:tcPr>
          <w:p w14:paraId="0150408C" w14:textId="77777777" w:rsidR="005E5FCF" w:rsidRPr="00C801DF" w:rsidRDefault="005E5FCF" w:rsidP="00C801DF"/>
        </w:tc>
      </w:tr>
      <w:tr w:rsidR="005E5FCF" w:rsidRPr="00C801DF" w14:paraId="1EB12A65" w14:textId="77777777" w:rsidTr="00FD70B7">
        <w:tc>
          <w:tcPr>
            <w:tcW w:w="6138" w:type="dxa"/>
            <w:gridSpan w:val="2"/>
          </w:tcPr>
          <w:p w14:paraId="7C94949C" w14:textId="77777777" w:rsidR="005E5FCF" w:rsidRPr="00C801DF" w:rsidRDefault="005E5FCF" w:rsidP="00C801DF">
            <w:pPr>
              <w:numPr>
                <w:ilvl w:val="0"/>
                <w:numId w:val="3"/>
              </w:numPr>
            </w:pPr>
            <w:r w:rsidRPr="00C801DF">
              <w:t xml:space="preserve">If consensus not obtained, </w:t>
            </w:r>
            <w:r>
              <w:t xml:space="preserve">guided the team to </w:t>
            </w:r>
            <w:r w:rsidRPr="00C801DF">
              <w:t>determine next steps:</w:t>
            </w:r>
          </w:p>
          <w:p w14:paraId="6B163236" w14:textId="77777777" w:rsidR="005E5FCF" w:rsidRPr="00C801DF" w:rsidRDefault="005E5FCF" w:rsidP="00C801DF">
            <w:pPr>
              <w:numPr>
                <w:ilvl w:val="0"/>
                <w:numId w:val="5"/>
              </w:numPr>
            </w:pPr>
            <w:r w:rsidRPr="00C801DF">
              <w:t>Additional information needed? If yes, schedule classroom observation</w:t>
            </w:r>
          </w:p>
          <w:p w14:paraId="4D91201A" w14:textId="77777777" w:rsidR="005E5FCF" w:rsidRPr="00C801DF" w:rsidRDefault="005E5FCF" w:rsidP="00C801DF">
            <w:pPr>
              <w:numPr>
                <w:ilvl w:val="0"/>
                <w:numId w:val="5"/>
              </w:numPr>
            </w:pPr>
            <w:r w:rsidRPr="00C801DF">
              <w:lastRenderedPageBreak/>
              <w:t>Additional measures needed?  If yes, determine measures and provide</w:t>
            </w:r>
          </w:p>
          <w:p w14:paraId="5389613B" w14:textId="77777777" w:rsidR="005E5FCF" w:rsidRPr="00C801DF" w:rsidRDefault="005E5FCF" w:rsidP="00C801DF">
            <w:pPr>
              <w:numPr>
                <w:ilvl w:val="0"/>
                <w:numId w:val="5"/>
              </w:numPr>
            </w:pPr>
            <w:r w:rsidRPr="00C801DF">
              <w:t>Schedule</w:t>
            </w:r>
            <w:r>
              <w:t>d</w:t>
            </w:r>
            <w:r w:rsidRPr="00C801DF">
              <w:t xml:space="preserve"> brief follow-up meeting to review additional information and/or measures (if applicable)</w:t>
            </w:r>
          </w:p>
        </w:tc>
        <w:tc>
          <w:tcPr>
            <w:tcW w:w="1417" w:type="dxa"/>
          </w:tcPr>
          <w:p w14:paraId="586401D4" w14:textId="77777777" w:rsidR="005E5FCF" w:rsidRPr="00C801DF" w:rsidRDefault="005E5FCF" w:rsidP="00C801DF"/>
        </w:tc>
        <w:tc>
          <w:tcPr>
            <w:tcW w:w="630" w:type="dxa"/>
          </w:tcPr>
          <w:p w14:paraId="0FA7035A" w14:textId="77777777" w:rsidR="005E5FCF" w:rsidRPr="00C801DF" w:rsidRDefault="005E5FCF" w:rsidP="00C801DF"/>
        </w:tc>
        <w:tc>
          <w:tcPr>
            <w:tcW w:w="540" w:type="dxa"/>
          </w:tcPr>
          <w:p w14:paraId="1538454D" w14:textId="77777777" w:rsidR="005E5FCF" w:rsidRPr="00C801DF" w:rsidRDefault="005E5FCF" w:rsidP="00C801DF"/>
        </w:tc>
        <w:tc>
          <w:tcPr>
            <w:tcW w:w="630" w:type="dxa"/>
            <w:shd w:val="clear" w:color="auto" w:fill="D9D9D9" w:themeFill="background1" w:themeFillShade="D9"/>
          </w:tcPr>
          <w:p w14:paraId="2AC757E4" w14:textId="77777777" w:rsidR="005E5FCF" w:rsidRPr="00C801DF" w:rsidRDefault="005E5FCF" w:rsidP="00C801DF"/>
        </w:tc>
        <w:tc>
          <w:tcPr>
            <w:tcW w:w="1525" w:type="dxa"/>
          </w:tcPr>
          <w:p w14:paraId="3C839328" w14:textId="77777777" w:rsidR="005E5FCF" w:rsidRPr="00C801DF" w:rsidRDefault="005E5FCF" w:rsidP="00C801DF"/>
        </w:tc>
      </w:tr>
      <w:tr w:rsidR="005E5FCF" w:rsidRPr="00C801DF" w14:paraId="4CA9F8C5" w14:textId="77777777" w:rsidTr="00FD70B7">
        <w:tc>
          <w:tcPr>
            <w:tcW w:w="6138" w:type="dxa"/>
            <w:gridSpan w:val="2"/>
          </w:tcPr>
          <w:p w14:paraId="0DB41566" w14:textId="77777777" w:rsidR="005E5FCF" w:rsidRPr="00C801DF" w:rsidRDefault="005E5FCF" w:rsidP="000E1545">
            <w:pPr>
              <w:pStyle w:val="ListParagraph"/>
              <w:numPr>
                <w:ilvl w:val="0"/>
                <w:numId w:val="3"/>
              </w:numPr>
            </w:pPr>
            <w:r w:rsidRPr="00C801DF">
              <w:lastRenderedPageBreak/>
              <w:t xml:space="preserve">Asked the team for feasible deadlines if </w:t>
            </w:r>
            <w:r>
              <w:t xml:space="preserve">PTR Intervention menu </w:t>
            </w:r>
            <w:r w:rsidRPr="00C801DF">
              <w:t>is being done as homework.</w:t>
            </w:r>
          </w:p>
        </w:tc>
        <w:tc>
          <w:tcPr>
            <w:tcW w:w="1417" w:type="dxa"/>
          </w:tcPr>
          <w:p w14:paraId="50A5A014" w14:textId="77777777" w:rsidR="005E5FCF" w:rsidRPr="00C801DF" w:rsidRDefault="005E5FCF" w:rsidP="000E1545"/>
        </w:tc>
        <w:tc>
          <w:tcPr>
            <w:tcW w:w="630" w:type="dxa"/>
          </w:tcPr>
          <w:p w14:paraId="7CFAF7AD" w14:textId="77777777" w:rsidR="005E5FCF" w:rsidRPr="00C801DF" w:rsidRDefault="005E5FCF" w:rsidP="000E1545"/>
        </w:tc>
        <w:tc>
          <w:tcPr>
            <w:tcW w:w="540" w:type="dxa"/>
          </w:tcPr>
          <w:p w14:paraId="42FCB4F0" w14:textId="77777777" w:rsidR="005E5FCF" w:rsidRPr="00C801DF" w:rsidRDefault="005E5FCF" w:rsidP="000E1545"/>
        </w:tc>
        <w:tc>
          <w:tcPr>
            <w:tcW w:w="630" w:type="dxa"/>
            <w:shd w:val="clear" w:color="auto" w:fill="D9D9D9" w:themeFill="background1" w:themeFillShade="D9"/>
          </w:tcPr>
          <w:p w14:paraId="73B63639" w14:textId="77777777" w:rsidR="005E5FCF" w:rsidRPr="00C801DF" w:rsidRDefault="005E5FCF" w:rsidP="000E1545"/>
        </w:tc>
        <w:tc>
          <w:tcPr>
            <w:tcW w:w="1525" w:type="dxa"/>
          </w:tcPr>
          <w:p w14:paraId="304B1D26" w14:textId="77777777" w:rsidR="005E5FCF" w:rsidRPr="00C801DF" w:rsidRDefault="005E5FCF" w:rsidP="000E1545"/>
        </w:tc>
      </w:tr>
      <w:tr w:rsidR="005E5FCF" w:rsidRPr="00C801DF" w14:paraId="4CFB829F" w14:textId="77777777" w:rsidTr="00FD70B7">
        <w:tc>
          <w:tcPr>
            <w:tcW w:w="6138" w:type="dxa"/>
            <w:gridSpan w:val="2"/>
          </w:tcPr>
          <w:p w14:paraId="2FB97FB9" w14:textId="77777777" w:rsidR="005E5FCF" w:rsidRPr="00C801DF" w:rsidRDefault="005E5FCF" w:rsidP="000E1545">
            <w:pPr>
              <w:pStyle w:val="ListParagraph"/>
              <w:numPr>
                <w:ilvl w:val="0"/>
                <w:numId w:val="3"/>
              </w:numPr>
            </w:pPr>
            <w:r w:rsidRPr="00C801DF">
              <w:t>Scheduled day/time for next meeting/session and confirmed with team that master facilitator would be sending out confirmation email.</w:t>
            </w:r>
          </w:p>
        </w:tc>
        <w:tc>
          <w:tcPr>
            <w:tcW w:w="1417" w:type="dxa"/>
          </w:tcPr>
          <w:p w14:paraId="7A65B418" w14:textId="77777777" w:rsidR="005E5FCF" w:rsidRPr="00C801DF" w:rsidRDefault="005E5FCF" w:rsidP="000E1545"/>
        </w:tc>
        <w:tc>
          <w:tcPr>
            <w:tcW w:w="630" w:type="dxa"/>
          </w:tcPr>
          <w:p w14:paraId="2ABAFF65" w14:textId="77777777" w:rsidR="005E5FCF" w:rsidRPr="00C801DF" w:rsidRDefault="005E5FCF" w:rsidP="000E1545"/>
        </w:tc>
        <w:tc>
          <w:tcPr>
            <w:tcW w:w="540" w:type="dxa"/>
          </w:tcPr>
          <w:p w14:paraId="62E49723" w14:textId="77777777" w:rsidR="005E5FCF" w:rsidRPr="00C801DF" w:rsidRDefault="005E5FCF" w:rsidP="000E1545"/>
        </w:tc>
        <w:tc>
          <w:tcPr>
            <w:tcW w:w="630" w:type="dxa"/>
            <w:shd w:val="clear" w:color="auto" w:fill="D9D9D9" w:themeFill="background1" w:themeFillShade="D9"/>
          </w:tcPr>
          <w:p w14:paraId="7687048F" w14:textId="77777777" w:rsidR="005E5FCF" w:rsidRPr="00C801DF" w:rsidRDefault="005E5FCF" w:rsidP="000E1545"/>
        </w:tc>
        <w:tc>
          <w:tcPr>
            <w:tcW w:w="1525" w:type="dxa"/>
          </w:tcPr>
          <w:p w14:paraId="34C6E2E7" w14:textId="77777777" w:rsidR="005E5FCF" w:rsidRPr="00C801DF" w:rsidRDefault="005E5FCF" w:rsidP="000E1545"/>
        </w:tc>
      </w:tr>
      <w:tr w:rsidR="005E5FCF" w:rsidRPr="00C801DF" w14:paraId="06E75A12" w14:textId="77777777" w:rsidTr="00FD70B7">
        <w:tc>
          <w:tcPr>
            <w:tcW w:w="6138" w:type="dxa"/>
            <w:gridSpan w:val="2"/>
          </w:tcPr>
          <w:p w14:paraId="67CEEB45" w14:textId="77777777" w:rsidR="005E5FCF" w:rsidRPr="00C801DF" w:rsidRDefault="005E5FCF" w:rsidP="000E1545">
            <w:pPr>
              <w:pStyle w:val="ListParagraph"/>
              <w:numPr>
                <w:ilvl w:val="0"/>
                <w:numId w:val="3"/>
              </w:numPr>
            </w:pPr>
            <w:r w:rsidRPr="00C801DF">
              <w:t xml:space="preserve">Summarized the outcomes of the meeting </w:t>
            </w:r>
            <w:r>
              <w:t>activities to be completed for next meeting (e.g., complete PTR Intervention Menu) and provided examples and clear explanation on how to complete the activity.</w:t>
            </w:r>
          </w:p>
        </w:tc>
        <w:tc>
          <w:tcPr>
            <w:tcW w:w="1417" w:type="dxa"/>
          </w:tcPr>
          <w:p w14:paraId="0824AA49" w14:textId="77777777" w:rsidR="005E5FCF" w:rsidRPr="00C801DF" w:rsidRDefault="005E5FCF" w:rsidP="000E1545"/>
        </w:tc>
        <w:tc>
          <w:tcPr>
            <w:tcW w:w="630" w:type="dxa"/>
          </w:tcPr>
          <w:p w14:paraId="01A55B6F" w14:textId="77777777" w:rsidR="005E5FCF" w:rsidRPr="00C801DF" w:rsidRDefault="005E5FCF" w:rsidP="000E1545"/>
        </w:tc>
        <w:tc>
          <w:tcPr>
            <w:tcW w:w="540" w:type="dxa"/>
          </w:tcPr>
          <w:p w14:paraId="3FB16B8B" w14:textId="77777777" w:rsidR="005E5FCF" w:rsidRPr="00C801DF" w:rsidRDefault="005E5FCF" w:rsidP="000E1545"/>
        </w:tc>
        <w:tc>
          <w:tcPr>
            <w:tcW w:w="630" w:type="dxa"/>
            <w:shd w:val="clear" w:color="auto" w:fill="D9D9D9" w:themeFill="background1" w:themeFillShade="D9"/>
          </w:tcPr>
          <w:p w14:paraId="14779282" w14:textId="77777777" w:rsidR="005E5FCF" w:rsidRPr="00C801DF" w:rsidRDefault="005E5FCF" w:rsidP="000E1545"/>
        </w:tc>
        <w:tc>
          <w:tcPr>
            <w:tcW w:w="1525" w:type="dxa"/>
          </w:tcPr>
          <w:p w14:paraId="4A3C5074" w14:textId="77777777" w:rsidR="005E5FCF" w:rsidRPr="00C801DF" w:rsidRDefault="005E5FCF" w:rsidP="000E1545"/>
        </w:tc>
      </w:tr>
      <w:tr w:rsidR="005E5FCF" w:rsidRPr="00C801DF" w14:paraId="21FFB2E9" w14:textId="77777777" w:rsidTr="00FD70B7">
        <w:tc>
          <w:tcPr>
            <w:tcW w:w="6138" w:type="dxa"/>
            <w:gridSpan w:val="2"/>
          </w:tcPr>
          <w:p w14:paraId="7477158A" w14:textId="77777777" w:rsidR="005E5FCF" w:rsidRPr="00C801DF" w:rsidRDefault="005E5FCF" w:rsidP="000E1545">
            <w:pPr>
              <w:pStyle w:val="ListParagraph"/>
              <w:numPr>
                <w:ilvl w:val="0"/>
                <w:numId w:val="3"/>
              </w:numPr>
            </w:pPr>
            <w:r w:rsidRPr="00C801DF">
              <w:t>Ensured that no team member was assigned too many activities.</w:t>
            </w:r>
          </w:p>
        </w:tc>
        <w:tc>
          <w:tcPr>
            <w:tcW w:w="1417" w:type="dxa"/>
          </w:tcPr>
          <w:p w14:paraId="17824765" w14:textId="77777777" w:rsidR="005E5FCF" w:rsidRPr="00C801DF" w:rsidRDefault="005E5FCF" w:rsidP="000E1545"/>
        </w:tc>
        <w:tc>
          <w:tcPr>
            <w:tcW w:w="630" w:type="dxa"/>
          </w:tcPr>
          <w:p w14:paraId="7BF9B5B2" w14:textId="77777777" w:rsidR="005E5FCF" w:rsidRPr="00C801DF" w:rsidRDefault="005E5FCF" w:rsidP="000E1545"/>
        </w:tc>
        <w:tc>
          <w:tcPr>
            <w:tcW w:w="540" w:type="dxa"/>
          </w:tcPr>
          <w:p w14:paraId="35BC5CDC" w14:textId="77777777" w:rsidR="005E5FCF" w:rsidRPr="00C801DF" w:rsidRDefault="005E5FCF" w:rsidP="000E1545"/>
        </w:tc>
        <w:tc>
          <w:tcPr>
            <w:tcW w:w="630" w:type="dxa"/>
            <w:shd w:val="clear" w:color="auto" w:fill="D9D9D9" w:themeFill="background1" w:themeFillShade="D9"/>
          </w:tcPr>
          <w:p w14:paraId="16432CAE" w14:textId="77777777" w:rsidR="005E5FCF" w:rsidRPr="00C801DF" w:rsidRDefault="005E5FCF" w:rsidP="000E1545"/>
        </w:tc>
        <w:tc>
          <w:tcPr>
            <w:tcW w:w="1525" w:type="dxa"/>
          </w:tcPr>
          <w:p w14:paraId="2A15D100" w14:textId="77777777" w:rsidR="005E5FCF" w:rsidRPr="00C801DF" w:rsidRDefault="005E5FCF" w:rsidP="000E1545"/>
        </w:tc>
      </w:tr>
      <w:tr w:rsidR="005E5FCF" w:rsidRPr="00C801DF" w14:paraId="6E7E287F" w14:textId="77777777" w:rsidTr="00FD70B7">
        <w:tc>
          <w:tcPr>
            <w:tcW w:w="6138" w:type="dxa"/>
            <w:gridSpan w:val="2"/>
          </w:tcPr>
          <w:p w14:paraId="697F5A2D" w14:textId="77777777" w:rsidR="005E5FCF" w:rsidRPr="00C801DF" w:rsidRDefault="005E5FCF" w:rsidP="000E1545">
            <w:pPr>
              <w:pStyle w:val="ListParagraph"/>
              <w:numPr>
                <w:ilvl w:val="0"/>
                <w:numId w:val="3"/>
              </w:numPr>
            </w:pPr>
            <w:r w:rsidRPr="00C801DF">
              <w:t>Offered to assist teacher/team to do specific activities.</w:t>
            </w:r>
          </w:p>
        </w:tc>
        <w:tc>
          <w:tcPr>
            <w:tcW w:w="1417" w:type="dxa"/>
          </w:tcPr>
          <w:p w14:paraId="55B35FC4" w14:textId="77777777" w:rsidR="005E5FCF" w:rsidRPr="00C801DF" w:rsidRDefault="005E5FCF" w:rsidP="000E1545"/>
        </w:tc>
        <w:tc>
          <w:tcPr>
            <w:tcW w:w="630" w:type="dxa"/>
          </w:tcPr>
          <w:p w14:paraId="5D6DBFDD" w14:textId="77777777" w:rsidR="005E5FCF" w:rsidRPr="00C801DF" w:rsidRDefault="005E5FCF" w:rsidP="000E1545"/>
        </w:tc>
        <w:tc>
          <w:tcPr>
            <w:tcW w:w="540" w:type="dxa"/>
          </w:tcPr>
          <w:p w14:paraId="56665D12" w14:textId="77777777" w:rsidR="005E5FCF" w:rsidRPr="00C801DF" w:rsidRDefault="005E5FCF" w:rsidP="000E1545"/>
        </w:tc>
        <w:tc>
          <w:tcPr>
            <w:tcW w:w="630" w:type="dxa"/>
            <w:shd w:val="clear" w:color="auto" w:fill="D9D9D9" w:themeFill="background1" w:themeFillShade="D9"/>
          </w:tcPr>
          <w:p w14:paraId="300D68F0" w14:textId="77777777" w:rsidR="005E5FCF" w:rsidRPr="00C801DF" w:rsidRDefault="005E5FCF" w:rsidP="000E1545"/>
        </w:tc>
        <w:tc>
          <w:tcPr>
            <w:tcW w:w="1525" w:type="dxa"/>
          </w:tcPr>
          <w:p w14:paraId="0D7F7A29" w14:textId="77777777" w:rsidR="005E5FCF" w:rsidRPr="00C801DF" w:rsidRDefault="005E5FCF" w:rsidP="000E1545"/>
        </w:tc>
      </w:tr>
      <w:tr w:rsidR="005E5FCF" w:rsidRPr="00C801DF" w14:paraId="3DA87F9A" w14:textId="77777777" w:rsidTr="00FD70B7">
        <w:tc>
          <w:tcPr>
            <w:tcW w:w="6138" w:type="dxa"/>
            <w:gridSpan w:val="2"/>
          </w:tcPr>
          <w:p w14:paraId="78E4736A" w14:textId="77777777" w:rsidR="005E5FCF" w:rsidRPr="00C801DF" w:rsidRDefault="005E5FCF" w:rsidP="000E1545">
            <w:pPr>
              <w:pStyle w:val="ListParagraph"/>
              <w:numPr>
                <w:ilvl w:val="0"/>
                <w:numId w:val="3"/>
              </w:numPr>
            </w:pPr>
            <w:r w:rsidRPr="00C801DF">
              <w:t>Thanked team for their time and input.</w:t>
            </w:r>
          </w:p>
        </w:tc>
        <w:tc>
          <w:tcPr>
            <w:tcW w:w="1417" w:type="dxa"/>
          </w:tcPr>
          <w:p w14:paraId="6F2C9D45" w14:textId="77777777" w:rsidR="005E5FCF" w:rsidRPr="00C801DF" w:rsidRDefault="005E5FCF" w:rsidP="000E1545"/>
        </w:tc>
        <w:tc>
          <w:tcPr>
            <w:tcW w:w="630" w:type="dxa"/>
          </w:tcPr>
          <w:p w14:paraId="1D9A5256" w14:textId="77777777" w:rsidR="005E5FCF" w:rsidRPr="00C801DF" w:rsidRDefault="005E5FCF" w:rsidP="000E1545"/>
        </w:tc>
        <w:tc>
          <w:tcPr>
            <w:tcW w:w="540" w:type="dxa"/>
          </w:tcPr>
          <w:p w14:paraId="445560DE" w14:textId="77777777" w:rsidR="005E5FCF" w:rsidRPr="00C801DF" w:rsidRDefault="005E5FCF" w:rsidP="000E1545"/>
        </w:tc>
        <w:tc>
          <w:tcPr>
            <w:tcW w:w="630" w:type="dxa"/>
            <w:shd w:val="clear" w:color="auto" w:fill="D9D9D9" w:themeFill="background1" w:themeFillShade="D9"/>
          </w:tcPr>
          <w:p w14:paraId="1A720442" w14:textId="77777777" w:rsidR="005E5FCF" w:rsidRPr="00C801DF" w:rsidRDefault="005E5FCF" w:rsidP="000E1545"/>
        </w:tc>
        <w:tc>
          <w:tcPr>
            <w:tcW w:w="1525" w:type="dxa"/>
          </w:tcPr>
          <w:p w14:paraId="231A2920" w14:textId="77777777" w:rsidR="005E5FCF" w:rsidRPr="00C801DF" w:rsidRDefault="005E5FCF" w:rsidP="000E1545"/>
        </w:tc>
      </w:tr>
      <w:tr w:rsidR="00FD70B7" w:rsidRPr="00C801DF" w14:paraId="3614B673" w14:textId="77777777" w:rsidTr="000935F4">
        <w:tc>
          <w:tcPr>
            <w:tcW w:w="8725" w:type="dxa"/>
            <w:gridSpan w:val="5"/>
          </w:tcPr>
          <w:p w14:paraId="116A766A" w14:textId="5C52CDE9" w:rsidR="00FD70B7" w:rsidRPr="00C801DF" w:rsidRDefault="00FD70B7" w:rsidP="00FD70B7">
            <w:pPr>
              <w:ind w:left="720" w:hanging="720"/>
              <w:jc w:val="right"/>
            </w:pPr>
            <w:r>
              <w:t>Total Fidelity Score (# of Yesses/# of Yesses + No’s)</w:t>
            </w:r>
          </w:p>
        </w:tc>
        <w:tc>
          <w:tcPr>
            <w:tcW w:w="2155" w:type="dxa"/>
            <w:gridSpan w:val="2"/>
            <w:shd w:val="clear" w:color="auto" w:fill="D9D9D9" w:themeFill="background1" w:themeFillShade="D9"/>
          </w:tcPr>
          <w:p w14:paraId="063B901F" w14:textId="77777777" w:rsidR="00FD70B7" w:rsidRPr="00C801DF" w:rsidRDefault="00FD70B7" w:rsidP="000E1545"/>
        </w:tc>
      </w:tr>
    </w:tbl>
    <w:p w14:paraId="0433FBA9" w14:textId="77777777" w:rsidR="000E1545" w:rsidRDefault="000E1545" w:rsidP="007110AD"/>
    <w:p w14:paraId="594A2529" w14:textId="77777777" w:rsidR="000E1545" w:rsidRDefault="000E1545">
      <w:r>
        <w:br w:type="page"/>
      </w:r>
    </w:p>
    <w:p w14:paraId="0C807A87" w14:textId="77777777" w:rsidR="00D443CB" w:rsidRPr="00C801DF" w:rsidRDefault="00D443CB" w:rsidP="00D443CB">
      <w:pPr>
        <w:jc w:val="center"/>
        <w:rPr>
          <w:b/>
        </w:rPr>
      </w:pPr>
      <w:r>
        <w:rPr>
          <w:b/>
        </w:rPr>
        <w:lastRenderedPageBreak/>
        <w:t>Coach/Coachee Planning Form and Checklist</w:t>
      </w:r>
    </w:p>
    <w:p w14:paraId="37E93E59" w14:textId="77777777" w:rsidR="00D057BF" w:rsidRPr="00C801DF" w:rsidRDefault="00D057BF" w:rsidP="00D057BF">
      <w:pPr>
        <w:jc w:val="center"/>
        <w:rPr>
          <w:b/>
        </w:rPr>
      </w:pPr>
    </w:p>
    <w:p w14:paraId="0A09A3BE" w14:textId="77777777" w:rsidR="00D057BF" w:rsidRPr="00C801DF" w:rsidRDefault="00D057BF" w:rsidP="00D057BF">
      <w:r w:rsidRPr="00C801DF">
        <w:t>Facilitator:</w:t>
      </w:r>
      <w:r w:rsidRPr="00C801DF">
        <w:tab/>
      </w:r>
      <w:r w:rsidRPr="00C801DF">
        <w:tab/>
      </w:r>
      <w:r w:rsidRPr="00C801DF">
        <w:tab/>
      </w:r>
      <w:r w:rsidRPr="00C801DF">
        <w:tab/>
      </w:r>
      <w:r w:rsidRPr="00C801DF">
        <w:tab/>
      </w:r>
      <w:r w:rsidRPr="00C801DF">
        <w:tab/>
        <w:t>Master Facilitator:</w:t>
      </w:r>
    </w:p>
    <w:p w14:paraId="2EDB6779" w14:textId="77777777" w:rsidR="00D057BF" w:rsidRPr="00C801DF" w:rsidRDefault="00D057BF" w:rsidP="00D057BF"/>
    <w:p w14:paraId="321D5052" w14:textId="5D73BCE8" w:rsidR="00D057BF" w:rsidRPr="00C801DF" w:rsidRDefault="00D057BF" w:rsidP="00D057BF">
      <w:r w:rsidRPr="00C801DF">
        <w:t>Meeting date:</w:t>
      </w:r>
      <w:r w:rsidRPr="00C801DF">
        <w:tab/>
      </w:r>
      <w:r w:rsidRPr="00C801DF">
        <w:tab/>
      </w:r>
      <w:r w:rsidRPr="00C801DF">
        <w:tab/>
      </w:r>
      <w:r w:rsidRPr="00C801DF">
        <w:tab/>
      </w:r>
      <w:r w:rsidRPr="00C801DF">
        <w:tab/>
      </w:r>
      <w:r w:rsidRPr="00C801DF">
        <w:tab/>
      </w:r>
    </w:p>
    <w:p w14:paraId="299F1895" w14:textId="77777777" w:rsidR="00D057BF" w:rsidRPr="00C801DF" w:rsidRDefault="00D057BF" w:rsidP="00D057BF"/>
    <w:p w14:paraId="577EC7D8" w14:textId="77777777" w:rsidR="00D057BF" w:rsidRPr="00C801DF" w:rsidRDefault="005332F6" w:rsidP="00AF227C">
      <w:r w:rsidRPr="009D6318">
        <w:t>Goal:</w:t>
      </w:r>
      <w:r>
        <w:t xml:space="preserve"> (# of steps the coachee will do)</w:t>
      </w:r>
      <w:r>
        <w:tab/>
      </w:r>
      <w:r w:rsidR="00D057BF" w:rsidRPr="00C801DF">
        <w:t>:</w:t>
      </w:r>
      <w:r>
        <w:tab/>
      </w:r>
      <w:r>
        <w:tab/>
      </w:r>
      <w:r w:rsidR="00D057BF" w:rsidRPr="00D443CB">
        <w:rPr>
          <w:b/>
        </w:rPr>
        <w:t>Score:  Total # of Yesses/Total # of Yes/No’s = __%</w:t>
      </w:r>
    </w:p>
    <w:p w14:paraId="35C5A0C1" w14:textId="77777777" w:rsidR="007110AD" w:rsidRDefault="007110AD" w:rsidP="00D057BF">
      <w:pPr>
        <w:jc w:val="center"/>
      </w:pPr>
    </w:p>
    <w:tbl>
      <w:tblPr>
        <w:tblStyle w:val="TableGrid"/>
        <w:tblW w:w="0" w:type="auto"/>
        <w:tblLook w:val="04A0" w:firstRow="1" w:lastRow="0" w:firstColumn="1" w:lastColumn="0" w:noHBand="0" w:noVBand="1"/>
      </w:tblPr>
      <w:tblGrid>
        <w:gridCol w:w="630"/>
        <w:gridCol w:w="4855"/>
        <w:gridCol w:w="1417"/>
        <w:gridCol w:w="630"/>
        <w:gridCol w:w="720"/>
        <w:gridCol w:w="645"/>
        <w:gridCol w:w="1870"/>
      </w:tblGrid>
      <w:tr w:rsidR="00020687" w:rsidRPr="00C801DF" w14:paraId="4D7B7968" w14:textId="77777777" w:rsidTr="00FD70B7">
        <w:tc>
          <w:tcPr>
            <w:tcW w:w="5485" w:type="dxa"/>
            <w:gridSpan w:val="2"/>
          </w:tcPr>
          <w:p w14:paraId="79B4EC8B" w14:textId="77777777" w:rsidR="00020687" w:rsidRPr="00C801DF" w:rsidRDefault="00020687" w:rsidP="00944B1D">
            <w:pPr>
              <w:jc w:val="center"/>
              <w:rPr>
                <w:b/>
              </w:rPr>
            </w:pPr>
            <w:r w:rsidRPr="00C801DF">
              <w:rPr>
                <w:b/>
              </w:rPr>
              <w:t>Facilitator Behavior/Action</w:t>
            </w:r>
          </w:p>
        </w:tc>
        <w:tc>
          <w:tcPr>
            <w:tcW w:w="1417" w:type="dxa"/>
          </w:tcPr>
          <w:p w14:paraId="2CE387EF" w14:textId="77777777" w:rsidR="00020687" w:rsidRPr="00C801DF" w:rsidRDefault="00020687" w:rsidP="00944B1D">
            <w:pPr>
              <w:jc w:val="center"/>
              <w:rPr>
                <w:b/>
              </w:rPr>
            </w:pPr>
            <w:r>
              <w:rPr>
                <w:b/>
              </w:rPr>
              <w:t>Assignment</w:t>
            </w:r>
          </w:p>
        </w:tc>
        <w:tc>
          <w:tcPr>
            <w:tcW w:w="630" w:type="dxa"/>
          </w:tcPr>
          <w:p w14:paraId="2FE2A3FB" w14:textId="77777777" w:rsidR="00020687" w:rsidRPr="00C801DF" w:rsidRDefault="00020687" w:rsidP="00944B1D">
            <w:pPr>
              <w:jc w:val="center"/>
              <w:rPr>
                <w:b/>
              </w:rPr>
            </w:pPr>
            <w:r w:rsidRPr="00C801DF">
              <w:rPr>
                <w:b/>
              </w:rPr>
              <w:t>Yes</w:t>
            </w:r>
          </w:p>
        </w:tc>
        <w:tc>
          <w:tcPr>
            <w:tcW w:w="720" w:type="dxa"/>
          </w:tcPr>
          <w:p w14:paraId="24B9AAF4" w14:textId="77777777" w:rsidR="00020687" w:rsidRPr="00C801DF" w:rsidRDefault="00020687" w:rsidP="00944B1D">
            <w:pPr>
              <w:jc w:val="center"/>
              <w:rPr>
                <w:b/>
              </w:rPr>
            </w:pPr>
            <w:r w:rsidRPr="00C801DF">
              <w:rPr>
                <w:b/>
              </w:rPr>
              <w:t>No</w:t>
            </w:r>
          </w:p>
        </w:tc>
        <w:tc>
          <w:tcPr>
            <w:tcW w:w="645" w:type="dxa"/>
            <w:shd w:val="clear" w:color="auto" w:fill="D9D9D9" w:themeFill="background1" w:themeFillShade="D9"/>
          </w:tcPr>
          <w:p w14:paraId="01E01328" w14:textId="77777777" w:rsidR="00020687" w:rsidRPr="00C801DF" w:rsidRDefault="00020687" w:rsidP="00944B1D">
            <w:pPr>
              <w:jc w:val="center"/>
              <w:rPr>
                <w:b/>
              </w:rPr>
            </w:pPr>
            <w:r w:rsidRPr="00C801DF">
              <w:rPr>
                <w:b/>
              </w:rPr>
              <w:t>N/A</w:t>
            </w:r>
          </w:p>
        </w:tc>
        <w:tc>
          <w:tcPr>
            <w:tcW w:w="1870" w:type="dxa"/>
          </w:tcPr>
          <w:p w14:paraId="0C4BA812" w14:textId="77777777" w:rsidR="00020687" w:rsidRPr="00C801DF" w:rsidRDefault="00020687" w:rsidP="00944B1D">
            <w:pPr>
              <w:jc w:val="center"/>
              <w:rPr>
                <w:b/>
              </w:rPr>
            </w:pPr>
            <w:r w:rsidRPr="00C801DF">
              <w:rPr>
                <w:b/>
              </w:rPr>
              <w:t>Notes</w:t>
            </w:r>
          </w:p>
        </w:tc>
      </w:tr>
      <w:tr w:rsidR="00020687" w:rsidRPr="00C801DF" w14:paraId="4ACC3BBF" w14:textId="77777777" w:rsidTr="00FD70B7">
        <w:tc>
          <w:tcPr>
            <w:tcW w:w="630" w:type="dxa"/>
          </w:tcPr>
          <w:p w14:paraId="14ED6477" w14:textId="77777777" w:rsidR="00020687" w:rsidRDefault="00020687" w:rsidP="00944B1D">
            <w:pPr>
              <w:jc w:val="center"/>
              <w:rPr>
                <w:b/>
              </w:rPr>
            </w:pPr>
          </w:p>
        </w:tc>
        <w:tc>
          <w:tcPr>
            <w:tcW w:w="10137" w:type="dxa"/>
            <w:gridSpan w:val="6"/>
          </w:tcPr>
          <w:p w14:paraId="7233DDAD" w14:textId="77777777" w:rsidR="00020687" w:rsidRPr="00C801DF" w:rsidRDefault="00020687" w:rsidP="00944B1D">
            <w:pPr>
              <w:jc w:val="center"/>
            </w:pPr>
            <w:r>
              <w:rPr>
                <w:b/>
              </w:rPr>
              <w:t>PTR Behavior Intervention Plan (Step 3a)</w:t>
            </w:r>
          </w:p>
        </w:tc>
      </w:tr>
      <w:tr w:rsidR="00020687" w:rsidRPr="00C801DF" w14:paraId="609AB5C8" w14:textId="77777777" w:rsidTr="00FD70B7">
        <w:tc>
          <w:tcPr>
            <w:tcW w:w="5485" w:type="dxa"/>
            <w:gridSpan w:val="2"/>
          </w:tcPr>
          <w:p w14:paraId="181CD8A5" w14:textId="77777777" w:rsidR="00020687" w:rsidRPr="00C801DF" w:rsidRDefault="00020687" w:rsidP="00D66D8B">
            <w:pPr>
              <w:pStyle w:val="ListParagraph"/>
              <w:numPr>
                <w:ilvl w:val="0"/>
                <w:numId w:val="7"/>
              </w:numPr>
            </w:pPr>
            <w:r w:rsidRPr="00C801DF">
              <w:t xml:space="preserve">Opened the meeting with a positive comment and thanked team for completing assignments. </w:t>
            </w:r>
          </w:p>
        </w:tc>
        <w:tc>
          <w:tcPr>
            <w:tcW w:w="1417" w:type="dxa"/>
          </w:tcPr>
          <w:p w14:paraId="25AFE5A5" w14:textId="77777777" w:rsidR="00020687" w:rsidRPr="00D66D8B" w:rsidRDefault="00020687" w:rsidP="00D66D8B"/>
        </w:tc>
        <w:tc>
          <w:tcPr>
            <w:tcW w:w="630" w:type="dxa"/>
          </w:tcPr>
          <w:p w14:paraId="6809AB27" w14:textId="77777777" w:rsidR="00020687" w:rsidRPr="00D66D8B" w:rsidRDefault="00020687" w:rsidP="00D66D8B"/>
        </w:tc>
        <w:tc>
          <w:tcPr>
            <w:tcW w:w="720" w:type="dxa"/>
          </w:tcPr>
          <w:p w14:paraId="55F7EA8E" w14:textId="77777777" w:rsidR="00020687" w:rsidRPr="00D66D8B" w:rsidRDefault="00020687" w:rsidP="00D66D8B"/>
        </w:tc>
        <w:tc>
          <w:tcPr>
            <w:tcW w:w="645" w:type="dxa"/>
            <w:shd w:val="clear" w:color="auto" w:fill="D9D9D9" w:themeFill="background1" w:themeFillShade="D9"/>
          </w:tcPr>
          <w:p w14:paraId="22EE3F4D" w14:textId="77777777" w:rsidR="00020687" w:rsidRPr="00D66D8B" w:rsidRDefault="00020687" w:rsidP="00D66D8B"/>
        </w:tc>
        <w:tc>
          <w:tcPr>
            <w:tcW w:w="1870" w:type="dxa"/>
          </w:tcPr>
          <w:p w14:paraId="28FF2E29" w14:textId="77777777" w:rsidR="00020687" w:rsidRPr="00D66D8B" w:rsidRDefault="00020687" w:rsidP="00D66D8B"/>
        </w:tc>
      </w:tr>
      <w:tr w:rsidR="00020687" w:rsidRPr="00C801DF" w14:paraId="1FDB1A3C" w14:textId="77777777" w:rsidTr="00FD70B7">
        <w:tc>
          <w:tcPr>
            <w:tcW w:w="5485" w:type="dxa"/>
            <w:gridSpan w:val="2"/>
          </w:tcPr>
          <w:p w14:paraId="2A3CA029" w14:textId="77777777" w:rsidR="00020687" w:rsidRPr="00C801DF" w:rsidRDefault="00020687" w:rsidP="00D66D8B">
            <w:pPr>
              <w:pStyle w:val="ListParagraph"/>
              <w:numPr>
                <w:ilvl w:val="0"/>
                <w:numId w:val="7"/>
              </w:numPr>
            </w:pPr>
            <w:r>
              <w:t>Described purpose of meeting and expected outcomes by end of meeting.</w:t>
            </w:r>
          </w:p>
        </w:tc>
        <w:tc>
          <w:tcPr>
            <w:tcW w:w="1417" w:type="dxa"/>
          </w:tcPr>
          <w:p w14:paraId="72D90AF3" w14:textId="77777777" w:rsidR="00020687" w:rsidRPr="00D66D8B" w:rsidRDefault="00020687" w:rsidP="00D66D8B"/>
        </w:tc>
        <w:tc>
          <w:tcPr>
            <w:tcW w:w="630" w:type="dxa"/>
          </w:tcPr>
          <w:p w14:paraId="0B86061D" w14:textId="77777777" w:rsidR="00020687" w:rsidRPr="00D66D8B" w:rsidRDefault="00020687" w:rsidP="00D66D8B"/>
        </w:tc>
        <w:tc>
          <w:tcPr>
            <w:tcW w:w="720" w:type="dxa"/>
          </w:tcPr>
          <w:p w14:paraId="2FA54780" w14:textId="77777777" w:rsidR="00020687" w:rsidRPr="00D66D8B" w:rsidRDefault="00020687" w:rsidP="00D66D8B"/>
        </w:tc>
        <w:tc>
          <w:tcPr>
            <w:tcW w:w="645" w:type="dxa"/>
            <w:shd w:val="clear" w:color="auto" w:fill="D9D9D9" w:themeFill="background1" w:themeFillShade="D9"/>
          </w:tcPr>
          <w:p w14:paraId="72B4BF7B" w14:textId="77777777" w:rsidR="00020687" w:rsidRPr="00D66D8B" w:rsidRDefault="00020687" w:rsidP="00D66D8B"/>
        </w:tc>
        <w:tc>
          <w:tcPr>
            <w:tcW w:w="1870" w:type="dxa"/>
          </w:tcPr>
          <w:p w14:paraId="1B22C48D" w14:textId="77777777" w:rsidR="00020687" w:rsidRPr="00D66D8B" w:rsidRDefault="00020687" w:rsidP="00D66D8B"/>
        </w:tc>
      </w:tr>
      <w:tr w:rsidR="00020687" w:rsidRPr="00C801DF" w14:paraId="2F6B3119" w14:textId="77777777" w:rsidTr="00FD70B7">
        <w:tc>
          <w:tcPr>
            <w:tcW w:w="5485" w:type="dxa"/>
            <w:gridSpan w:val="2"/>
          </w:tcPr>
          <w:p w14:paraId="338A2E70" w14:textId="77777777" w:rsidR="00020687" w:rsidRPr="00C801DF" w:rsidRDefault="00020687" w:rsidP="00D66D8B">
            <w:pPr>
              <w:pStyle w:val="ListParagraph"/>
              <w:numPr>
                <w:ilvl w:val="0"/>
                <w:numId w:val="7"/>
              </w:numPr>
            </w:pPr>
            <w:r w:rsidRPr="00C801DF">
              <w:t>Asked team/teacher to review IBRST or alternate daily progress monitoring tool to determine if the tool was functional for the teacher.</w:t>
            </w:r>
          </w:p>
        </w:tc>
        <w:tc>
          <w:tcPr>
            <w:tcW w:w="1417" w:type="dxa"/>
          </w:tcPr>
          <w:p w14:paraId="572452D5" w14:textId="77777777" w:rsidR="00020687" w:rsidRPr="00D66D8B" w:rsidRDefault="00020687" w:rsidP="00D66D8B"/>
        </w:tc>
        <w:tc>
          <w:tcPr>
            <w:tcW w:w="630" w:type="dxa"/>
          </w:tcPr>
          <w:p w14:paraId="278A8E8C" w14:textId="77777777" w:rsidR="00020687" w:rsidRPr="00D66D8B" w:rsidRDefault="00020687" w:rsidP="00D66D8B"/>
        </w:tc>
        <w:tc>
          <w:tcPr>
            <w:tcW w:w="720" w:type="dxa"/>
          </w:tcPr>
          <w:p w14:paraId="098B4A2F" w14:textId="77777777" w:rsidR="00020687" w:rsidRPr="00D66D8B" w:rsidRDefault="00020687" w:rsidP="00D66D8B"/>
        </w:tc>
        <w:tc>
          <w:tcPr>
            <w:tcW w:w="645" w:type="dxa"/>
            <w:shd w:val="clear" w:color="auto" w:fill="D9D9D9" w:themeFill="background1" w:themeFillShade="D9"/>
          </w:tcPr>
          <w:p w14:paraId="3FA99ED4" w14:textId="77777777" w:rsidR="00020687" w:rsidRPr="00D66D8B" w:rsidRDefault="00020687" w:rsidP="00D66D8B"/>
        </w:tc>
        <w:tc>
          <w:tcPr>
            <w:tcW w:w="1870" w:type="dxa"/>
          </w:tcPr>
          <w:p w14:paraId="693EF5DE" w14:textId="77777777" w:rsidR="00020687" w:rsidRPr="00D66D8B" w:rsidRDefault="00020687" w:rsidP="00D66D8B"/>
        </w:tc>
      </w:tr>
      <w:tr w:rsidR="00020687" w:rsidRPr="00C801DF" w14:paraId="7757F275" w14:textId="77777777" w:rsidTr="00FD70B7">
        <w:tc>
          <w:tcPr>
            <w:tcW w:w="5485" w:type="dxa"/>
            <w:gridSpan w:val="2"/>
          </w:tcPr>
          <w:p w14:paraId="3E4751B1" w14:textId="77777777" w:rsidR="00020687" w:rsidRPr="00C801DF" w:rsidRDefault="00020687" w:rsidP="00D66D8B">
            <w:pPr>
              <w:pStyle w:val="ListParagraph"/>
              <w:numPr>
                <w:ilvl w:val="0"/>
                <w:numId w:val="7"/>
              </w:numPr>
            </w:pPr>
            <w:r w:rsidRPr="00C801DF">
              <w:t>If the data tool is not functional, facilitated a discussion on refining/editing the tool.</w:t>
            </w:r>
          </w:p>
        </w:tc>
        <w:tc>
          <w:tcPr>
            <w:tcW w:w="1417" w:type="dxa"/>
          </w:tcPr>
          <w:p w14:paraId="5115C353" w14:textId="77777777" w:rsidR="00020687" w:rsidRPr="00D66D8B" w:rsidRDefault="00020687" w:rsidP="00D66D8B"/>
        </w:tc>
        <w:tc>
          <w:tcPr>
            <w:tcW w:w="630" w:type="dxa"/>
          </w:tcPr>
          <w:p w14:paraId="4AF320B1" w14:textId="77777777" w:rsidR="00020687" w:rsidRPr="00D66D8B" w:rsidRDefault="00020687" w:rsidP="00D66D8B"/>
        </w:tc>
        <w:tc>
          <w:tcPr>
            <w:tcW w:w="720" w:type="dxa"/>
          </w:tcPr>
          <w:p w14:paraId="6C3A0276" w14:textId="77777777" w:rsidR="00020687" w:rsidRPr="00D66D8B" w:rsidRDefault="00020687" w:rsidP="00D66D8B"/>
        </w:tc>
        <w:tc>
          <w:tcPr>
            <w:tcW w:w="645" w:type="dxa"/>
            <w:shd w:val="clear" w:color="auto" w:fill="D9D9D9" w:themeFill="background1" w:themeFillShade="D9"/>
          </w:tcPr>
          <w:p w14:paraId="087D52BF" w14:textId="77777777" w:rsidR="00020687" w:rsidRPr="00D66D8B" w:rsidRDefault="00020687" w:rsidP="00D66D8B"/>
        </w:tc>
        <w:tc>
          <w:tcPr>
            <w:tcW w:w="1870" w:type="dxa"/>
          </w:tcPr>
          <w:p w14:paraId="4ADC0FD3" w14:textId="77777777" w:rsidR="00020687" w:rsidRPr="00D66D8B" w:rsidRDefault="00020687" w:rsidP="00D66D8B"/>
        </w:tc>
      </w:tr>
      <w:tr w:rsidR="00020687" w:rsidRPr="00C801DF" w14:paraId="3FEA757F" w14:textId="77777777" w:rsidTr="00FD70B7">
        <w:tc>
          <w:tcPr>
            <w:tcW w:w="5485" w:type="dxa"/>
            <w:gridSpan w:val="2"/>
          </w:tcPr>
          <w:p w14:paraId="03FD666C" w14:textId="77777777" w:rsidR="00020687" w:rsidRPr="00C801DF" w:rsidRDefault="00020687" w:rsidP="00D66D8B">
            <w:pPr>
              <w:pStyle w:val="ListParagraph"/>
              <w:numPr>
                <w:ilvl w:val="0"/>
                <w:numId w:val="7"/>
              </w:numPr>
            </w:pPr>
            <w:r>
              <w:t>If Intervention Menu was not provided as homework, gave</w:t>
            </w:r>
            <w:r w:rsidRPr="00C801DF">
              <w:t xml:space="preserve"> each team member a PTR Intervention Checklist and intervention fact sheets or document describing interventions OR specific intervention fact sheets that may work well with the hypothesis.  Ask</w:t>
            </w:r>
            <w:r>
              <w:t>ed</w:t>
            </w:r>
            <w:r w:rsidRPr="00C801DF">
              <w:t xml:space="preserve"> them to rank order interventions (between 2-4 in Prevent; must teach replacement skill/behavior, must reinforce replacement behavior with functional equivalence)</w:t>
            </w:r>
          </w:p>
        </w:tc>
        <w:tc>
          <w:tcPr>
            <w:tcW w:w="1417" w:type="dxa"/>
          </w:tcPr>
          <w:p w14:paraId="2B4EF0B6" w14:textId="77777777" w:rsidR="00020687" w:rsidRPr="00D66D8B" w:rsidRDefault="00020687" w:rsidP="00D66D8B"/>
        </w:tc>
        <w:tc>
          <w:tcPr>
            <w:tcW w:w="630" w:type="dxa"/>
          </w:tcPr>
          <w:p w14:paraId="0E7547CB" w14:textId="77777777" w:rsidR="00020687" w:rsidRPr="00D66D8B" w:rsidRDefault="00020687" w:rsidP="00D66D8B"/>
        </w:tc>
        <w:tc>
          <w:tcPr>
            <w:tcW w:w="720" w:type="dxa"/>
          </w:tcPr>
          <w:p w14:paraId="444FE9C6" w14:textId="77777777" w:rsidR="00020687" w:rsidRPr="00D66D8B" w:rsidRDefault="00020687" w:rsidP="00D66D8B"/>
        </w:tc>
        <w:tc>
          <w:tcPr>
            <w:tcW w:w="645" w:type="dxa"/>
            <w:shd w:val="clear" w:color="auto" w:fill="D9D9D9" w:themeFill="background1" w:themeFillShade="D9"/>
          </w:tcPr>
          <w:p w14:paraId="48C81F28" w14:textId="77777777" w:rsidR="00020687" w:rsidRPr="00D66D8B" w:rsidRDefault="00020687" w:rsidP="00D66D8B"/>
        </w:tc>
        <w:tc>
          <w:tcPr>
            <w:tcW w:w="1870" w:type="dxa"/>
          </w:tcPr>
          <w:p w14:paraId="40600D49" w14:textId="77777777" w:rsidR="00020687" w:rsidRPr="00D66D8B" w:rsidRDefault="00020687" w:rsidP="00D66D8B"/>
        </w:tc>
      </w:tr>
      <w:tr w:rsidR="00020687" w:rsidRPr="00C801DF" w14:paraId="7EEF34F5" w14:textId="77777777" w:rsidTr="00FD70B7">
        <w:tc>
          <w:tcPr>
            <w:tcW w:w="5485" w:type="dxa"/>
            <w:gridSpan w:val="2"/>
          </w:tcPr>
          <w:p w14:paraId="20AA6A05" w14:textId="77777777" w:rsidR="00020687" w:rsidRDefault="00020687" w:rsidP="00D66D8B">
            <w:pPr>
              <w:numPr>
                <w:ilvl w:val="0"/>
                <w:numId w:val="7"/>
              </w:numPr>
            </w:pPr>
            <w:r w:rsidRPr="00D66D8B">
              <w:t>Provided a visual of the PTR Intervention Scoring Table</w:t>
            </w:r>
            <w:r>
              <w:t xml:space="preserve"> with results.</w:t>
            </w:r>
          </w:p>
        </w:tc>
        <w:tc>
          <w:tcPr>
            <w:tcW w:w="1417" w:type="dxa"/>
          </w:tcPr>
          <w:p w14:paraId="44B21656" w14:textId="77777777" w:rsidR="00020687" w:rsidRPr="00D66D8B" w:rsidRDefault="00020687" w:rsidP="00D66D8B"/>
        </w:tc>
        <w:tc>
          <w:tcPr>
            <w:tcW w:w="630" w:type="dxa"/>
          </w:tcPr>
          <w:p w14:paraId="7F0FB6E2" w14:textId="77777777" w:rsidR="00020687" w:rsidRPr="00D66D8B" w:rsidRDefault="00020687" w:rsidP="00D66D8B"/>
        </w:tc>
        <w:tc>
          <w:tcPr>
            <w:tcW w:w="720" w:type="dxa"/>
          </w:tcPr>
          <w:p w14:paraId="18E7ED8C" w14:textId="77777777" w:rsidR="00020687" w:rsidRPr="00D66D8B" w:rsidRDefault="00020687" w:rsidP="00D66D8B"/>
        </w:tc>
        <w:tc>
          <w:tcPr>
            <w:tcW w:w="645" w:type="dxa"/>
            <w:shd w:val="clear" w:color="auto" w:fill="D9D9D9" w:themeFill="background1" w:themeFillShade="D9"/>
          </w:tcPr>
          <w:p w14:paraId="1490C7A3" w14:textId="77777777" w:rsidR="00020687" w:rsidRPr="00D66D8B" w:rsidRDefault="00020687" w:rsidP="00D66D8B"/>
        </w:tc>
        <w:tc>
          <w:tcPr>
            <w:tcW w:w="1870" w:type="dxa"/>
          </w:tcPr>
          <w:p w14:paraId="11477F66" w14:textId="77777777" w:rsidR="00020687" w:rsidRPr="00D66D8B" w:rsidRDefault="00020687" w:rsidP="00D66D8B"/>
        </w:tc>
      </w:tr>
      <w:tr w:rsidR="00020687" w:rsidRPr="00C801DF" w14:paraId="7C648BF9" w14:textId="77777777" w:rsidTr="00FD70B7">
        <w:tc>
          <w:tcPr>
            <w:tcW w:w="5485" w:type="dxa"/>
            <w:gridSpan w:val="2"/>
          </w:tcPr>
          <w:p w14:paraId="39CF9117" w14:textId="77777777" w:rsidR="00020687" w:rsidRPr="00C801DF" w:rsidRDefault="00020687" w:rsidP="00D66D8B">
            <w:pPr>
              <w:numPr>
                <w:ilvl w:val="0"/>
                <w:numId w:val="7"/>
              </w:numPr>
            </w:pPr>
            <w:r>
              <w:t>R</w:t>
            </w:r>
            <w:r w:rsidRPr="00C801DF">
              <w:t>eview</w:t>
            </w:r>
            <w:r>
              <w:t>ed</w:t>
            </w:r>
            <w:r w:rsidRPr="00C801DF">
              <w:t xml:space="preserve"> intervention rankings, ensure</w:t>
            </w:r>
            <w:r>
              <w:t>d match to hypothesis, and ca</w:t>
            </w:r>
            <w:r w:rsidRPr="00C801DF">
              <w:t xml:space="preserve">me to consensus on a minimum of one prevent, one way to </w:t>
            </w:r>
            <w:r>
              <w:t xml:space="preserve">teach replacement behavior, </w:t>
            </w:r>
            <w:r w:rsidRPr="00C801DF">
              <w:t>one reinforce (providi</w:t>
            </w:r>
            <w:r>
              <w:t>ng same function as hypothesis), and one strategy changing the way of responding to problem behavior.</w:t>
            </w:r>
          </w:p>
        </w:tc>
        <w:tc>
          <w:tcPr>
            <w:tcW w:w="1417" w:type="dxa"/>
          </w:tcPr>
          <w:p w14:paraId="6AFE0362" w14:textId="77777777" w:rsidR="00020687" w:rsidRPr="00D66D8B" w:rsidRDefault="00020687" w:rsidP="00D66D8B"/>
        </w:tc>
        <w:tc>
          <w:tcPr>
            <w:tcW w:w="630" w:type="dxa"/>
          </w:tcPr>
          <w:p w14:paraId="2DD4B340" w14:textId="77777777" w:rsidR="00020687" w:rsidRPr="00D66D8B" w:rsidRDefault="00020687" w:rsidP="00D66D8B"/>
        </w:tc>
        <w:tc>
          <w:tcPr>
            <w:tcW w:w="720" w:type="dxa"/>
          </w:tcPr>
          <w:p w14:paraId="53ED6069" w14:textId="77777777" w:rsidR="00020687" w:rsidRPr="00D66D8B" w:rsidRDefault="00020687" w:rsidP="00D66D8B"/>
        </w:tc>
        <w:tc>
          <w:tcPr>
            <w:tcW w:w="645" w:type="dxa"/>
            <w:shd w:val="clear" w:color="auto" w:fill="D9D9D9" w:themeFill="background1" w:themeFillShade="D9"/>
          </w:tcPr>
          <w:p w14:paraId="549884E5" w14:textId="77777777" w:rsidR="00020687" w:rsidRPr="00D66D8B" w:rsidRDefault="00020687" w:rsidP="00D66D8B"/>
        </w:tc>
        <w:tc>
          <w:tcPr>
            <w:tcW w:w="1870" w:type="dxa"/>
          </w:tcPr>
          <w:p w14:paraId="7A2F1C7B" w14:textId="77777777" w:rsidR="00020687" w:rsidRPr="00D66D8B" w:rsidRDefault="00020687" w:rsidP="00D66D8B"/>
        </w:tc>
      </w:tr>
      <w:tr w:rsidR="00020687" w:rsidRPr="00C801DF" w14:paraId="55B3C63C" w14:textId="77777777" w:rsidTr="00FD70B7">
        <w:tc>
          <w:tcPr>
            <w:tcW w:w="5485" w:type="dxa"/>
            <w:gridSpan w:val="2"/>
          </w:tcPr>
          <w:p w14:paraId="385AC1E0" w14:textId="77777777" w:rsidR="00020687" w:rsidRPr="00D66D8B" w:rsidRDefault="00020687" w:rsidP="00D057BF">
            <w:pPr>
              <w:numPr>
                <w:ilvl w:val="0"/>
                <w:numId w:val="7"/>
              </w:numPr>
            </w:pPr>
            <w:r w:rsidRPr="00D66D8B">
              <w:t>Discussed the rankings and interventions selected by team members in each category (prevent-teach-reinforce)</w:t>
            </w:r>
          </w:p>
        </w:tc>
        <w:tc>
          <w:tcPr>
            <w:tcW w:w="1417" w:type="dxa"/>
          </w:tcPr>
          <w:p w14:paraId="0CCC6FF1" w14:textId="77777777" w:rsidR="00020687" w:rsidRPr="00D66D8B" w:rsidRDefault="00020687" w:rsidP="00D057BF"/>
        </w:tc>
        <w:tc>
          <w:tcPr>
            <w:tcW w:w="630" w:type="dxa"/>
          </w:tcPr>
          <w:p w14:paraId="19EF218E" w14:textId="77777777" w:rsidR="00020687" w:rsidRPr="00D66D8B" w:rsidRDefault="00020687" w:rsidP="00D057BF"/>
        </w:tc>
        <w:tc>
          <w:tcPr>
            <w:tcW w:w="720" w:type="dxa"/>
          </w:tcPr>
          <w:p w14:paraId="05E7167D" w14:textId="77777777" w:rsidR="00020687" w:rsidRPr="00D66D8B" w:rsidRDefault="00020687" w:rsidP="00D057BF"/>
        </w:tc>
        <w:tc>
          <w:tcPr>
            <w:tcW w:w="645" w:type="dxa"/>
            <w:shd w:val="clear" w:color="auto" w:fill="D9D9D9" w:themeFill="background1" w:themeFillShade="D9"/>
          </w:tcPr>
          <w:p w14:paraId="0D565AFB" w14:textId="77777777" w:rsidR="00020687" w:rsidRPr="00D66D8B" w:rsidRDefault="00020687" w:rsidP="00D057BF"/>
        </w:tc>
        <w:tc>
          <w:tcPr>
            <w:tcW w:w="1870" w:type="dxa"/>
          </w:tcPr>
          <w:p w14:paraId="44ED110C" w14:textId="77777777" w:rsidR="00020687" w:rsidRPr="00D66D8B" w:rsidRDefault="00020687" w:rsidP="00D057BF"/>
        </w:tc>
      </w:tr>
      <w:tr w:rsidR="00020687" w:rsidRPr="00C801DF" w14:paraId="6E11B218" w14:textId="77777777" w:rsidTr="00FD70B7">
        <w:tc>
          <w:tcPr>
            <w:tcW w:w="5485" w:type="dxa"/>
            <w:gridSpan w:val="2"/>
          </w:tcPr>
          <w:p w14:paraId="6CC8D392" w14:textId="77777777" w:rsidR="00020687" w:rsidRPr="00D66D8B" w:rsidRDefault="00020687" w:rsidP="00D057BF">
            <w:pPr>
              <w:numPr>
                <w:ilvl w:val="0"/>
                <w:numId w:val="7"/>
              </w:numPr>
            </w:pPr>
            <w:r w:rsidRPr="00D66D8B">
              <w:lastRenderedPageBreak/>
              <w:t>Reached consensus on top ranked interventions from each category to be included in behavior intervention plan.</w:t>
            </w:r>
          </w:p>
        </w:tc>
        <w:tc>
          <w:tcPr>
            <w:tcW w:w="1417" w:type="dxa"/>
          </w:tcPr>
          <w:p w14:paraId="6F6977D4" w14:textId="77777777" w:rsidR="00020687" w:rsidRPr="00D66D8B" w:rsidRDefault="00020687" w:rsidP="00D057BF"/>
        </w:tc>
        <w:tc>
          <w:tcPr>
            <w:tcW w:w="630" w:type="dxa"/>
          </w:tcPr>
          <w:p w14:paraId="3C270085" w14:textId="77777777" w:rsidR="00020687" w:rsidRPr="00D66D8B" w:rsidRDefault="00020687" w:rsidP="00D057BF"/>
        </w:tc>
        <w:tc>
          <w:tcPr>
            <w:tcW w:w="720" w:type="dxa"/>
          </w:tcPr>
          <w:p w14:paraId="3F4BB593" w14:textId="77777777" w:rsidR="00020687" w:rsidRPr="00D66D8B" w:rsidRDefault="00020687" w:rsidP="00D057BF"/>
        </w:tc>
        <w:tc>
          <w:tcPr>
            <w:tcW w:w="645" w:type="dxa"/>
            <w:shd w:val="clear" w:color="auto" w:fill="D9D9D9" w:themeFill="background1" w:themeFillShade="D9"/>
          </w:tcPr>
          <w:p w14:paraId="56819846" w14:textId="77777777" w:rsidR="00020687" w:rsidRPr="00D66D8B" w:rsidRDefault="00020687" w:rsidP="00D057BF"/>
        </w:tc>
        <w:tc>
          <w:tcPr>
            <w:tcW w:w="1870" w:type="dxa"/>
          </w:tcPr>
          <w:p w14:paraId="44BBA765" w14:textId="77777777" w:rsidR="00020687" w:rsidRPr="00D66D8B" w:rsidRDefault="00020687" w:rsidP="00D057BF"/>
        </w:tc>
      </w:tr>
      <w:tr w:rsidR="00020687" w:rsidRPr="00C801DF" w14:paraId="001E64A1" w14:textId="77777777" w:rsidTr="00FD70B7">
        <w:tc>
          <w:tcPr>
            <w:tcW w:w="5485" w:type="dxa"/>
            <w:gridSpan w:val="2"/>
          </w:tcPr>
          <w:p w14:paraId="37EA2BD8" w14:textId="77777777" w:rsidR="00020687" w:rsidRPr="00D66D8B" w:rsidRDefault="00020687" w:rsidP="00D66D8B">
            <w:pPr>
              <w:numPr>
                <w:ilvl w:val="0"/>
                <w:numId w:val="7"/>
              </w:numPr>
            </w:pPr>
            <w:r w:rsidRPr="00D66D8B">
              <w:t>Ensure</w:t>
            </w:r>
            <w:r>
              <w:t>d</w:t>
            </w:r>
            <w:r w:rsidRPr="00D66D8B">
              <w:t xml:space="preserve"> that the interventions selected from each category match the hypothesis information.</w:t>
            </w:r>
          </w:p>
        </w:tc>
        <w:tc>
          <w:tcPr>
            <w:tcW w:w="1417" w:type="dxa"/>
          </w:tcPr>
          <w:p w14:paraId="2DA0D151" w14:textId="77777777" w:rsidR="00020687" w:rsidRPr="00D66D8B" w:rsidRDefault="00020687" w:rsidP="00D057BF"/>
        </w:tc>
        <w:tc>
          <w:tcPr>
            <w:tcW w:w="630" w:type="dxa"/>
          </w:tcPr>
          <w:p w14:paraId="0D8ACDB8" w14:textId="77777777" w:rsidR="00020687" w:rsidRPr="00D66D8B" w:rsidRDefault="00020687" w:rsidP="00D057BF"/>
        </w:tc>
        <w:tc>
          <w:tcPr>
            <w:tcW w:w="720" w:type="dxa"/>
          </w:tcPr>
          <w:p w14:paraId="2102D5A6" w14:textId="77777777" w:rsidR="00020687" w:rsidRPr="00D66D8B" w:rsidRDefault="00020687" w:rsidP="00D057BF"/>
        </w:tc>
        <w:tc>
          <w:tcPr>
            <w:tcW w:w="645" w:type="dxa"/>
            <w:shd w:val="clear" w:color="auto" w:fill="D9D9D9" w:themeFill="background1" w:themeFillShade="D9"/>
          </w:tcPr>
          <w:p w14:paraId="04CB17ED" w14:textId="77777777" w:rsidR="00020687" w:rsidRPr="00D66D8B" w:rsidRDefault="00020687" w:rsidP="00D057BF"/>
        </w:tc>
        <w:tc>
          <w:tcPr>
            <w:tcW w:w="1870" w:type="dxa"/>
          </w:tcPr>
          <w:p w14:paraId="7E6191AC" w14:textId="77777777" w:rsidR="00020687" w:rsidRPr="00D66D8B" w:rsidRDefault="00020687" w:rsidP="00D057BF"/>
        </w:tc>
      </w:tr>
      <w:tr w:rsidR="00020687" w:rsidRPr="00C801DF" w14:paraId="4B58789B" w14:textId="77777777" w:rsidTr="00FD70B7">
        <w:tc>
          <w:tcPr>
            <w:tcW w:w="5485" w:type="dxa"/>
            <w:gridSpan w:val="2"/>
          </w:tcPr>
          <w:p w14:paraId="290732C1" w14:textId="77777777" w:rsidR="00020687" w:rsidRPr="00D66D8B" w:rsidRDefault="00020687" w:rsidP="00D057BF">
            <w:pPr>
              <w:numPr>
                <w:ilvl w:val="0"/>
                <w:numId w:val="7"/>
              </w:numPr>
            </w:pPr>
            <w:r w:rsidRPr="00D66D8B">
              <w:t>Ensured that the top ranked interventions selected were also s</w:t>
            </w:r>
            <w:r>
              <w:t>elected by the teacher or the person responsible for implementing the intervention</w:t>
            </w:r>
            <w:r w:rsidRPr="00D66D8B">
              <w:t>.</w:t>
            </w:r>
          </w:p>
        </w:tc>
        <w:tc>
          <w:tcPr>
            <w:tcW w:w="1417" w:type="dxa"/>
          </w:tcPr>
          <w:p w14:paraId="1432EDC9" w14:textId="77777777" w:rsidR="00020687" w:rsidRPr="00D66D8B" w:rsidRDefault="00020687" w:rsidP="00D057BF"/>
        </w:tc>
        <w:tc>
          <w:tcPr>
            <w:tcW w:w="630" w:type="dxa"/>
          </w:tcPr>
          <w:p w14:paraId="00D8E774" w14:textId="77777777" w:rsidR="00020687" w:rsidRPr="00D66D8B" w:rsidRDefault="00020687" w:rsidP="00D057BF"/>
        </w:tc>
        <w:tc>
          <w:tcPr>
            <w:tcW w:w="720" w:type="dxa"/>
          </w:tcPr>
          <w:p w14:paraId="1C33FFCB" w14:textId="77777777" w:rsidR="00020687" w:rsidRPr="00D66D8B" w:rsidRDefault="00020687" w:rsidP="00D057BF"/>
        </w:tc>
        <w:tc>
          <w:tcPr>
            <w:tcW w:w="645" w:type="dxa"/>
            <w:shd w:val="clear" w:color="auto" w:fill="D9D9D9" w:themeFill="background1" w:themeFillShade="D9"/>
          </w:tcPr>
          <w:p w14:paraId="11E8E07F" w14:textId="77777777" w:rsidR="00020687" w:rsidRPr="00D66D8B" w:rsidRDefault="00020687" w:rsidP="00D057BF"/>
        </w:tc>
        <w:tc>
          <w:tcPr>
            <w:tcW w:w="1870" w:type="dxa"/>
          </w:tcPr>
          <w:p w14:paraId="2DF92DA2" w14:textId="77777777" w:rsidR="00020687" w:rsidRPr="00D66D8B" w:rsidRDefault="00020687" w:rsidP="00D057BF"/>
        </w:tc>
      </w:tr>
      <w:tr w:rsidR="00020687" w:rsidRPr="00C801DF" w14:paraId="3B72ECBF" w14:textId="77777777" w:rsidTr="00FD70B7">
        <w:tc>
          <w:tcPr>
            <w:tcW w:w="5485" w:type="dxa"/>
            <w:gridSpan w:val="2"/>
          </w:tcPr>
          <w:p w14:paraId="1C179EDA" w14:textId="77777777" w:rsidR="00020687" w:rsidRPr="00D66D8B" w:rsidRDefault="00020687" w:rsidP="00D66D8B">
            <w:pPr>
              <w:numPr>
                <w:ilvl w:val="0"/>
                <w:numId w:val="7"/>
              </w:numPr>
            </w:pPr>
            <w:r w:rsidRPr="00D66D8B">
              <w:t>If top interventions were not the ones selected by the teacher:</w:t>
            </w:r>
          </w:p>
          <w:p w14:paraId="5135C665" w14:textId="77777777" w:rsidR="00020687" w:rsidRPr="00D66D8B" w:rsidRDefault="00020687" w:rsidP="00D66D8B">
            <w:pPr>
              <w:numPr>
                <w:ilvl w:val="1"/>
                <w:numId w:val="7"/>
              </w:numPr>
            </w:pPr>
            <w:r w:rsidRPr="00D66D8B">
              <w:t>Ensure</w:t>
            </w:r>
            <w:r>
              <w:t>d that the teacher was</w:t>
            </w:r>
            <w:r w:rsidRPr="00D66D8B">
              <w:t xml:space="preserve"> willing to do the interventions selected by the team</w:t>
            </w:r>
          </w:p>
          <w:p w14:paraId="1708E92F" w14:textId="77777777" w:rsidR="00020687" w:rsidRPr="00D66D8B" w:rsidRDefault="00020687" w:rsidP="00D66D8B">
            <w:pPr>
              <w:numPr>
                <w:ilvl w:val="1"/>
                <w:numId w:val="7"/>
              </w:numPr>
            </w:pPr>
            <w:r w:rsidRPr="00D66D8B">
              <w:t xml:space="preserve">If the teacher </w:t>
            </w:r>
            <w:r>
              <w:t>wa</w:t>
            </w:r>
            <w:r w:rsidRPr="00D66D8B">
              <w:t>s not willing, ask</w:t>
            </w:r>
            <w:r>
              <w:t>ed</w:t>
            </w:r>
            <w:r w:rsidRPr="00D66D8B">
              <w:t xml:space="preserve"> the other team members if it is agreeable to go with the interventions selected by the teacher.</w:t>
            </w:r>
          </w:p>
        </w:tc>
        <w:tc>
          <w:tcPr>
            <w:tcW w:w="1417" w:type="dxa"/>
          </w:tcPr>
          <w:p w14:paraId="4BE67768" w14:textId="77777777" w:rsidR="00020687" w:rsidRPr="00D66D8B" w:rsidRDefault="00020687" w:rsidP="00D057BF"/>
        </w:tc>
        <w:tc>
          <w:tcPr>
            <w:tcW w:w="630" w:type="dxa"/>
          </w:tcPr>
          <w:p w14:paraId="637FA79F" w14:textId="77777777" w:rsidR="00020687" w:rsidRPr="00D66D8B" w:rsidRDefault="00020687" w:rsidP="00D057BF"/>
        </w:tc>
        <w:tc>
          <w:tcPr>
            <w:tcW w:w="720" w:type="dxa"/>
          </w:tcPr>
          <w:p w14:paraId="334E6C9C" w14:textId="77777777" w:rsidR="00020687" w:rsidRPr="00D66D8B" w:rsidRDefault="00020687" w:rsidP="00D057BF"/>
        </w:tc>
        <w:tc>
          <w:tcPr>
            <w:tcW w:w="645" w:type="dxa"/>
            <w:shd w:val="clear" w:color="auto" w:fill="D9D9D9" w:themeFill="background1" w:themeFillShade="D9"/>
          </w:tcPr>
          <w:p w14:paraId="62A95B16" w14:textId="77777777" w:rsidR="00020687" w:rsidRPr="00D66D8B" w:rsidRDefault="00020687" w:rsidP="00D057BF"/>
        </w:tc>
        <w:tc>
          <w:tcPr>
            <w:tcW w:w="1870" w:type="dxa"/>
          </w:tcPr>
          <w:p w14:paraId="16184099" w14:textId="77777777" w:rsidR="00020687" w:rsidRPr="00D66D8B" w:rsidRDefault="00020687" w:rsidP="00D057BF"/>
        </w:tc>
      </w:tr>
      <w:tr w:rsidR="00020687" w:rsidRPr="00C801DF" w14:paraId="569C2E39" w14:textId="77777777" w:rsidTr="00FD70B7">
        <w:tc>
          <w:tcPr>
            <w:tcW w:w="5485" w:type="dxa"/>
            <w:gridSpan w:val="2"/>
          </w:tcPr>
          <w:p w14:paraId="42F139F2" w14:textId="77777777" w:rsidR="00020687" w:rsidRPr="00D66D8B" w:rsidRDefault="00020687" w:rsidP="00D66D8B">
            <w:pPr>
              <w:pStyle w:val="ListParagraph"/>
              <w:numPr>
                <w:ilvl w:val="0"/>
                <w:numId w:val="7"/>
              </w:numPr>
            </w:pPr>
            <w:r>
              <w:t>Developed</w:t>
            </w:r>
            <w:r w:rsidRPr="00D66D8B">
              <w:t xml:space="preserve"> each intervention selected by the team </w:t>
            </w:r>
            <w:r>
              <w:t>by:</w:t>
            </w:r>
          </w:p>
          <w:p w14:paraId="3B48DB98" w14:textId="77777777" w:rsidR="00020687" w:rsidRPr="00D66D8B" w:rsidRDefault="00020687" w:rsidP="00D66D8B">
            <w:pPr>
              <w:pStyle w:val="ListParagraph"/>
              <w:numPr>
                <w:ilvl w:val="1"/>
                <w:numId w:val="7"/>
              </w:numPr>
            </w:pPr>
            <w:r w:rsidRPr="00D66D8B">
              <w:t>Ask</w:t>
            </w:r>
            <w:r>
              <w:t>ing</w:t>
            </w:r>
            <w:r w:rsidRPr="00D66D8B">
              <w:t xml:space="preserve"> the team for a description of how they wish to use the intervention</w:t>
            </w:r>
          </w:p>
          <w:p w14:paraId="751D3886" w14:textId="77777777" w:rsidR="00020687" w:rsidRPr="00D66D8B" w:rsidRDefault="00020687" w:rsidP="00D66D8B">
            <w:pPr>
              <w:pStyle w:val="ListParagraph"/>
              <w:numPr>
                <w:ilvl w:val="1"/>
                <w:numId w:val="7"/>
              </w:numPr>
            </w:pPr>
            <w:r w:rsidRPr="00D66D8B">
              <w:t>If the team is unable to describe the intervention in the required detail, provide</w:t>
            </w:r>
            <w:r>
              <w:t>d</w:t>
            </w:r>
            <w:r w:rsidRPr="00D66D8B">
              <w:t xml:space="preserve"> some examples of how the intervention might work </w:t>
            </w:r>
            <w:r>
              <w:t>and asked</w:t>
            </w:r>
            <w:r w:rsidRPr="00D66D8B">
              <w:t xml:space="preserve"> guiding questions to help determine the specific steps of the intervention</w:t>
            </w:r>
          </w:p>
          <w:p w14:paraId="7D0E5281" w14:textId="77777777" w:rsidR="00020687" w:rsidRPr="00D66D8B" w:rsidRDefault="00020687" w:rsidP="00D66D8B">
            <w:pPr>
              <w:pStyle w:val="ListParagraph"/>
              <w:numPr>
                <w:ilvl w:val="1"/>
                <w:numId w:val="7"/>
              </w:numPr>
            </w:pPr>
            <w:r>
              <w:t xml:space="preserve">Wrote </w:t>
            </w:r>
            <w:r w:rsidRPr="00D66D8B">
              <w:t>each step down (task analysis) so that the behavior intervention could be clearly understood and implemented by anyone working with the student</w:t>
            </w:r>
            <w:r>
              <w:t>.</w:t>
            </w:r>
          </w:p>
        </w:tc>
        <w:tc>
          <w:tcPr>
            <w:tcW w:w="1417" w:type="dxa"/>
          </w:tcPr>
          <w:p w14:paraId="2980195F" w14:textId="77777777" w:rsidR="00020687" w:rsidRPr="00D66D8B" w:rsidRDefault="00020687" w:rsidP="00D057BF"/>
        </w:tc>
        <w:tc>
          <w:tcPr>
            <w:tcW w:w="630" w:type="dxa"/>
          </w:tcPr>
          <w:p w14:paraId="325A2AC1" w14:textId="77777777" w:rsidR="00020687" w:rsidRPr="00D66D8B" w:rsidRDefault="00020687" w:rsidP="00D057BF"/>
        </w:tc>
        <w:tc>
          <w:tcPr>
            <w:tcW w:w="720" w:type="dxa"/>
          </w:tcPr>
          <w:p w14:paraId="4826EE67" w14:textId="77777777" w:rsidR="00020687" w:rsidRPr="00D66D8B" w:rsidRDefault="00020687" w:rsidP="00D057BF"/>
        </w:tc>
        <w:tc>
          <w:tcPr>
            <w:tcW w:w="645" w:type="dxa"/>
            <w:shd w:val="clear" w:color="auto" w:fill="D9D9D9" w:themeFill="background1" w:themeFillShade="D9"/>
          </w:tcPr>
          <w:p w14:paraId="1894B96A" w14:textId="77777777" w:rsidR="00020687" w:rsidRPr="00D66D8B" w:rsidRDefault="00020687" w:rsidP="00D057BF"/>
        </w:tc>
        <w:tc>
          <w:tcPr>
            <w:tcW w:w="1870" w:type="dxa"/>
          </w:tcPr>
          <w:p w14:paraId="1C99E2BD" w14:textId="77777777" w:rsidR="00020687" w:rsidRPr="00D66D8B" w:rsidRDefault="00020687" w:rsidP="00D057BF"/>
        </w:tc>
      </w:tr>
      <w:tr w:rsidR="00020687" w:rsidRPr="00C801DF" w14:paraId="6EAC9AD1" w14:textId="77777777" w:rsidTr="00FD70B7">
        <w:tc>
          <w:tcPr>
            <w:tcW w:w="5485" w:type="dxa"/>
            <w:gridSpan w:val="2"/>
          </w:tcPr>
          <w:p w14:paraId="40A61813" w14:textId="77777777" w:rsidR="00020687" w:rsidRPr="00D66D8B" w:rsidRDefault="00020687" w:rsidP="00D66D8B">
            <w:pPr>
              <w:pStyle w:val="ListParagraph"/>
              <w:numPr>
                <w:ilvl w:val="0"/>
                <w:numId w:val="7"/>
              </w:numPr>
            </w:pPr>
            <w:r w:rsidRPr="00D66D8B">
              <w:t xml:space="preserve">Once the plan </w:t>
            </w:r>
            <w:r>
              <w:t>was completed</w:t>
            </w:r>
            <w:r w:rsidRPr="00D66D8B">
              <w:t>, review</w:t>
            </w:r>
            <w:r>
              <w:t>ed</w:t>
            </w:r>
            <w:r w:rsidRPr="00D66D8B">
              <w:t xml:space="preserve"> the steps of the interventions to make sure they are accurate</w:t>
            </w:r>
            <w:r>
              <w:t xml:space="preserve"> and feasible.</w:t>
            </w:r>
          </w:p>
        </w:tc>
        <w:tc>
          <w:tcPr>
            <w:tcW w:w="1417" w:type="dxa"/>
          </w:tcPr>
          <w:p w14:paraId="3EF662CD" w14:textId="77777777" w:rsidR="00020687" w:rsidRPr="00D66D8B" w:rsidRDefault="00020687" w:rsidP="00D057BF"/>
        </w:tc>
        <w:tc>
          <w:tcPr>
            <w:tcW w:w="630" w:type="dxa"/>
          </w:tcPr>
          <w:p w14:paraId="0D391A68" w14:textId="77777777" w:rsidR="00020687" w:rsidRPr="00D66D8B" w:rsidRDefault="00020687" w:rsidP="00D057BF"/>
        </w:tc>
        <w:tc>
          <w:tcPr>
            <w:tcW w:w="720" w:type="dxa"/>
          </w:tcPr>
          <w:p w14:paraId="62B6C9A4" w14:textId="77777777" w:rsidR="00020687" w:rsidRPr="00D66D8B" w:rsidRDefault="00020687" w:rsidP="00D057BF"/>
        </w:tc>
        <w:tc>
          <w:tcPr>
            <w:tcW w:w="645" w:type="dxa"/>
            <w:shd w:val="clear" w:color="auto" w:fill="D9D9D9" w:themeFill="background1" w:themeFillShade="D9"/>
          </w:tcPr>
          <w:p w14:paraId="19628BD2" w14:textId="77777777" w:rsidR="00020687" w:rsidRPr="00D66D8B" w:rsidRDefault="00020687" w:rsidP="00D057BF"/>
        </w:tc>
        <w:tc>
          <w:tcPr>
            <w:tcW w:w="1870" w:type="dxa"/>
          </w:tcPr>
          <w:p w14:paraId="749AB8B3" w14:textId="77777777" w:rsidR="00020687" w:rsidRPr="00D66D8B" w:rsidRDefault="00020687" w:rsidP="00D057BF"/>
        </w:tc>
      </w:tr>
      <w:tr w:rsidR="00020687" w:rsidRPr="00C801DF" w14:paraId="583A58BB" w14:textId="77777777" w:rsidTr="00FD70B7">
        <w:tc>
          <w:tcPr>
            <w:tcW w:w="5485" w:type="dxa"/>
            <w:gridSpan w:val="2"/>
          </w:tcPr>
          <w:p w14:paraId="6EBC446D" w14:textId="77777777" w:rsidR="00020687" w:rsidRPr="00D66D8B" w:rsidRDefault="00020687" w:rsidP="00D66D8B">
            <w:pPr>
              <w:pStyle w:val="ListParagraph"/>
              <w:numPr>
                <w:ilvl w:val="0"/>
                <w:numId w:val="7"/>
              </w:numPr>
            </w:pPr>
            <w:r>
              <w:t xml:space="preserve">Confirmed </w:t>
            </w:r>
            <w:r w:rsidRPr="00D66D8B">
              <w:t>who</w:t>
            </w:r>
            <w:r>
              <w:t xml:space="preserve"> on the team would</w:t>
            </w:r>
            <w:r w:rsidRPr="00D66D8B">
              <w:t xml:space="preserve"> be doing the interventions and the materials/resources that </w:t>
            </w:r>
            <w:r>
              <w:t xml:space="preserve">would be </w:t>
            </w:r>
            <w:r w:rsidRPr="00D66D8B">
              <w:t xml:space="preserve">needed (if necessary).  </w:t>
            </w:r>
          </w:p>
          <w:p w14:paraId="4799F738" w14:textId="77777777" w:rsidR="00020687" w:rsidRPr="00D66D8B" w:rsidRDefault="00020687" w:rsidP="00D66D8B">
            <w:pPr>
              <w:pStyle w:val="ListParagraph"/>
              <w:numPr>
                <w:ilvl w:val="1"/>
                <w:numId w:val="7"/>
              </w:numPr>
            </w:pPr>
            <w:r w:rsidRPr="00D66D8B">
              <w:t xml:space="preserve">If </w:t>
            </w:r>
            <w:r>
              <w:t xml:space="preserve">materials needed to be made, developed an action plan with the team to assign responsibilities.  </w:t>
            </w:r>
          </w:p>
        </w:tc>
        <w:tc>
          <w:tcPr>
            <w:tcW w:w="1417" w:type="dxa"/>
          </w:tcPr>
          <w:p w14:paraId="78ADEF4A" w14:textId="77777777" w:rsidR="00020687" w:rsidRPr="00D66D8B" w:rsidRDefault="00020687" w:rsidP="00D66D8B"/>
        </w:tc>
        <w:tc>
          <w:tcPr>
            <w:tcW w:w="630" w:type="dxa"/>
          </w:tcPr>
          <w:p w14:paraId="43C1E2D1" w14:textId="77777777" w:rsidR="00020687" w:rsidRPr="00D66D8B" w:rsidRDefault="00020687" w:rsidP="00D66D8B"/>
        </w:tc>
        <w:tc>
          <w:tcPr>
            <w:tcW w:w="720" w:type="dxa"/>
          </w:tcPr>
          <w:p w14:paraId="00274C5D" w14:textId="77777777" w:rsidR="00020687" w:rsidRPr="00D66D8B" w:rsidRDefault="00020687" w:rsidP="00D66D8B"/>
        </w:tc>
        <w:tc>
          <w:tcPr>
            <w:tcW w:w="645" w:type="dxa"/>
            <w:shd w:val="clear" w:color="auto" w:fill="D9D9D9" w:themeFill="background1" w:themeFillShade="D9"/>
          </w:tcPr>
          <w:p w14:paraId="7EA9367E" w14:textId="77777777" w:rsidR="00020687" w:rsidRPr="00D66D8B" w:rsidRDefault="00020687" w:rsidP="00D66D8B"/>
        </w:tc>
        <w:tc>
          <w:tcPr>
            <w:tcW w:w="1870" w:type="dxa"/>
          </w:tcPr>
          <w:p w14:paraId="3C9C6E25" w14:textId="77777777" w:rsidR="00020687" w:rsidRPr="00D66D8B" w:rsidRDefault="00020687" w:rsidP="00D66D8B"/>
        </w:tc>
      </w:tr>
      <w:tr w:rsidR="00020687" w:rsidRPr="00C801DF" w14:paraId="4CCFEAED" w14:textId="77777777" w:rsidTr="00FD70B7">
        <w:tc>
          <w:tcPr>
            <w:tcW w:w="5485" w:type="dxa"/>
            <w:gridSpan w:val="2"/>
          </w:tcPr>
          <w:p w14:paraId="516AEF39" w14:textId="77777777" w:rsidR="00020687" w:rsidRDefault="00020687" w:rsidP="00D66D8B">
            <w:pPr>
              <w:pStyle w:val="ListParagraph"/>
              <w:numPr>
                <w:ilvl w:val="0"/>
                <w:numId w:val="7"/>
              </w:numPr>
            </w:pPr>
            <w:r w:rsidRPr="00C801DF">
              <w:t>Ensured that no team member was assigned too many activities</w:t>
            </w:r>
          </w:p>
        </w:tc>
        <w:tc>
          <w:tcPr>
            <w:tcW w:w="1417" w:type="dxa"/>
          </w:tcPr>
          <w:p w14:paraId="0E685020" w14:textId="77777777" w:rsidR="00020687" w:rsidRPr="00D66D8B" w:rsidRDefault="00020687" w:rsidP="00D66D8B"/>
        </w:tc>
        <w:tc>
          <w:tcPr>
            <w:tcW w:w="630" w:type="dxa"/>
          </w:tcPr>
          <w:p w14:paraId="52D69D1D" w14:textId="77777777" w:rsidR="00020687" w:rsidRPr="00D66D8B" w:rsidRDefault="00020687" w:rsidP="00D66D8B"/>
        </w:tc>
        <w:tc>
          <w:tcPr>
            <w:tcW w:w="720" w:type="dxa"/>
          </w:tcPr>
          <w:p w14:paraId="0E5631F0" w14:textId="77777777" w:rsidR="00020687" w:rsidRPr="00D66D8B" w:rsidRDefault="00020687" w:rsidP="00D66D8B"/>
        </w:tc>
        <w:tc>
          <w:tcPr>
            <w:tcW w:w="645" w:type="dxa"/>
            <w:shd w:val="clear" w:color="auto" w:fill="D9D9D9" w:themeFill="background1" w:themeFillShade="D9"/>
          </w:tcPr>
          <w:p w14:paraId="1BC673D8" w14:textId="77777777" w:rsidR="00020687" w:rsidRPr="00D66D8B" w:rsidRDefault="00020687" w:rsidP="00D66D8B"/>
        </w:tc>
        <w:tc>
          <w:tcPr>
            <w:tcW w:w="1870" w:type="dxa"/>
          </w:tcPr>
          <w:p w14:paraId="2756ED07" w14:textId="77777777" w:rsidR="00020687" w:rsidRPr="00D66D8B" w:rsidRDefault="00020687" w:rsidP="00D66D8B"/>
        </w:tc>
      </w:tr>
      <w:tr w:rsidR="00020687" w:rsidRPr="00C801DF" w14:paraId="2E17F670" w14:textId="77777777" w:rsidTr="00FD70B7">
        <w:tc>
          <w:tcPr>
            <w:tcW w:w="5485" w:type="dxa"/>
            <w:gridSpan w:val="2"/>
          </w:tcPr>
          <w:p w14:paraId="5F746794" w14:textId="77777777" w:rsidR="00020687" w:rsidRPr="00D66D8B" w:rsidRDefault="00020687" w:rsidP="00D66D8B">
            <w:pPr>
              <w:pStyle w:val="ListParagraph"/>
              <w:numPr>
                <w:ilvl w:val="0"/>
                <w:numId w:val="7"/>
              </w:numPr>
            </w:pPr>
            <w:r w:rsidRPr="00D66D8B">
              <w:t>Schedule</w:t>
            </w:r>
            <w:r>
              <w:t>d</w:t>
            </w:r>
            <w:r w:rsidRPr="00D66D8B">
              <w:t xml:space="preserve"> a </w:t>
            </w:r>
            <w:r>
              <w:t xml:space="preserve">date and </w:t>
            </w:r>
            <w:r w:rsidRPr="00D66D8B">
              <w:t>time to train the teacher) in the intervention plan.</w:t>
            </w:r>
          </w:p>
        </w:tc>
        <w:tc>
          <w:tcPr>
            <w:tcW w:w="1417" w:type="dxa"/>
          </w:tcPr>
          <w:p w14:paraId="0FB67EAC" w14:textId="77777777" w:rsidR="00020687" w:rsidRPr="00D66D8B" w:rsidRDefault="00020687" w:rsidP="00D66D8B"/>
        </w:tc>
        <w:tc>
          <w:tcPr>
            <w:tcW w:w="630" w:type="dxa"/>
          </w:tcPr>
          <w:p w14:paraId="67264128" w14:textId="77777777" w:rsidR="00020687" w:rsidRPr="00D66D8B" w:rsidRDefault="00020687" w:rsidP="00D66D8B"/>
        </w:tc>
        <w:tc>
          <w:tcPr>
            <w:tcW w:w="720" w:type="dxa"/>
          </w:tcPr>
          <w:p w14:paraId="419E8FF8" w14:textId="77777777" w:rsidR="00020687" w:rsidRPr="00D66D8B" w:rsidRDefault="00020687" w:rsidP="00D66D8B"/>
        </w:tc>
        <w:tc>
          <w:tcPr>
            <w:tcW w:w="645" w:type="dxa"/>
            <w:shd w:val="clear" w:color="auto" w:fill="D9D9D9" w:themeFill="background1" w:themeFillShade="D9"/>
          </w:tcPr>
          <w:p w14:paraId="7B060145" w14:textId="77777777" w:rsidR="00020687" w:rsidRPr="00D66D8B" w:rsidRDefault="00020687" w:rsidP="00D66D8B"/>
        </w:tc>
        <w:tc>
          <w:tcPr>
            <w:tcW w:w="1870" w:type="dxa"/>
          </w:tcPr>
          <w:p w14:paraId="306BAEA6" w14:textId="77777777" w:rsidR="00020687" w:rsidRPr="00D66D8B" w:rsidRDefault="00020687" w:rsidP="00D66D8B"/>
        </w:tc>
      </w:tr>
      <w:tr w:rsidR="00020687" w:rsidRPr="00C801DF" w14:paraId="25A7090F" w14:textId="77777777" w:rsidTr="00FD70B7">
        <w:tc>
          <w:tcPr>
            <w:tcW w:w="5485" w:type="dxa"/>
            <w:gridSpan w:val="2"/>
          </w:tcPr>
          <w:p w14:paraId="6856023F" w14:textId="77777777" w:rsidR="00020687" w:rsidRPr="00C801DF" w:rsidRDefault="00020687" w:rsidP="00454154">
            <w:pPr>
              <w:pStyle w:val="ListParagraph"/>
              <w:numPr>
                <w:ilvl w:val="0"/>
                <w:numId w:val="7"/>
              </w:numPr>
            </w:pPr>
            <w:r w:rsidRPr="00C801DF">
              <w:lastRenderedPageBreak/>
              <w:t>Scheduled day/time for next meeting/session and confirmed with team that master facilitator would be sending out confirmation email.</w:t>
            </w:r>
          </w:p>
        </w:tc>
        <w:tc>
          <w:tcPr>
            <w:tcW w:w="1417" w:type="dxa"/>
          </w:tcPr>
          <w:p w14:paraId="46A129BD" w14:textId="77777777" w:rsidR="00020687" w:rsidRPr="00D66D8B" w:rsidRDefault="00020687" w:rsidP="00454154"/>
        </w:tc>
        <w:tc>
          <w:tcPr>
            <w:tcW w:w="630" w:type="dxa"/>
          </w:tcPr>
          <w:p w14:paraId="2FCB255B" w14:textId="77777777" w:rsidR="00020687" w:rsidRPr="00D66D8B" w:rsidRDefault="00020687" w:rsidP="00454154"/>
        </w:tc>
        <w:tc>
          <w:tcPr>
            <w:tcW w:w="720" w:type="dxa"/>
          </w:tcPr>
          <w:p w14:paraId="1F64EAE7" w14:textId="77777777" w:rsidR="00020687" w:rsidRPr="00D66D8B" w:rsidRDefault="00020687" w:rsidP="00454154"/>
        </w:tc>
        <w:tc>
          <w:tcPr>
            <w:tcW w:w="645" w:type="dxa"/>
            <w:shd w:val="clear" w:color="auto" w:fill="D9D9D9" w:themeFill="background1" w:themeFillShade="D9"/>
          </w:tcPr>
          <w:p w14:paraId="7D946765" w14:textId="77777777" w:rsidR="00020687" w:rsidRPr="00D66D8B" w:rsidRDefault="00020687" w:rsidP="00454154"/>
        </w:tc>
        <w:tc>
          <w:tcPr>
            <w:tcW w:w="1870" w:type="dxa"/>
          </w:tcPr>
          <w:p w14:paraId="414F98D5" w14:textId="77777777" w:rsidR="00020687" w:rsidRPr="00D66D8B" w:rsidRDefault="00020687" w:rsidP="00454154"/>
        </w:tc>
      </w:tr>
      <w:tr w:rsidR="00020687" w:rsidRPr="00C801DF" w14:paraId="6073F4D9" w14:textId="77777777" w:rsidTr="00FD70B7">
        <w:tc>
          <w:tcPr>
            <w:tcW w:w="5485" w:type="dxa"/>
            <w:gridSpan w:val="2"/>
          </w:tcPr>
          <w:p w14:paraId="14134A96" w14:textId="77777777" w:rsidR="00020687" w:rsidRPr="00C801DF" w:rsidRDefault="00020687" w:rsidP="00454154">
            <w:pPr>
              <w:pStyle w:val="ListParagraph"/>
              <w:numPr>
                <w:ilvl w:val="0"/>
                <w:numId w:val="7"/>
              </w:numPr>
            </w:pPr>
            <w:r w:rsidRPr="00C801DF">
              <w:t xml:space="preserve">Summarized the outcomes of the meeting </w:t>
            </w:r>
            <w:r>
              <w:t>activities to be completed for next meeting (e.g., complete PTR Intervention Menu) and provided examples and clear explanation on how to complete the activity.</w:t>
            </w:r>
          </w:p>
        </w:tc>
        <w:tc>
          <w:tcPr>
            <w:tcW w:w="1417" w:type="dxa"/>
          </w:tcPr>
          <w:p w14:paraId="43211091" w14:textId="77777777" w:rsidR="00020687" w:rsidRPr="00D66D8B" w:rsidRDefault="00020687" w:rsidP="00454154"/>
        </w:tc>
        <w:tc>
          <w:tcPr>
            <w:tcW w:w="630" w:type="dxa"/>
          </w:tcPr>
          <w:p w14:paraId="66856DBB" w14:textId="77777777" w:rsidR="00020687" w:rsidRPr="00D66D8B" w:rsidRDefault="00020687" w:rsidP="00454154"/>
        </w:tc>
        <w:tc>
          <w:tcPr>
            <w:tcW w:w="720" w:type="dxa"/>
          </w:tcPr>
          <w:p w14:paraId="27CF7DB8" w14:textId="77777777" w:rsidR="00020687" w:rsidRPr="00D66D8B" w:rsidRDefault="00020687" w:rsidP="00454154"/>
        </w:tc>
        <w:tc>
          <w:tcPr>
            <w:tcW w:w="645" w:type="dxa"/>
            <w:shd w:val="clear" w:color="auto" w:fill="D9D9D9" w:themeFill="background1" w:themeFillShade="D9"/>
          </w:tcPr>
          <w:p w14:paraId="5E16CD11" w14:textId="77777777" w:rsidR="00020687" w:rsidRPr="00D66D8B" w:rsidRDefault="00020687" w:rsidP="00454154"/>
        </w:tc>
        <w:tc>
          <w:tcPr>
            <w:tcW w:w="1870" w:type="dxa"/>
          </w:tcPr>
          <w:p w14:paraId="2BC5DB1F" w14:textId="77777777" w:rsidR="00020687" w:rsidRPr="00D66D8B" w:rsidRDefault="00020687" w:rsidP="00454154"/>
        </w:tc>
      </w:tr>
      <w:tr w:rsidR="00020687" w:rsidRPr="00C801DF" w14:paraId="7B2CB873" w14:textId="77777777" w:rsidTr="00FD70B7">
        <w:tc>
          <w:tcPr>
            <w:tcW w:w="5485" w:type="dxa"/>
            <w:gridSpan w:val="2"/>
          </w:tcPr>
          <w:p w14:paraId="5B8518B3" w14:textId="77777777" w:rsidR="00020687" w:rsidRPr="00C801DF" w:rsidRDefault="00020687" w:rsidP="00454154">
            <w:pPr>
              <w:pStyle w:val="ListParagraph"/>
              <w:numPr>
                <w:ilvl w:val="0"/>
                <w:numId w:val="7"/>
              </w:numPr>
            </w:pPr>
            <w:r w:rsidRPr="00C801DF">
              <w:t>Offered to assist teacher/team to do specific activities.</w:t>
            </w:r>
          </w:p>
        </w:tc>
        <w:tc>
          <w:tcPr>
            <w:tcW w:w="1417" w:type="dxa"/>
          </w:tcPr>
          <w:p w14:paraId="1C116C23" w14:textId="77777777" w:rsidR="00020687" w:rsidRPr="00D66D8B" w:rsidRDefault="00020687" w:rsidP="00454154"/>
        </w:tc>
        <w:tc>
          <w:tcPr>
            <w:tcW w:w="630" w:type="dxa"/>
          </w:tcPr>
          <w:p w14:paraId="636E3DC6" w14:textId="77777777" w:rsidR="00020687" w:rsidRPr="00D66D8B" w:rsidRDefault="00020687" w:rsidP="00454154"/>
        </w:tc>
        <w:tc>
          <w:tcPr>
            <w:tcW w:w="720" w:type="dxa"/>
          </w:tcPr>
          <w:p w14:paraId="1744C493" w14:textId="77777777" w:rsidR="00020687" w:rsidRPr="00D66D8B" w:rsidRDefault="00020687" w:rsidP="00454154"/>
        </w:tc>
        <w:tc>
          <w:tcPr>
            <w:tcW w:w="645" w:type="dxa"/>
            <w:shd w:val="clear" w:color="auto" w:fill="D9D9D9" w:themeFill="background1" w:themeFillShade="D9"/>
          </w:tcPr>
          <w:p w14:paraId="4436079B" w14:textId="77777777" w:rsidR="00020687" w:rsidRPr="00D66D8B" w:rsidRDefault="00020687" w:rsidP="00454154"/>
        </w:tc>
        <w:tc>
          <w:tcPr>
            <w:tcW w:w="1870" w:type="dxa"/>
          </w:tcPr>
          <w:p w14:paraId="67CE94BB" w14:textId="77777777" w:rsidR="00020687" w:rsidRPr="00D66D8B" w:rsidRDefault="00020687" w:rsidP="00454154"/>
        </w:tc>
      </w:tr>
      <w:tr w:rsidR="00020687" w:rsidRPr="00C801DF" w14:paraId="4A0A3CB3" w14:textId="77777777" w:rsidTr="00FD70B7">
        <w:tc>
          <w:tcPr>
            <w:tcW w:w="5485" w:type="dxa"/>
            <w:gridSpan w:val="2"/>
          </w:tcPr>
          <w:p w14:paraId="7DAD10E7" w14:textId="77777777" w:rsidR="00020687" w:rsidRPr="00C801DF" w:rsidRDefault="00020687" w:rsidP="00454154">
            <w:pPr>
              <w:pStyle w:val="ListParagraph"/>
              <w:numPr>
                <w:ilvl w:val="0"/>
                <w:numId w:val="7"/>
              </w:numPr>
            </w:pPr>
            <w:r w:rsidRPr="00C801DF">
              <w:t>Thanked team for their time and input.</w:t>
            </w:r>
          </w:p>
        </w:tc>
        <w:tc>
          <w:tcPr>
            <w:tcW w:w="1417" w:type="dxa"/>
          </w:tcPr>
          <w:p w14:paraId="736E7B4E" w14:textId="77777777" w:rsidR="00020687" w:rsidRPr="00D66D8B" w:rsidRDefault="00020687" w:rsidP="00454154"/>
        </w:tc>
        <w:tc>
          <w:tcPr>
            <w:tcW w:w="630" w:type="dxa"/>
          </w:tcPr>
          <w:p w14:paraId="707D563F" w14:textId="77777777" w:rsidR="00020687" w:rsidRPr="00D66D8B" w:rsidRDefault="00020687" w:rsidP="00454154"/>
        </w:tc>
        <w:tc>
          <w:tcPr>
            <w:tcW w:w="720" w:type="dxa"/>
          </w:tcPr>
          <w:p w14:paraId="136292EB" w14:textId="77777777" w:rsidR="00020687" w:rsidRPr="00D66D8B" w:rsidRDefault="00020687" w:rsidP="00454154"/>
        </w:tc>
        <w:tc>
          <w:tcPr>
            <w:tcW w:w="645" w:type="dxa"/>
            <w:shd w:val="clear" w:color="auto" w:fill="D9D9D9" w:themeFill="background1" w:themeFillShade="D9"/>
          </w:tcPr>
          <w:p w14:paraId="47AB07BB" w14:textId="77777777" w:rsidR="00020687" w:rsidRPr="00D66D8B" w:rsidRDefault="00020687" w:rsidP="00454154"/>
        </w:tc>
        <w:tc>
          <w:tcPr>
            <w:tcW w:w="1870" w:type="dxa"/>
          </w:tcPr>
          <w:p w14:paraId="075459EB" w14:textId="77777777" w:rsidR="00020687" w:rsidRPr="00D66D8B" w:rsidRDefault="00020687" w:rsidP="00454154"/>
        </w:tc>
      </w:tr>
      <w:tr w:rsidR="00FD70B7" w:rsidRPr="00C801DF" w14:paraId="6DF9AE14" w14:textId="77777777" w:rsidTr="0037762B">
        <w:tc>
          <w:tcPr>
            <w:tcW w:w="8252" w:type="dxa"/>
            <w:gridSpan w:val="5"/>
          </w:tcPr>
          <w:p w14:paraId="276C5D56" w14:textId="35FB002B" w:rsidR="00FD70B7" w:rsidRPr="00D66D8B" w:rsidRDefault="00FD70B7" w:rsidP="00FD70B7">
            <w:pPr>
              <w:jc w:val="right"/>
            </w:pPr>
            <w:r>
              <w:t>Total Fidelity Score (# of Yesses/# of Yesses + No’s)</w:t>
            </w:r>
          </w:p>
        </w:tc>
        <w:tc>
          <w:tcPr>
            <w:tcW w:w="2515" w:type="dxa"/>
            <w:gridSpan w:val="2"/>
            <w:shd w:val="clear" w:color="auto" w:fill="D9D9D9" w:themeFill="background1" w:themeFillShade="D9"/>
          </w:tcPr>
          <w:p w14:paraId="17E6027A" w14:textId="77777777" w:rsidR="00FD70B7" w:rsidRPr="00D66D8B" w:rsidRDefault="00FD70B7" w:rsidP="00454154"/>
        </w:tc>
      </w:tr>
    </w:tbl>
    <w:p w14:paraId="515D83D8" w14:textId="794232A8" w:rsidR="00D443CB" w:rsidRPr="00FD70B7" w:rsidRDefault="00454154" w:rsidP="00FD70B7">
      <w:pPr>
        <w:jc w:val="center"/>
      </w:pPr>
      <w:r>
        <w:br w:type="page"/>
      </w:r>
      <w:r w:rsidR="00D443CB">
        <w:rPr>
          <w:b/>
        </w:rPr>
        <w:lastRenderedPageBreak/>
        <w:t>Coach/Coachee Planning Form and Checklist</w:t>
      </w:r>
    </w:p>
    <w:p w14:paraId="0B97DA53" w14:textId="77777777" w:rsidR="00454154" w:rsidRPr="00C801DF" w:rsidRDefault="00454154" w:rsidP="00454154">
      <w:pPr>
        <w:jc w:val="center"/>
        <w:rPr>
          <w:b/>
        </w:rPr>
      </w:pPr>
    </w:p>
    <w:p w14:paraId="5B9F685C" w14:textId="77777777" w:rsidR="00454154" w:rsidRPr="00C801DF" w:rsidRDefault="00454154" w:rsidP="00454154">
      <w:r w:rsidRPr="00C801DF">
        <w:t>Facilitator:</w:t>
      </w:r>
      <w:r w:rsidRPr="00C801DF">
        <w:tab/>
      </w:r>
      <w:r w:rsidRPr="00C801DF">
        <w:tab/>
      </w:r>
      <w:r w:rsidRPr="00C801DF">
        <w:tab/>
      </w:r>
      <w:r w:rsidRPr="00C801DF">
        <w:tab/>
      </w:r>
      <w:r w:rsidRPr="00C801DF">
        <w:tab/>
      </w:r>
      <w:r w:rsidRPr="00C801DF">
        <w:tab/>
        <w:t>Master Facilitator:</w:t>
      </w:r>
    </w:p>
    <w:p w14:paraId="0D7372D5" w14:textId="77777777" w:rsidR="00454154" w:rsidRPr="00C801DF" w:rsidRDefault="00454154" w:rsidP="00454154"/>
    <w:p w14:paraId="21090DF4" w14:textId="3C22FAFB" w:rsidR="00454154" w:rsidRPr="00C801DF" w:rsidRDefault="00454154" w:rsidP="00454154">
      <w:r w:rsidRPr="00C801DF">
        <w:t>Meeting date:</w:t>
      </w:r>
      <w:r w:rsidRPr="00C801DF">
        <w:tab/>
      </w:r>
      <w:r w:rsidRPr="00C801DF">
        <w:tab/>
      </w:r>
      <w:r w:rsidRPr="00C801DF">
        <w:tab/>
      </w:r>
      <w:r w:rsidRPr="00C801DF">
        <w:tab/>
      </w:r>
      <w:r w:rsidRPr="00C801DF">
        <w:tab/>
      </w:r>
      <w:r w:rsidRPr="00C801DF">
        <w:tab/>
      </w:r>
    </w:p>
    <w:p w14:paraId="7369026F" w14:textId="77777777" w:rsidR="00454154" w:rsidRPr="00C801DF" w:rsidRDefault="00454154" w:rsidP="00454154"/>
    <w:p w14:paraId="1E8F5064" w14:textId="77777777" w:rsidR="005332F6" w:rsidRPr="00C801DF" w:rsidRDefault="005332F6" w:rsidP="005332F6">
      <w:r w:rsidRPr="009D6318">
        <w:t>Goal:</w:t>
      </w:r>
      <w:r>
        <w:t xml:space="preserve"> (# of steps the coachee will do)</w:t>
      </w:r>
      <w:r>
        <w:tab/>
      </w:r>
      <w:r w:rsidRPr="00C801DF">
        <w:t>:</w:t>
      </w:r>
      <w:r>
        <w:tab/>
      </w:r>
      <w:r>
        <w:tab/>
      </w:r>
      <w:r w:rsidRPr="00D443CB">
        <w:rPr>
          <w:b/>
        </w:rPr>
        <w:t>Score:  Total # of Yesses/Total # of Yes/No’s = __%</w:t>
      </w:r>
    </w:p>
    <w:p w14:paraId="7B0BCDBD" w14:textId="77777777" w:rsidR="00454154" w:rsidRDefault="00454154" w:rsidP="00454154">
      <w:pPr>
        <w:jc w:val="center"/>
      </w:pPr>
    </w:p>
    <w:tbl>
      <w:tblPr>
        <w:tblStyle w:val="TableGrid"/>
        <w:tblW w:w="10885" w:type="dxa"/>
        <w:tblLayout w:type="fixed"/>
        <w:tblLook w:val="04A0" w:firstRow="1" w:lastRow="0" w:firstColumn="1" w:lastColumn="0" w:noHBand="0" w:noVBand="1"/>
      </w:tblPr>
      <w:tblGrid>
        <w:gridCol w:w="630"/>
        <w:gridCol w:w="4855"/>
        <w:gridCol w:w="1440"/>
        <w:gridCol w:w="630"/>
        <w:gridCol w:w="540"/>
        <w:gridCol w:w="720"/>
        <w:gridCol w:w="2070"/>
      </w:tblGrid>
      <w:tr w:rsidR="005E5FCF" w:rsidRPr="00C801DF" w14:paraId="007B1F01" w14:textId="77777777" w:rsidTr="005E5FCF">
        <w:tc>
          <w:tcPr>
            <w:tcW w:w="5485" w:type="dxa"/>
            <w:gridSpan w:val="2"/>
          </w:tcPr>
          <w:p w14:paraId="0EE0BB75" w14:textId="77777777" w:rsidR="005E5FCF" w:rsidRPr="00C801DF" w:rsidRDefault="005E5FCF" w:rsidP="00944B1D">
            <w:pPr>
              <w:jc w:val="center"/>
              <w:rPr>
                <w:b/>
              </w:rPr>
            </w:pPr>
            <w:r w:rsidRPr="00C801DF">
              <w:rPr>
                <w:b/>
              </w:rPr>
              <w:t>Facilitator Behavior/Action</w:t>
            </w:r>
          </w:p>
        </w:tc>
        <w:tc>
          <w:tcPr>
            <w:tcW w:w="1440" w:type="dxa"/>
          </w:tcPr>
          <w:p w14:paraId="5E842B47" w14:textId="77777777" w:rsidR="005E5FCF" w:rsidRPr="00C801DF" w:rsidRDefault="005E5FCF" w:rsidP="00944B1D">
            <w:pPr>
              <w:jc w:val="center"/>
              <w:rPr>
                <w:b/>
              </w:rPr>
            </w:pPr>
            <w:r>
              <w:rPr>
                <w:b/>
              </w:rPr>
              <w:t>Assignment</w:t>
            </w:r>
          </w:p>
        </w:tc>
        <w:tc>
          <w:tcPr>
            <w:tcW w:w="630" w:type="dxa"/>
          </w:tcPr>
          <w:p w14:paraId="0F7D3057" w14:textId="77777777" w:rsidR="005E5FCF" w:rsidRPr="00C801DF" w:rsidRDefault="005E5FCF" w:rsidP="00944B1D">
            <w:pPr>
              <w:jc w:val="center"/>
              <w:rPr>
                <w:b/>
              </w:rPr>
            </w:pPr>
            <w:r w:rsidRPr="00C801DF">
              <w:rPr>
                <w:b/>
              </w:rPr>
              <w:t>Yes</w:t>
            </w:r>
          </w:p>
        </w:tc>
        <w:tc>
          <w:tcPr>
            <w:tcW w:w="540" w:type="dxa"/>
          </w:tcPr>
          <w:p w14:paraId="50B44283" w14:textId="77777777" w:rsidR="005E5FCF" w:rsidRPr="00C801DF" w:rsidRDefault="005E5FCF" w:rsidP="00944B1D">
            <w:pPr>
              <w:jc w:val="center"/>
              <w:rPr>
                <w:b/>
              </w:rPr>
            </w:pPr>
            <w:r w:rsidRPr="00C801DF">
              <w:rPr>
                <w:b/>
              </w:rPr>
              <w:t>No</w:t>
            </w:r>
          </w:p>
        </w:tc>
        <w:tc>
          <w:tcPr>
            <w:tcW w:w="720" w:type="dxa"/>
            <w:shd w:val="clear" w:color="auto" w:fill="D9D9D9" w:themeFill="background1" w:themeFillShade="D9"/>
          </w:tcPr>
          <w:p w14:paraId="2E686B51" w14:textId="77777777" w:rsidR="005E5FCF" w:rsidRPr="00C801DF" w:rsidRDefault="005E5FCF" w:rsidP="00944B1D">
            <w:pPr>
              <w:jc w:val="center"/>
              <w:rPr>
                <w:b/>
              </w:rPr>
            </w:pPr>
            <w:r w:rsidRPr="00C801DF">
              <w:rPr>
                <w:b/>
              </w:rPr>
              <w:t>N/A</w:t>
            </w:r>
          </w:p>
        </w:tc>
        <w:tc>
          <w:tcPr>
            <w:tcW w:w="2070" w:type="dxa"/>
          </w:tcPr>
          <w:p w14:paraId="76E9C017" w14:textId="77777777" w:rsidR="005E5FCF" w:rsidRPr="00C801DF" w:rsidRDefault="005E5FCF" w:rsidP="00944B1D">
            <w:pPr>
              <w:jc w:val="center"/>
              <w:rPr>
                <w:b/>
              </w:rPr>
            </w:pPr>
            <w:r w:rsidRPr="00C801DF">
              <w:rPr>
                <w:b/>
              </w:rPr>
              <w:t>Notes</w:t>
            </w:r>
          </w:p>
        </w:tc>
      </w:tr>
      <w:tr w:rsidR="005E5FCF" w:rsidRPr="00C801DF" w14:paraId="77B10AC0" w14:textId="77777777" w:rsidTr="005E5FCF">
        <w:tc>
          <w:tcPr>
            <w:tcW w:w="630" w:type="dxa"/>
          </w:tcPr>
          <w:p w14:paraId="0E612B87" w14:textId="77777777" w:rsidR="005E5FCF" w:rsidRDefault="005E5FCF" w:rsidP="00454154">
            <w:pPr>
              <w:jc w:val="center"/>
              <w:rPr>
                <w:b/>
              </w:rPr>
            </w:pPr>
          </w:p>
        </w:tc>
        <w:tc>
          <w:tcPr>
            <w:tcW w:w="10255" w:type="dxa"/>
            <w:gridSpan w:val="6"/>
          </w:tcPr>
          <w:p w14:paraId="40CF9C6E" w14:textId="77777777" w:rsidR="005E5FCF" w:rsidRPr="00C801DF" w:rsidRDefault="005E5FCF" w:rsidP="00454154">
            <w:pPr>
              <w:jc w:val="center"/>
            </w:pPr>
            <w:r>
              <w:rPr>
                <w:b/>
              </w:rPr>
              <w:t>PTR Coaching/Training the Plan (Step 3b)</w:t>
            </w:r>
          </w:p>
        </w:tc>
      </w:tr>
      <w:tr w:rsidR="005E5FCF" w:rsidRPr="00C801DF" w14:paraId="0DDF2E9D" w14:textId="77777777" w:rsidTr="005E5FCF">
        <w:tc>
          <w:tcPr>
            <w:tcW w:w="5485" w:type="dxa"/>
            <w:gridSpan w:val="2"/>
          </w:tcPr>
          <w:p w14:paraId="5DF667BA" w14:textId="77777777" w:rsidR="005E5FCF" w:rsidRPr="00C801DF" w:rsidRDefault="005E5FCF" w:rsidP="00454154">
            <w:pPr>
              <w:pStyle w:val="ListParagraph"/>
              <w:numPr>
                <w:ilvl w:val="0"/>
                <w:numId w:val="8"/>
              </w:numPr>
            </w:pPr>
            <w:r>
              <w:t>Thanked the teacher for providing the time to do the training.</w:t>
            </w:r>
            <w:r w:rsidRPr="00C801DF">
              <w:t xml:space="preserve"> </w:t>
            </w:r>
          </w:p>
        </w:tc>
        <w:tc>
          <w:tcPr>
            <w:tcW w:w="1440" w:type="dxa"/>
          </w:tcPr>
          <w:p w14:paraId="50F62DB3" w14:textId="77777777" w:rsidR="005E5FCF" w:rsidRPr="00D66D8B" w:rsidRDefault="005E5FCF" w:rsidP="00944B1D"/>
        </w:tc>
        <w:tc>
          <w:tcPr>
            <w:tcW w:w="630" w:type="dxa"/>
          </w:tcPr>
          <w:p w14:paraId="0F4411C9" w14:textId="77777777" w:rsidR="005E5FCF" w:rsidRPr="00D66D8B" w:rsidRDefault="005E5FCF" w:rsidP="00944B1D"/>
        </w:tc>
        <w:tc>
          <w:tcPr>
            <w:tcW w:w="540" w:type="dxa"/>
          </w:tcPr>
          <w:p w14:paraId="416AF2C2" w14:textId="77777777" w:rsidR="005E5FCF" w:rsidRPr="00D66D8B" w:rsidRDefault="005E5FCF" w:rsidP="00944B1D"/>
        </w:tc>
        <w:tc>
          <w:tcPr>
            <w:tcW w:w="720" w:type="dxa"/>
            <w:shd w:val="clear" w:color="auto" w:fill="D9D9D9" w:themeFill="background1" w:themeFillShade="D9"/>
          </w:tcPr>
          <w:p w14:paraId="3EEFD2CB" w14:textId="77777777" w:rsidR="005E5FCF" w:rsidRPr="00D66D8B" w:rsidRDefault="005E5FCF" w:rsidP="00944B1D"/>
        </w:tc>
        <w:tc>
          <w:tcPr>
            <w:tcW w:w="2070" w:type="dxa"/>
          </w:tcPr>
          <w:p w14:paraId="1176992E" w14:textId="77777777" w:rsidR="005E5FCF" w:rsidRPr="00D66D8B" w:rsidRDefault="005E5FCF" w:rsidP="00944B1D"/>
        </w:tc>
      </w:tr>
      <w:tr w:rsidR="005E5FCF" w:rsidRPr="00C801DF" w14:paraId="365D67C1" w14:textId="77777777" w:rsidTr="005E5FCF">
        <w:tc>
          <w:tcPr>
            <w:tcW w:w="5485" w:type="dxa"/>
            <w:gridSpan w:val="2"/>
          </w:tcPr>
          <w:p w14:paraId="460BF9A7" w14:textId="77777777" w:rsidR="005E5FCF" w:rsidRPr="00C801DF" w:rsidRDefault="005E5FCF" w:rsidP="00454154">
            <w:pPr>
              <w:pStyle w:val="ListParagraph"/>
              <w:numPr>
                <w:ilvl w:val="0"/>
                <w:numId w:val="8"/>
              </w:numPr>
            </w:pPr>
            <w:r>
              <w:t>Described purpose of coaching and expected outcomes by end of meeting.</w:t>
            </w:r>
          </w:p>
        </w:tc>
        <w:tc>
          <w:tcPr>
            <w:tcW w:w="1440" w:type="dxa"/>
          </w:tcPr>
          <w:p w14:paraId="5475537C" w14:textId="77777777" w:rsidR="005E5FCF" w:rsidRPr="00D66D8B" w:rsidRDefault="005E5FCF" w:rsidP="00944B1D"/>
        </w:tc>
        <w:tc>
          <w:tcPr>
            <w:tcW w:w="630" w:type="dxa"/>
          </w:tcPr>
          <w:p w14:paraId="34109164" w14:textId="77777777" w:rsidR="005E5FCF" w:rsidRPr="00D66D8B" w:rsidRDefault="005E5FCF" w:rsidP="00944B1D"/>
        </w:tc>
        <w:tc>
          <w:tcPr>
            <w:tcW w:w="540" w:type="dxa"/>
          </w:tcPr>
          <w:p w14:paraId="7AA67EE5" w14:textId="77777777" w:rsidR="005E5FCF" w:rsidRPr="00D66D8B" w:rsidRDefault="005E5FCF" w:rsidP="00944B1D"/>
        </w:tc>
        <w:tc>
          <w:tcPr>
            <w:tcW w:w="720" w:type="dxa"/>
            <w:shd w:val="clear" w:color="auto" w:fill="D9D9D9" w:themeFill="background1" w:themeFillShade="D9"/>
          </w:tcPr>
          <w:p w14:paraId="605F01AA" w14:textId="77777777" w:rsidR="005E5FCF" w:rsidRPr="00D66D8B" w:rsidRDefault="005E5FCF" w:rsidP="00944B1D"/>
        </w:tc>
        <w:tc>
          <w:tcPr>
            <w:tcW w:w="2070" w:type="dxa"/>
          </w:tcPr>
          <w:p w14:paraId="37CFB4F2" w14:textId="77777777" w:rsidR="005E5FCF" w:rsidRPr="00D66D8B" w:rsidRDefault="005E5FCF" w:rsidP="00944B1D"/>
        </w:tc>
      </w:tr>
      <w:tr w:rsidR="005E5FCF" w:rsidRPr="00C801DF" w14:paraId="35E6FD12" w14:textId="77777777" w:rsidTr="005E5FCF">
        <w:tc>
          <w:tcPr>
            <w:tcW w:w="5485" w:type="dxa"/>
            <w:gridSpan w:val="2"/>
          </w:tcPr>
          <w:p w14:paraId="386227A9" w14:textId="77777777" w:rsidR="005E5FCF" w:rsidRPr="00C801DF" w:rsidRDefault="005E5FCF" w:rsidP="00454154">
            <w:pPr>
              <w:pStyle w:val="ListParagraph"/>
              <w:numPr>
                <w:ilvl w:val="0"/>
                <w:numId w:val="8"/>
              </w:numPr>
            </w:pPr>
            <w:r>
              <w:t>Provided the teacher with the detailed plan (if not already provided to the teacher) and the coaching/fidelity checklist.</w:t>
            </w:r>
          </w:p>
        </w:tc>
        <w:tc>
          <w:tcPr>
            <w:tcW w:w="1440" w:type="dxa"/>
          </w:tcPr>
          <w:p w14:paraId="2898625A" w14:textId="77777777" w:rsidR="005E5FCF" w:rsidRPr="00D66D8B" w:rsidRDefault="005E5FCF" w:rsidP="00944B1D"/>
        </w:tc>
        <w:tc>
          <w:tcPr>
            <w:tcW w:w="630" w:type="dxa"/>
          </w:tcPr>
          <w:p w14:paraId="7901D602" w14:textId="77777777" w:rsidR="005E5FCF" w:rsidRPr="00D66D8B" w:rsidRDefault="005E5FCF" w:rsidP="00944B1D"/>
        </w:tc>
        <w:tc>
          <w:tcPr>
            <w:tcW w:w="540" w:type="dxa"/>
          </w:tcPr>
          <w:p w14:paraId="567BF739" w14:textId="77777777" w:rsidR="005E5FCF" w:rsidRPr="00D66D8B" w:rsidRDefault="005E5FCF" w:rsidP="00944B1D"/>
        </w:tc>
        <w:tc>
          <w:tcPr>
            <w:tcW w:w="720" w:type="dxa"/>
            <w:shd w:val="clear" w:color="auto" w:fill="D9D9D9" w:themeFill="background1" w:themeFillShade="D9"/>
          </w:tcPr>
          <w:p w14:paraId="6CC82025" w14:textId="77777777" w:rsidR="005E5FCF" w:rsidRPr="00D66D8B" w:rsidRDefault="005E5FCF" w:rsidP="00944B1D"/>
        </w:tc>
        <w:tc>
          <w:tcPr>
            <w:tcW w:w="2070" w:type="dxa"/>
          </w:tcPr>
          <w:p w14:paraId="54860E7F" w14:textId="77777777" w:rsidR="005E5FCF" w:rsidRPr="00D66D8B" w:rsidRDefault="005E5FCF" w:rsidP="00944B1D"/>
        </w:tc>
      </w:tr>
      <w:tr w:rsidR="005E5FCF" w:rsidRPr="00C801DF" w14:paraId="0A33710F" w14:textId="77777777" w:rsidTr="005E5FCF">
        <w:tc>
          <w:tcPr>
            <w:tcW w:w="5485" w:type="dxa"/>
            <w:gridSpan w:val="2"/>
          </w:tcPr>
          <w:p w14:paraId="79877AB2" w14:textId="77777777" w:rsidR="005E5FCF" w:rsidRPr="00C801DF" w:rsidRDefault="005E5FCF" w:rsidP="00454154">
            <w:pPr>
              <w:pStyle w:val="ListParagraph"/>
              <w:numPr>
                <w:ilvl w:val="0"/>
                <w:numId w:val="8"/>
              </w:numPr>
            </w:pPr>
            <w:r>
              <w:t>Asked the teacher to describe/explain each strategy intervention in his/her own words.</w:t>
            </w:r>
          </w:p>
        </w:tc>
        <w:tc>
          <w:tcPr>
            <w:tcW w:w="1440" w:type="dxa"/>
          </w:tcPr>
          <w:p w14:paraId="5D7AF2BA" w14:textId="77777777" w:rsidR="005E5FCF" w:rsidRPr="00D66D8B" w:rsidRDefault="005E5FCF" w:rsidP="00944B1D"/>
        </w:tc>
        <w:tc>
          <w:tcPr>
            <w:tcW w:w="630" w:type="dxa"/>
          </w:tcPr>
          <w:p w14:paraId="50BEB158" w14:textId="77777777" w:rsidR="005E5FCF" w:rsidRPr="00D66D8B" w:rsidRDefault="005E5FCF" w:rsidP="00944B1D"/>
        </w:tc>
        <w:tc>
          <w:tcPr>
            <w:tcW w:w="540" w:type="dxa"/>
          </w:tcPr>
          <w:p w14:paraId="3EA66CC3" w14:textId="77777777" w:rsidR="005E5FCF" w:rsidRPr="00D66D8B" w:rsidRDefault="005E5FCF" w:rsidP="00944B1D"/>
        </w:tc>
        <w:tc>
          <w:tcPr>
            <w:tcW w:w="720" w:type="dxa"/>
            <w:shd w:val="clear" w:color="auto" w:fill="D9D9D9" w:themeFill="background1" w:themeFillShade="D9"/>
          </w:tcPr>
          <w:p w14:paraId="11A74EFB" w14:textId="77777777" w:rsidR="005E5FCF" w:rsidRPr="00D66D8B" w:rsidRDefault="005E5FCF" w:rsidP="00944B1D"/>
        </w:tc>
        <w:tc>
          <w:tcPr>
            <w:tcW w:w="2070" w:type="dxa"/>
          </w:tcPr>
          <w:p w14:paraId="5A8DBA5D" w14:textId="77777777" w:rsidR="005E5FCF" w:rsidRPr="00D66D8B" w:rsidRDefault="005E5FCF" w:rsidP="00944B1D"/>
        </w:tc>
      </w:tr>
      <w:tr w:rsidR="005E5FCF" w:rsidRPr="00C801DF" w14:paraId="5EDD691C" w14:textId="77777777" w:rsidTr="005E5FCF">
        <w:tc>
          <w:tcPr>
            <w:tcW w:w="5485" w:type="dxa"/>
            <w:gridSpan w:val="2"/>
          </w:tcPr>
          <w:p w14:paraId="7284F5CF" w14:textId="77777777" w:rsidR="005E5FCF" w:rsidRPr="00C801DF" w:rsidRDefault="005E5FCF" w:rsidP="00454154">
            <w:pPr>
              <w:pStyle w:val="ListParagraph"/>
              <w:numPr>
                <w:ilvl w:val="0"/>
                <w:numId w:val="8"/>
              </w:numPr>
            </w:pPr>
            <w:r>
              <w:t>After teacher explained interventions, asked key question about the interventions to ensure teacher understood.</w:t>
            </w:r>
          </w:p>
        </w:tc>
        <w:tc>
          <w:tcPr>
            <w:tcW w:w="1440" w:type="dxa"/>
          </w:tcPr>
          <w:p w14:paraId="71D6EA3A" w14:textId="77777777" w:rsidR="005E5FCF" w:rsidRPr="00D66D8B" w:rsidRDefault="005E5FCF" w:rsidP="00944B1D"/>
        </w:tc>
        <w:tc>
          <w:tcPr>
            <w:tcW w:w="630" w:type="dxa"/>
          </w:tcPr>
          <w:p w14:paraId="5CE49FCA" w14:textId="77777777" w:rsidR="005E5FCF" w:rsidRPr="00D66D8B" w:rsidRDefault="005E5FCF" w:rsidP="00944B1D"/>
        </w:tc>
        <w:tc>
          <w:tcPr>
            <w:tcW w:w="540" w:type="dxa"/>
          </w:tcPr>
          <w:p w14:paraId="49D2F7CD" w14:textId="77777777" w:rsidR="005E5FCF" w:rsidRPr="00D66D8B" w:rsidRDefault="005E5FCF" w:rsidP="00944B1D"/>
        </w:tc>
        <w:tc>
          <w:tcPr>
            <w:tcW w:w="720" w:type="dxa"/>
            <w:shd w:val="clear" w:color="auto" w:fill="D9D9D9" w:themeFill="background1" w:themeFillShade="D9"/>
          </w:tcPr>
          <w:p w14:paraId="3D795122" w14:textId="77777777" w:rsidR="005E5FCF" w:rsidRPr="00D66D8B" w:rsidRDefault="005E5FCF" w:rsidP="00944B1D"/>
        </w:tc>
        <w:tc>
          <w:tcPr>
            <w:tcW w:w="2070" w:type="dxa"/>
          </w:tcPr>
          <w:p w14:paraId="722A6123" w14:textId="77777777" w:rsidR="005E5FCF" w:rsidRPr="00D66D8B" w:rsidRDefault="005E5FCF" w:rsidP="00944B1D"/>
        </w:tc>
      </w:tr>
      <w:tr w:rsidR="005E5FCF" w:rsidRPr="00C801DF" w14:paraId="08BBFFBA" w14:textId="77777777" w:rsidTr="005E5FCF">
        <w:tc>
          <w:tcPr>
            <w:tcW w:w="5485" w:type="dxa"/>
            <w:gridSpan w:val="2"/>
          </w:tcPr>
          <w:p w14:paraId="6F163880" w14:textId="77777777" w:rsidR="005E5FCF" w:rsidRDefault="005E5FCF" w:rsidP="00454154">
            <w:pPr>
              <w:numPr>
                <w:ilvl w:val="0"/>
                <w:numId w:val="8"/>
              </w:numPr>
            </w:pPr>
            <w:r>
              <w:t>Offered to model the intervention (role-play) and asked the teacher to play the role of the student.</w:t>
            </w:r>
          </w:p>
        </w:tc>
        <w:tc>
          <w:tcPr>
            <w:tcW w:w="1440" w:type="dxa"/>
          </w:tcPr>
          <w:p w14:paraId="428284D4" w14:textId="77777777" w:rsidR="005E5FCF" w:rsidRPr="00D66D8B" w:rsidRDefault="005E5FCF" w:rsidP="00944B1D"/>
        </w:tc>
        <w:tc>
          <w:tcPr>
            <w:tcW w:w="630" w:type="dxa"/>
          </w:tcPr>
          <w:p w14:paraId="242E9C73" w14:textId="77777777" w:rsidR="005E5FCF" w:rsidRPr="00D66D8B" w:rsidRDefault="005E5FCF" w:rsidP="00944B1D"/>
        </w:tc>
        <w:tc>
          <w:tcPr>
            <w:tcW w:w="540" w:type="dxa"/>
          </w:tcPr>
          <w:p w14:paraId="2B349CAE" w14:textId="77777777" w:rsidR="005E5FCF" w:rsidRPr="00D66D8B" w:rsidRDefault="005E5FCF" w:rsidP="00944B1D"/>
        </w:tc>
        <w:tc>
          <w:tcPr>
            <w:tcW w:w="720" w:type="dxa"/>
            <w:shd w:val="clear" w:color="auto" w:fill="D9D9D9" w:themeFill="background1" w:themeFillShade="D9"/>
          </w:tcPr>
          <w:p w14:paraId="1C6B7BD5" w14:textId="77777777" w:rsidR="005E5FCF" w:rsidRPr="00D66D8B" w:rsidRDefault="005E5FCF" w:rsidP="00944B1D"/>
        </w:tc>
        <w:tc>
          <w:tcPr>
            <w:tcW w:w="2070" w:type="dxa"/>
          </w:tcPr>
          <w:p w14:paraId="627A4BD4" w14:textId="77777777" w:rsidR="005E5FCF" w:rsidRPr="00D66D8B" w:rsidRDefault="005E5FCF" w:rsidP="00944B1D"/>
        </w:tc>
      </w:tr>
      <w:tr w:rsidR="005E5FCF" w:rsidRPr="00C801DF" w14:paraId="12FD469E" w14:textId="77777777" w:rsidTr="005E5FCF">
        <w:tc>
          <w:tcPr>
            <w:tcW w:w="5485" w:type="dxa"/>
            <w:gridSpan w:val="2"/>
          </w:tcPr>
          <w:p w14:paraId="2F4E31C7" w14:textId="77777777" w:rsidR="005E5FCF" w:rsidRPr="00C801DF" w:rsidRDefault="005E5FCF" w:rsidP="00454154">
            <w:pPr>
              <w:numPr>
                <w:ilvl w:val="0"/>
                <w:numId w:val="8"/>
              </w:numPr>
            </w:pPr>
            <w:r>
              <w:t>Asked the teacher to demonstrate the interventions through a role play.</w:t>
            </w:r>
          </w:p>
        </w:tc>
        <w:tc>
          <w:tcPr>
            <w:tcW w:w="1440" w:type="dxa"/>
          </w:tcPr>
          <w:p w14:paraId="65D86367" w14:textId="77777777" w:rsidR="005E5FCF" w:rsidRPr="00D66D8B" w:rsidRDefault="005E5FCF" w:rsidP="00944B1D"/>
        </w:tc>
        <w:tc>
          <w:tcPr>
            <w:tcW w:w="630" w:type="dxa"/>
          </w:tcPr>
          <w:p w14:paraId="396A4487" w14:textId="77777777" w:rsidR="005E5FCF" w:rsidRPr="00D66D8B" w:rsidRDefault="005E5FCF" w:rsidP="00944B1D"/>
        </w:tc>
        <w:tc>
          <w:tcPr>
            <w:tcW w:w="540" w:type="dxa"/>
          </w:tcPr>
          <w:p w14:paraId="3CD3CE47" w14:textId="77777777" w:rsidR="005E5FCF" w:rsidRPr="00D66D8B" w:rsidRDefault="005E5FCF" w:rsidP="00944B1D"/>
        </w:tc>
        <w:tc>
          <w:tcPr>
            <w:tcW w:w="720" w:type="dxa"/>
            <w:shd w:val="clear" w:color="auto" w:fill="D9D9D9" w:themeFill="background1" w:themeFillShade="D9"/>
          </w:tcPr>
          <w:p w14:paraId="249D4E77" w14:textId="77777777" w:rsidR="005E5FCF" w:rsidRPr="00D66D8B" w:rsidRDefault="005E5FCF" w:rsidP="00944B1D"/>
        </w:tc>
        <w:tc>
          <w:tcPr>
            <w:tcW w:w="2070" w:type="dxa"/>
          </w:tcPr>
          <w:p w14:paraId="41D7E872" w14:textId="77777777" w:rsidR="005E5FCF" w:rsidRPr="00D66D8B" w:rsidRDefault="005E5FCF" w:rsidP="00944B1D"/>
        </w:tc>
      </w:tr>
      <w:tr w:rsidR="005E5FCF" w:rsidRPr="00C801DF" w14:paraId="351C8E41" w14:textId="77777777" w:rsidTr="005E5FCF">
        <w:tc>
          <w:tcPr>
            <w:tcW w:w="5485" w:type="dxa"/>
            <w:gridSpan w:val="2"/>
          </w:tcPr>
          <w:p w14:paraId="198ACFC7" w14:textId="77777777" w:rsidR="005E5FCF" w:rsidRDefault="005E5FCF" w:rsidP="00454154">
            <w:pPr>
              <w:numPr>
                <w:ilvl w:val="0"/>
                <w:numId w:val="8"/>
              </w:numPr>
            </w:pPr>
            <w:r>
              <w:t>Recorded on coaching/fidelity checklist whether teacher did or did not do step correctly.</w:t>
            </w:r>
          </w:p>
        </w:tc>
        <w:tc>
          <w:tcPr>
            <w:tcW w:w="1440" w:type="dxa"/>
          </w:tcPr>
          <w:p w14:paraId="7D51B77E" w14:textId="77777777" w:rsidR="005E5FCF" w:rsidRPr="00D66D8B" w:rsidRDefault="005E5FCF" w:rsidP="00944B1D"/>
        </w:tc>
        <w:tc>
          <w:tcPr>
            <w:tcW w:w="630" w:type="dxa"/>
          </w:tcPr>
          <w:p w14:paraId="42F95170" w14:textId="77777777" w:rsidR="005E5FCF" w:rsidRPr="00D66D8B" w:rsidRDefault="005E5FCF" w:rsidP="00944B1D"/>
        </w:tc>
        <w:tc>
          <w:tcPr>
            <w:tcW w:w="540" w:type="dxa"/>
          </w:tcPr>
          <w:p w14:paraId="71B6087B" w14:textId="77777777" w:rsidR="005E5FCF" w:rsidRPr="00D66D8B" w:rsidRDefault="005E5FCF" w:rsidP="00944B1D"/>
        </w:tc>
        <w:tc>
          <w:tcPr>
            <w:tcW w:w="720" w:type="dxa"/>
            <w:shd w:val="clear" w:color="auto" w:fill="D9D9D9" w:themeFill="background1" w:themeFillShade="D9"/>
          </w:tcPr>
          <w:p w14:paraId="6F704BDE" w14:textId="77777777" w:rsidR="005E5FCF" w:rsidRPr="00D66D8B" w:rsidRDefault="005E5FCF" w:rsidP="00944B1D"/>
        </w:tc>
        <w:tc>
          <w:tcPr>
            <w:tcW w:w="2070" w:type="dxa"/>
          </w:tcPr>
          <w:p w14:paraId="421B8726" w14:textId="77777777" w:rsidR="005E5FCF" w:rsidRPr="00D66D8B" w:rsidRDefault="005E5FCF" w:rsidP="00944B1D"/>
        </w:tc>
      </w:tr>
      <w:tr w:rsidR="005E5FCF" w:rsidRPr="00C801DF" w14:paraId="7069CC8D" w14:textId="77777777" w:rsidTr="005E5FCF">
        <w:tc>
          <w:tcPr>
            <w:tcW w:w="5485" w:type="dxa"/>
            <w:gridSpan w:val="2"/>
          </w:tcPr>
          <w:p w14:paraId="238A181A" w14:textId="77777777" w:rsidR="005E5FCF" w:rsidRPr="00D66D8B" w:rsidRDefault="005E5FCF" w:rsidP="00454154">
            <w:pPr>
              <w:numPr>
                <w:ilvl w:val="0"/>
                <w:numId w:val="8"/>
              </w:numPr>
            </w:pPr>
            <w:r>
              <w:t>Provided positive feedback on the steps that the teacher did accurately.</w:t>
            </w:r>
          </w:p>
        </w:tc>
        <w:tc>
          <w:tcPr>
            <w:tcW w:w="1440" w:type="dxa"/>
          </w:tcPr>
          <w:p w14:paraId="03CB51AD" w14:textId="77777777" w:rsidR="005E5FCF" w:rsidRPr="00D66D8B" w:rsidRDefault="005E5FCF" w:rsidP="00944B1D"/>
        </w:tc>
        <w:tc>
          <w:tcPr>
            <w:tcW w:w="630" w:type="dxa"/>
          </w:tcPr>
          <w:p w14:paraId="2A08FE1D" w14:textId="77777777" w:rsidR="005E5FCF" w:rsidRPr="00D66D8B" w:rsidRDefault="005E5FCF" w:rsidP="00944B1D"/>
        </w:tc>
        <w:tc>
          <w:tcPr>
            <w:tcW w:w="540" w:type="dxa"/>
          </w:tcPr>
          <w:p w14:paraId="36097514" w14:textId="77777777" w:rsidR="005E5FCF" w:rsidRPr="00D66D8B" w:rsidRDefault="005E5FCF" w:rsidP="00944B1D"/>
        </w:tc>
        <w:tc>
          <w:tcPr>
            <w:tcW w:w="720" w:type="dxa"/>
            <w:shd w:val="clear" w:color="auto" w:fill="D9D9D9" w:themeFill="background1" w:themeFillShade="D9"/>
          </w:tcPr>
          <w:p w14:paraId="23DD523D" w14:textId="77777777" w:rsidR="005E5FCF" w:rsidRPr="00D66D8B" w:rsidRDefault="005E5FCF" w:rsidP="00944B1D"/>
        </w:tc>
        <w:tc>
          <w:tcPr>
            <w:tcW w:w="2070" w:type="dxa"/>
          </w:tcPr>
          <w:p w14:paraId="7CA8BD0E" w14:textId="77777777" w:rsidR="005E5FCF" w:rsidRPr="00D66D8B" w:rsidRDefault="005E5FCF" w:rsidP="00944B1D"/>
        </w:tc>
      </w:tr>
      <w:tr w:rsidR="005E5FCF" w:rsidRPr="00C801DF" w14:paraId="285BC0D9" w14:textId="77777777" w:rsidTr="005E5FCF">
        <w:tc>
          <w:tcPr>
            <w:tcW w:w="5485" w:type="dxa"/>
            <w:gridSpan w:val="2"/>
          </w:tcPr>
          <w:p w14:paraId="25D930D7" w14:textId="77777777" w:rsidR="005E5FCF" w:rsidRPr="00D66D8B" w:rsidRDefault="005E5FCF" w:rsidP="00454154">
            <w:pPr>
              <w:numPr>
                <w:ilvl w:val="0"/>
                <w:numId w:val="8"/>
              </w:numPr>
            </w:pPr>
            <w:r>
              <w:t>Guided a discussion about any steps that the teacher did not do correctly</w:t>
            </w:r>
            <w:r w:rsidRPr="00D66D8B">
              <w:t>.</w:t>
            </w:r>
          </w:p>
        </w:tc>
        <w:tc>
          <w:tcPr>
            <w:tcW w:w="1440" w:type="dxa"/>
          </w:tcPr>
          <w:p w14:paraId="18336613" w14:textId="77777777" w:rsidR="005E5FCF" w:rsidRPr="00D66D8B" w:rsidRDefault="005E5FCF" w:rsidP="00944B1D"/>
        </w:tc>
        <w:tc>
          <w:tcPr>
            <w:tcW w:w="630" w:type="dxa"/>
          </w:tcPr>
          <w:p w14:paraId="06DFA2B3" w14:textId="77777777" w:rsidR="005E5FCF" w:rsidRPr="00D66D8B" w:rsidRDefault="005E5FCF" w:rsidP="00944B1D"/>
        </w:tc>
        <w:tc>
          <w:tcPr>
            <w:tcW w:w="540" w:type="dxa"/>
          </w:tcPr>
          <w:p w14:paraId="4C715E8E" w14:textId="77777777" w:rsidR="005E5FCF" w:rsidRPr="00D66D8B" w:rsidRDefault="005E5FCF" w:rsidP="00944B1D"/>
        </w:tc>
        <w:tc>
          <w:tcPr>
            <w:tcW w:w="720" w:type="dxa"/>
            <w:shd w:val="clear" w:color="auto" w:fill="D9D9D9" w:themeFill="background1" w:themeFillShade="D9"/>
          </w:tcPr>
          <w:p w14:paraId="344549E6" w14:textId="77777777" w:rsidR="005E5FCF" w:rsidRPr="00D66D8B" w:rsidRDefault="005E5FCF" w:rsidP="00944B1D"/>
        </w:tc>
        <w:tc>
          <w:tcPr>
            <w:tcW w:w="2070" w:type="dxa"/>
          </w:tcPr>
          <w:p w14:paraId="6130CE00" w14:textId="77777777" w:rsidR="005E5FCF" w:rsidRPr="00D66D8B" w:rsidRDefault="005E5FCF" w:rsidP="00944B1D"/>
        </w:tc>
      </w:tr>
      <w:tr w:rsidR="005E5FCF" w:rsidRPr="00C801DF" w14:paraId="5E1F4896" w14:textId="77777777" w:rsidTr="005E5FCF">
        <w:tc>
          <w:tcPr>
            <w:tcW w:w="5485" w:type="dxa"/>
            <w:gridSpan w:val="2"/>
          </w:tcPr>
          <w:p w14:paraId="63021F6B" w14:textId="77777777" w:rsidR="005E5FCF" w:rsidRDefault="005E5FCF" w:rsidP="00454154">
            <w:pPr>
              <w:numPr>
                <w:ilvl w:val="0"/>
                <w:numId w:val="8"/>
              </w:numPr>
            </w:pPr>
            <w:r>
              <w:t>If applicable, asked the teacher to role play specific interventions again.</w:t>
            </w:r>
          </w:p>
        </w:tc>
        <w:tc>
          <w:tcPr>
            <w:tcW w:w="1440" w:type="dxa"/>
          </w:tcPr>
          <w:p w14:paraId="637C3CDC" w14:textId="77777777" w:rsidR="005E5FCF" w:rsidRPr="00D66D8B" w:rsidRDefault="005E5FCF" w:rsidP="00944B1D"/>
        </w:tc>
        <w:tc>
          <w:tcPr>
            <w:tcW w:w="630" w:type="dxa"/>
          </w:tcPr>
          <w:p w14:paraId="3037C0D4" w14:textId="77777777" w:rsidR="005E5FCF" w:rsidRPr="00D66D8B" w:rsidRDefault="005E5FCF" w:rsidP="00944B1D"/>
        </w:tc>
        <w:tc>
          <w:tcPr>
            <w:tcW w:w="540" w:type="dxa"/>
          </w:tcPr>
          <w:p w14:paraId="65ED56FC" w14:textId="77777777" w:rsidR="005E5FCF" w:rsidRPr="00D66D8B" w:rsidRDefault="005E5FCF" w:rsidP="00944B1D"/>
        </w:tc>
        <w:tc>
          <w:tcPr>
            <w:tcW w:w="720" w:type="dxa"/>
            <w:shd w:val="clear" w:color="auto" w:fill="D9D9D9" w:themeFill="background1" w:themeFillShade="D9"/>
          </w:tcPr>
          <w:p w14:paraId="5D2EF6CF" w14:textId="77777777" w:rsidR="005E5FCF" w:rsidRPr="00D66D8B" w:rsidRDefault="005E5FCF" w:rsidP="00944B1D"/>
        </w:tc>
        <w:tc>
          <w:tcPr>
            <w:tcW w:w="2070" w:type="dxa"/>
          </w:tcPr>
          <w:p w14:paraId="6DBF474D" w14:textId="77777777" w:rsidR="005E5FCF" w:rsidRPr="00D66D8B" w:rsidRDefault="005E5FCF" w:rsidP="00944B1D"/>
        </w:tc>
      </w:tr>
      <w:tr w:rsidR="005E5FCF" w:rsidRPr="00C801DF" w14:paraId="50E11E14" w14:textId="77777777" w:rsidTr="005E5FCF">
        <w:tc>
          <w:tcPr>
            <w:tcW w:w="5485" w:type="dxa"/>
            <w:gridSpan w:val="2"/>
          </w:tcPr>
          <w:p w14:paraId="713086D2" w14:textId="77777777" w:rsidR="005E5FCF" w:rsidRDefault="005E5FCF" w:rsidP="00454154">
            <w:pPr>
              <w:numPr>
                <w:ilvl w:val="0"/>
                <w:numId w:val="8"/>
              </w:numPr>
            </w:pPr>
            <w:r>
              <w:t>For any interventions that were not role-played accurately, gave the teacher several options:</w:t>
            </w:r>
          </w:p>
          <w:p w14:paraId="6DB10871" w14:textId="77777777" w:rsidR="005E5FCF" w:rsidRDefault="005E5FCF" w:rsidP="00454154">
            <w:pPr>
              <w:numPr>
                <w:ilvl w:val="1"/>
                <w:numId w:val="8"/>
              </w:numPr>
            </w:pPr>
            <w:r>
              <w:lastRenderedPageBreak/>
              <w:t>Revise the strategy so that it would be easier to implement</w:t>
            </w:r>
          </w:p>
          <w:p w14:paraId="3B9DD575" w14:textId="77777777" w:rsidR="005E5FCF" w:rsidRDefault="005E5FCF" w:rsidP="00454154">
            <w:pPr>
              <w:numPr>
                <w:ilvl w:val="1"/>
                <w:numId w:val="8"/>
              </w:numPr>
            </w:pPr>
            <w:r>
              <w:t>Select a different strategy from the menu that was selected by the teacher and would match the hypothesis</w:t>
            </w:r>
          </w:p>
          <w:p w14:paraId="3112AD77" w14:textId="77777777" w:rsidR="005E5FCF" w:rsidRDefault="005E5FCF" w:rsidP="00454154">
            <w:pPr>
              <w:numPr>
                <w:ilvl w:val="1"/>
                <w:numId w:val="8"/>
              </w:numPr>
            </w:pPr>
            <w:r>
              <w:t>Continue with current plan as is and schedule a date to retrain.</w:t>
            </w:r>
          </w:p>
          <w:p w14:paraId="34957E68" w14:textId="77777777" w:rsidR="005E5FCF" w:rsidRDefault="005E5FCF" w:rsidP="00454154">
            <w:pPr>
              <w:numPr>
                <w:ilvl w:val="1"/>
                <w:numId w:val="8"/>
              </w:numPr>
            </w:pPr>
            <w:r>
              <w:t>Continue with current plan as is and schedule a date for implementation.</w:t>
            </w:r>
          </w:p>
        </w:tc>
        <w:tc>
          <w:tcPr>
            <w:tcW w:w="1440" w:type="dxa"/>
          </w:tcPr>
          <w:p w14:paraId="661F1CE4" w14:textId="77777777" w:rsidR="005E5FCF" w:rsidRPr="00D66D8B" w:rsidRDefault="005E5FCF" w:rsidP="00944B1D"/>
        </w:tc>
        <w:tc>
          <w:tcPr>
            <w:tcW w:w="630" w:type="dxa"/>
          </w:tcPr>
          <w:p w14:paraId="52A4511C" w14:textId="77777777" w:rsidR="005E5FCF" w:rsidRPr="00D66D8B" w:rsidRDefault="005E5FCF" w:rsidP="00944B1D"/>
        </w:tc>
        <w:tc>
          <w:tcPr>
            <w:tcW w:w="540" w:type="dxa"/>
          </w:tcPr>
          <w:p w14:paraId="04C889CC" w14:textId="77777777" w:rsidR="005E5FCF" w:rsidRPr="00D66D8B" w:rsidRDefault="005E5FCF" w:rsidP="00944B1D"/>
        </w:tc>
        <w:tc>
          <w:tcPr>
            <w:tcW w:w="720" w:type="dxa"/>
            <w:shd w:val="clear" w:color="auto" w:fill="D9D9D9" w:themeFill="background1" w:themeFillShade="D9"/>
          </w:tcPr>
          <w:p w14:paraId="1C5B1CCC" w14:textId="77777777" w:rsidR="005E5FCF" w:rsidRPr="00D66D8B" w:rsidRDefault="005E5FCF" w:rsidP="00944B1D"/>
        </w:tc>
        <w:tc>
          <w:tcPr>
            <w:tcW w:w="2070" w:type="dxa"/>
          </w:tcPr>
          <w:p w14:paraId="6E6C6EBC" w14:textId="77777777" w:rsidR="005E5FCF" w:rsidRPr="00D66D8B" w:rsidRDefault="005E5FCF" w:rsidP="00944B1D"/>
        </w:tc>
      </w:tr>
      <w:tr w:rsidR="005E5FCF" w:rsidRPr="00C801DF" w14:paraId="6970A771" w14:textId="77777777" w:rsidTr="005E5FCF">
        <w:tc>
          <w:tcPr>
            <w:tcW w:w="5485" w:type="dxa"/>
            <w:gridSpan w:val="2"/>
          </w:tcPr>
          <w:p w14:paraId="674BC1CD" w14:textId="77777777" w:rsidR="005E5FCF" w:rsidRDefault="005E5FCF" w:rsidP="00454154">
            <w:pPr>
              <w:numPr>
                <w:ilvl w:val="0"/>
                <w:numId w:val="8"/>
              </w:numPr>
            </w:pPr>
            <w:r>
              <w:lastRenderedPageBreak/>
              <w:t>If teacher reached acceptable criteria, scheduled first data of implementation with student.</w:t>
            </w:r>
          </w:p>
        </w:tc>
        <w:tc>
          <w:tcPr>
            <w:tcW w:w="1440" w:type="dxa"/>
          </w:tcPr>
          <w:p w14:paraId="6056BBD3" w14:textId="77777777" w:rsidR="005E5FCF" w:rsidRPr="00D66D8B" w:rsidRDefault="005E5FCF" w:rsidP="00944B1D"/>
        </w:tc>
        <w:tc>
          <w:tcPr>
            <w:tcW w:w="630" w:type="dxa"/>
          </w:tcPr>
          <w:p w14:paraId="7A706C22" w14:textId="77777777" w:rsidR="005E5FCF" w:rsidRPr="00D66D8B" w:rsidRDefault="005E5FCF" w:rsidP="00944B1D"/>
        </w:tc>
        <w:tc>
          <w:tcPr>
            <w:tcW w:w="540" w:type="dxa"/>
          </w:tcPr>
          <w:p w14:paraId="45F1566D" w14:textId="77777777" w:rsidR="005E5FCF" w:rsidRPr="00D66D8B" w:rsidRDefault="005E5FCF" w:rsidP="00944B1D"/>
        </w:tc>
        <w:tc>
          <w:tcPr>
            <w:tcW w:w="720" w:type="dxa"/>
            <w:shd w:val="clear" w:color="auto" w:fill="D9D9D9" w:themeFill="background1" w:themeFillShade="D9"/>
          </w:tcPr>
          <w:p w14:paraId="568D7A06" w14:textId="77777777" w:rsidR="005E5FCF" w:rsidRPr="00D66D8B" w:rsidRDefault="005E5FCF" w:rsidP="00944B1D"/>
        </w:tc>
        <w:tc>
          <w:tcPr>
            <w:tcW w:w="2070" w:type="dxa"/>
          </w:tcPr>
          <w:p w14:paraId="0C8F1DA3" w14:textId="77777777" w:rsidR="005E5FCF" w:rsidRPr="00D66D8B" w:rsidRDefault="005E5FCF" w:rsidP="00944B1D"/>
        </w:tc>
      </w:tr>
      <w:tr w:rsidR="005E5FCF" w:rsidRPr="00C801DF" w14:paraId="7199F611" w14:textId="77777777" w:rsidTr="005E5FCF">
        <w:tc>
          <w:tcPr>
            <w:tcW w:w="5485" w:type="dxa"/>
            <w:gridSpan w:val="2"/>
          </w:tcPr>
          <w:p w14:paraId="21D480DB" w14:textId="77777777" w:rsidR="005E5FCF" w:rsidRDefault="005E5FCF" w:rsidP="00454154">
            <w:pPr>
              <w:numPr>
                <w:ilvl w:val="0"/>
                <w:numId w:val="8"/>
              </w:numPr>
            </w:pPr>
            <w:r>
              <w:t>Asked teacher preference on how student would be trained to do the plan.</w:t>
            </w:r>
          </w:p>
          <w:p w14:paraId="70600D20" w14:textId="77777777" w:rsidR="005E5FCF" w:rsidRDefault="005E5FCF" w:rsidP="00B03431">
            <w:pPr>
              <w:numPr>
                <w:ilvl w:val="1"/>
                <w:numId w:val="8"/>
              </w:numPr>
            </w:pPr>
            <w:r>
              <w:t>Facilitator can train the student</w:t>
            </w:r>
          </w:p>
          <w:p w14:paraId="2FE46DFA" w14:textId="77777777" w:rsidR="005E5FCF" w:rsidRDefault="005E5FCF" w:rsidP="00B03431">
            <w:pPr>
              <w:numPr>
                <w:ilvl w:val="1"/>
                <w:numId w:val="8"/>
              </w:numPr>
            </w:pPr>
            <w:r>
              <w:t>Facilitator and teacher can co-train the teacher.</w:t>
            </w:r>
          </w:p>
          <w:p w14:paraId="695BD248" w14:textId="77777777" w:rsidR="005E5FCF" w:rsidRDefault="005E5FCF" w:rsidP="00B03431">
            <w:pPr>
              <w:numPr>
                <w:ilvl w:val="1"/>
                <w:numId w:val="8"/>
              </w:numPr>
            </w:pPr>
            <w:r>
              <w:t>Teacher can train the student.</w:t>
            </w:r>
          </w:p>
        </w:tc>
        <w:tc>
          <w:tcPr>
            <w:tcW w:w="1440" w:type="dxa"/>
          </w:tcPr>
          <w:p w14:paraId="029EF26C" w14:textId="77777777" w:rsidR="005E5FCF" w:rsidRPr="00D66D8B" w:rsidRDefault="005E5FCF" w:rsidP="00944B1D"/>
        </w:tc>
        <w:tc>
          <w:tcPr>
            <w:tcW w:w="630" w:type="dxa"/>
          </w:tcPr>
          <w:p w14:paraId="26C6B9AE" w14:textId="77777777" w:rsidR="005E5FCF" w:rsidRPr="00D66D8B" w:rsidRDefault="005E5FCF" w:rsidP="00944B1D"/>
        </w:tc>
        <w:tc>
          <w:tcPr>
            <w:tcW w:w="540" w:type="dxa"/>
          </w:tcPr>
          <w:p w14:paraId="30CE14A4" w14:textId="77777777" w:rsidR="005E5FCF" w:rsidRPr="00D66D8B" w:rsidRDefault="005E5FCF" w:rsidP="00944B1D"/>
        </w:tc>
        <w:tc>
          <w:tcPr>
            <w:tcW w:w="720" w:type="dxa"/>
            <w:shd w:val="clear" w:color="auto" w:fill="D9D9D9" w:themeFill="background1" w:themeFillShade="D9"/>
          </w:tcPr>
          <w:p w14:paraId="6CFAAC8B" w14:textId="77777777" w:rsidR="005E5FCF" w:rsidRPr="00D66D8B" w:rsidRDefault="005E5FCF" w:rsidP="00944B1D"/>
        </w:tc>
        <w:tc>
          <w:tcPr>
            <w:tcW w:w="2070" w:type="dxa"/>
          </w:tcPr>
          <w:p w14:paraId="67BA4FF2" w14:textId="77777777" w:rsidR="005E5FCF" w:rsidRPr="00D66D8B" w:rsidRDefault="005E5FCF" w:rsidP="00944B1D"/>
        </w:tc>
      </w:tr>
      <w:tr w:rsidR="005E5FCF" w:rsidRPr="00C801DF" w14:paraId="70F83FF1" w14:textId="77777777" w:rsidTr="005E5FCF">
        <w:tc>
          <w:tcPr>
            <w:tcW w:w="5485" w:type="dxa"/>
            <w:gridSpan w:val="2"/>
          </w:tcPr>
          <w:p w14:paraId="3A81CD62" w14:textId="77777777" w:rsidR="005E5FCF" w:rsidRDefault="005E5FCF" w:rsidP="00454154">
            <w:pPr>
              <w:numPr>
                <w:ilvl w:val="0"/>
                <w:numId w:val="8"/>
              </w:numPr>
            </w:pPr>
            <w:r>
              <w:t>Offered to model implementing the intervention with the student for teacher to observe.</w:t>
            </w:r>
          </w:p>
        </w:tc>
        <w:tc>
          <w:tcPr>
            <w:tcW w:w="1440" w:type="dxa"/>
          </w:tcPr>
          <w:p w14:paraId="20B0EEF6" w14:textId="77777777" w:rsidR="005E5FCF" w:rsidRPr="00D66D8B" w:rsidRDefault="005E5FCF" w:rsidP="00944B1D"/>
        </w:tc>
        <w:tc>
          <w:tcPr>
            <w:tcW w:w="630" w:type="dxa"/>
          </w:tcPr>
          <w:p w14:paraId="3ECC1C59" w14:textId="77777777" w:rsidR="005E5FCF" w:rsidRPr="00D66D8B" w:rsidRDefault="005E5FCF" w:rsidP="00944B1D"/>
        </w:tc>
        <w:tc>
          <w:tcPr>
            <w:tcW w:w="540" w:type="dxa"/>
          </w:tcPr>
          <w:p w14:paraId="37685906" w14:textId="77777777" w:rsidR="005E5FCF" w:rsidRPr="00D66D8B" w:rsidRDefault="005E5FCF" w:rsidP="00944B1D"/>
        </w:tc>
        <w:tc>
          <w:tcPr>
            <w:tcW w:w="720" w:type="dxa"/>
            <w:shd w:val="clear" w:color="auto" w:fill="D9D9D9" w:themeFill="background1" w:themeFillShade="D9"/>
          </w:tcPr>
          <w:p w14:paraId="392C1B17" w14:textId="77777777" w:rsidR="005E5FCF" w:rsidRPr="00D66D8B" w:rsidRDefault="005E5FCF" w:rsidP="00944B1D"/>
        </w:tc>
        <w:tc>
          <w:tcPr>
            <w:tcW w:w="2070" w:type="dxa"/>
          </w:tcPr>
          <w:p w14:paraId="6C180803" w14:textId="77777777" w:rsidR="005E5FCF" w:rsidRPr="00D66D8B" w:rsidRDefault="005E5FCF" w:rsidP="00944B1D"/>
        </w:tc>
      </w:tr>
      <w:tr w:rsidR="005E5FCF" w:rsidRPr="00C801DF" w14:paraId="1A6BB7EB" w14:textId="77777777" w:rsidTr="005E5FCF">
        <w:tc>
          <w:tcPr>
            <w:tcW w:w="5485" w:type="dxa"/>
            <w:gridSpan w:val="2"/>
          </w:tcPr>
          <w:p w14:paraId="7EB9ED45" w14:textId="77777777" w:rsidR="005E5FCF" w:rsidRDefault="005E5FCF" w:rsidP="00454154">
            <w:pPr>
              <w:numPr>
                <w:ilvl w:val="0"/>
                <w:numId w:val="8"/>
              </w:numPr>
            </w:pPr>
            <w:r>
              <w:t>Asked the teacher his/her preference on fidelity measurements.  The options are:</w:t>
            </w:r>
          </w:p>
          <w:p w14:paraId="3DD05F7C" w14:textId="77777777" w:rsidR="005E5FCF" w:rsidRDefault="005E5FCF" w:rsidP="00B03431">
            <w:pPr>
              <w:numPr>
                <w:ilvl w:val="1"/>
                <w:numId w:val="8"/>
              </w:numPr>
            </w:pPr>
            <w:r>
              <w:t>Self-assessment</w:t>
            </w:r>
          </w:p>
          <w:p w14:paraId="7DEBF5C7" w14:textId="77777777" w:rsidR="005E5FCF" w:rsidRDefault="005E5FCF" w:rsidP="00B03431">
            <w:pPr>
              <w:numPr>
                <w:ilvl w:val="1"/>
                <w:numId w:val="8"/>
              </w:numPr>
            </w:pPr>
            <w:r>
              <w:t>External observation</w:t>
            </w:r>
          </w:p>
          <w:p w14:paraId="6040DC69" w14:textId="77777777" w:rsidR="005E5FCF" w:rsidRDefault="005E5FCF" w:rsidP="00B03431">
            <w:pPr>
              <w:numPr>
                <w:ilvl w:val="1"/>
                <w:numId w:val="8"/>
              </w:numPr>
            </w:pPr>
            <w:r>
              <w:t>Combination</w:t>
            </w:r>
          </w:p>
        </w:tc>
        <w:tc>
          <w:tcPr>
            <w:tcW w:w="1440" w:type="dxa"/>
          </w:tcPr>
          <w:p w14:paraId="33549192" w14:textId="77777777" w:rsidR="005E5FCF" w:rsidRPr="00D66D8B" w:rsidRDefault="005E5FCF" w:rsidP="00944B1D"/>
        </w:tc>
        <w:tc>
          <w:tcPr>
            <w:tcW w:w="630" w:type="dxa"/>
          </w:tcPr>
          <w:p w14:paraId="4E615752" w14:textId="77777777" w:rsidR="005E5FCF" w:rsidRPr="00D66D8B" w:rsidRDefault="005E5FCF" w:rsidP="00944B1D"/>
        </w:tc>
        <w:tc>
          <w:tcPr>
            <w:tcW w:w="540" w:type="dxa"/>
          </w:tcPr>
          <w:p w14:paraId="075FB0FF" w14:textId="77777777" w:rsidR="005E5FCF" w:rsidRPr="00D66D8B" w:rsidRDefault="005E5FCF" w:rsidP="00944B1D"/>
        </w:tc>
        <w:tc>
          <w:tcPr>
            <w:tcW w:w="720" w:type="dxa"/>
            <w:shd w:val="clear" w:color="auto" w:fill="D9D9D9" w:themeFill="background1" w:themeFillShade="D9"/>
          </w:tcPr>
          <w:p w14:paraId="7D15CFB2" w14:textId="77777777" w:rsidR="005E5FCF" w:rsidRPr="00D66D8B" w:rsidRDefault="005E5FCF" w:rsidP="00944B1D"/>
        </w:tc>
        <w:tc>
          <w:tcPr>
            <w:tcW w:w="2070" w:type="dxa"/>
          </w:tcPr>
          <w:p w14:paraId="48CDCE2F" w14:textId="77777777" w:rsidR="005E5FCF" w:rsidRPr="00D66D8B" w:rsidRDefault="005E5FCF" w:rsidP="00944B1D"/>
        </w:tc>
      </w:tr>
      <w:tr w:rsidR="005E5FCF" w:rsidRPr="00C801DF" w14:paraId="7801B3AD" w14:textId="77777777" w:rsidTr="005E5FCF">
        <w:tc>
          <w:tcPr>
            <w:tcW w:w="5485" w:type="dxa"/>
            <w:gridSpan w:val="2"/>
          </w:tcPr>
          <w:p w14:paraId="317B79DB" w14:textId="77777777" w:rsidR="005E5FCF" w:rsidRDefault="005E5FCF" w:rsidP="00454154">
            <w:pPr>
              <w:numPr>
                <w:ilvl w:val="0"/>
                <w:numId w:val="8"/>
              </w:numPr>
            </w:pPr>
            <w:r>
              <w:t>Discussed with the teacher the frequency of fidelity measures and method of debriefing.</w:t>
            </w:r>
          </w:p>
        </w:tc>
        <w:tc>
          <w:tcPr>
            <w:tcW w:w="1440" w:type="dxa"/>
          </w:tcPr>
          <w:p w14:paraId="68FE84F9" w14:textId="77777777" w:rsidR="005E5FCF" w:rsidRPr="00D66D8B" w:rsidRDefault="005E5FCF" w:rsidP="00944B1D"/>
        </w:tc>
        <w:tc>
          <w:tcPr>
            <w:tcW w:w="630" w:type="dxa"/>
          </w:tcPr>
          <w:p w14:paraId="07402A10" w14:textId="77777777" w:rsidR="005E5FCF" w:rsidRPr="00D66D8B" w:rsidRDefault="005E5FCF" w:rsidP="00944B1D"/>
        </w:tc>
        <w:tc>
          <w:tcPr>
            <w:tcW w:w="540" w:type="dxa"/>
          </w:tcPr>
          <w:p w14:paraId="439A66FA" w14:textId="77777777" w:rsidR="005E5FCF" w:rsidRPr="00D66D8B" w:rsidRDefault="005E5FCF" w:rsidP="00944B1D"/>
        </w:tc>
        <w:tc>
          <w:tcPr>
            <w:tcW w:w="720" w:type="dxa"/>
            <w:shd w:val="clear" w:color="auto" w:fill="D9D9D9" w:themeFill="background1" w:themeFillShade="D9"/>
          </w:tcPr>
          <w:p w14:paraId="156D6362" w14:textId="77777777" w:rsidR="005E5FCF" w:rsidRPr="00D66D8B" w:rsidRDefault="005E5FCF" w:rsidP="00944B1D"/>
        </w:tc>
        <w:tc>
          <w:tcPr>
            <w:tcW w:w="2070" w:type="dxa"/>
          </w:tcPr>
          <w:p w14:paraId="208A62EC" w14:textId="77777777" w:rsidR="005E5FCF" w:rsidRPr="00D66D8B" w:rsidRDefault="005E5FCF" w:rsidP="00944B1D"/>
        </w:tc>
      </w:tr>
      <w:tr w:rsidR="005E5FCF" w:rsidRPr="00C801DF" w14:paraId="67DB516B" w14:textId="77777777" w:rsidTr="005E5FCF">
        <w:tc>
          <w:tcPr>
            <w:tcW w:w="5485" w:type="dxa"/>
            <w:gridSpan w:val="2"/>
          </w:tcPr>
          <w:p w14:paraId="7456D9AC" w14:textId="77777777" w:rsidR="005E5FCF" w:rsidRDefault="005E5FCF" w:rsidP="00454154">
            <w:pPr>
              <w:numPr>
                <w:ilvl w:val="0"/>
                <w:numId w:val="8"/>
              </w:numPr>
            </w:pPr>
            <w:r>
              <w:t>Thanked the teacher for his/her time.</w:t>
            </w:r>
          </w:p>
        </w:tc>
        <w:tc>
          <w:tcPr>
            <w:tcW w:w="1440" w:type="dxa"/>
          </w:tcPr>
          <w:p w14:paraId="42E995FE" w14:textId="77777777" w:rsidR="005E5FCF" w:rsidRPr="00D66D8B" w:rsidRDefault="005E5FCF" w:rsidP="00944B1D"/>
        </w:tc>
        <w:tc>
          <w:tcPr>
            <w:tcW w:w="630" w:type="dxa"/>
          </w:tcPr>
          <w:p w14:paraId="162C0A84" w14:textId="77777777" w:rsidR="005E5FCF" w:rsidRPr="00D66D8B" w:rsidRDefault="005E5FCF" w:rsidP="00944B1D"/>
        </w:tc>
        <w:tc>
          <w:tcPr>
            <w:tcW w:w="540" w:type="dxa"/>
          </w:tcPr>
          <w:p w14:paraId="329C2A3E" w14:textId="77777777" w:rsidR="005E5FCF" w:rsidRPr="00D66D8B" w:rsidRDefault="005E5FCF" w:rsidP="00944B1D"/>
        </w:tc>
        <w:tc>
          <w:tcPr>
            <w:tcW w:w="720" w:type="dxa"/>
            <w:shd w:val="clear" w:color="auto" w:fill="D9D9D9" w:themeFill="background1" w:themeFillShade="D9"/>
          </w:tcPr>
          <w:p w14:paraId="2C0D6085" w14:textId="77777777" w:rsidR="005E5FCF" w:rsidRPr="00D66D8B" w:rsidRDefault="005E5FCF" w:rsidP="00944B1D"/>
        </w:tc>
        <w:tc>
          <w:tcPr>
            <w:tcW w:w="2070" w:type="dxa"/>
          </w:tcPr>
          <w:p w14:paraId="183C998C" w14:textId="77777777" w:rsidR="005E5FCF" w:rsidRPr="00D66D8B" w:rsidRDefault="005E5FCF" w:rsidP="00944B1D"/>
        </w:tc>
      </w:tr>
      <w:tr w:rsidR="00FD70B7" w:rsidRPr="00C801DF" w14:paraId="1D4DF8B7" w14:textId="77777777" w:rsidTr="00A44C3E">
        <w:tc>
          <w:tcPr>
            <w:tcW w:w="8095" w:type="dxa"/>
            <w:gridSpan w:val="5"/>
          </w:tcPr>
          <w:p w14:paraId="7D963D1A" w14:textId="740A8C27" w:rsidR="00FD70B7" w:rsidRPr="00D66D8B" w:rsidRDefault="00FD70B7" w:rsidP="00FD70B7">
            <w:pPr>
              <w:jc w:val="right"/>
            </w:pPr>
            <w:r>
              <w:t>Total Fidelity Score (# of Yesses/# of Yesses + No’s)</w:t>
            </w:r>
          </w:p>
        </w:tc>
        <w:tc>
          <w:tcPr>
            <w:tcW w:w="2790" w:type="dxa"/>
            <w:gridSpan w:val="2"/>
            <w:shd w:val="clear" w:color="auto" w:fill="D9D9D9" w:themeFill="background1" w:themeFillShade="D9"/>
          </w:tcPr>
          <w:p w14:paraId="7D28B252" w14:textId="77777777" w:rsidR="00FD70B7" w:rsidRPr="00D66D8B" w:rsidRDefault="00FD70B7" w:rsidP="00944B1D"/>
        </w:tc>
      </w:tr>
    </w:tbl>
    <w:p w14:paraId="63CF7399" w14:textId="77777777" w:rsidR="00EA7D03" w:rsidRDefault="00EA7D03" w:rsidP="00D057BF"/>
    <w:p w14:paraId="2892ACD8" w14:textId="77777777" w:rsidR="00EA7D03" w:rsidRDefault="00EA7D03">
      <w:r>
        <w:br w:type="page"/>
      </w:r>
    </w:p>
    <w:p w14:paraId="1DFDA267" w14:textId="77777777" w:rsidR="00020687" w:rsidRPr="00C801DF" w:rsidRDefault="00020687" w:rsidP="00020687">
      <w:pPr>
        <w:jc w:val="center"/>
        <w:rPr>
          <w:b/>
        </w:rPr>
      </w:pPr>
      <w:r>
        <w:rPr>
          <w:b/>
        </w:rPr>
        <w:lastRenderedPageBreak/>
        <w:t>Coach/Coachee Planning Form and Checklist</w:t>
      </w:r>
    </w:p>
    <w:p w14:paraId="264C0B48" w14:textId="77777777" w:rsidR="00020687" w:rsidRPr="00C801DF" w:rsidRDefault="00020687" w:rsidP="00020687">
      <w:pPr>
        <w:rPr>
          <w:b/>
        </w:rPr>
      </w:pPr>
    </w:p>
    <w:p w14:paraId="4E599608" w14:textId="77777777" w:rsidR="00020687" w:rsidRPr="00C801DF" w:rsidRDefault="00020687" w:rsidP="00020687">
      <w:pPr>
        <w:jc w:val="center"/>
        <w:rPr>
          <w:b/>
        </w:rPr>
      </w:pPr>
    </w:p>
    <w:p w14:paraId="5DDD98AE" w14:textId="77777777" w:rsidR="00020687" w:rsidRPr="00C801DF" w:rsidRDefault="00020687" w:rsidP="00020687">
      <w:r w:rsidRPr="00C801DF">
        <w:t>Facilitator</w:t>
      </w:r>
      <w:r>
        <w:t>/Coachee</w:t>
      </w:r>
      <w:r w:rsidRPr="00C801DF">
        <w:t>:</w:t>
      </w:r>
      <w:r w:rsidRPr="00C801DF">
        <w:tab/>
      </w:r>
      <w:r w:rsidRPr="00C801DF">
        <w:tab/>
      </w:r>
      <w:r w:rsidRPr="00C801DF">
        <w:tab/>
      </w:r>
      <w:r w:rsidRPr="00C801DF">
        <w:tab/>
      </w:r>
      <w:r w:rsidRPr="00C801DF">
        <w:tab/>
        <w:t>Master Facilitator</w:t>
      </w:r>
      <w:r>
        <w:t>/Coach</w:t>
      </w:r>
      <w:r w:rsidRPr="00C801DF">
        <w:t>:</w:t>
      </w:r>
    </w:p>
    <w:p w14:paraId="19373B02" w14:textId="77777777" w:rsidR="00020687" w:rsidRPr="00C801DF" w:rsidRDefault="00020687" w:rsidP="00020687"/>
    <w:p w14:paraId="76DF6F80" w14:textId="25033BD6" w:rsidR="00020687" w:rsidRPr="00C801DF" w:rsidRDefault="00020687" w:rsidP="00020687">
      <w:r w:rsidRPr="00C801DF">
        <w:t>Meeting date:</w:t>
      </w:r>
      <w:r w:rsidRPr="00C801DF">
        <w:tab/>
      </w:r>
      <w:r w:rsidRPr="00C801DF">
        <w:tab/>
      </w:r>
      <w:r w:rsidRPr="00C801DF">
        <w:tab/>
      </w:r>
      <w:r w:rsidRPr="00C801DF">
        <w:tab/>
      </w:r>
      <w:r w:rsidRPr="00C801DF">
        <w:tab/>
      </w:r>
      <w:r w:rsidRPr="00C801DF">
        <w:tab/>
      </w:r>
    </w:p>
    <w:p w14:paraId="74C56F0B" w14:textId="77777777" w:rsidR="00020687" w:rsidRDefault="00020687" w:rsidP="00020687">
      <w:r w:rsidRPr="00C801DF">
        <w:tab/>
      </w:r>
    </w:p>
    <w:p w14:paraId="5541E86A" w14:textId="77777777" w:rsidR="00020687" w:rsidRDefault="00020687" w:rsidP="00020687">
      <w:r w:rsidRPr="009D6318">
        <w:t>Goal</w:t>
      </w:r>
      <w:r w:rsidRPr="0043461A">
        <w:rPr>
          <w:highlight w:val="yellow"/>
        </w:rPr>
        <w:t>:</w:t>
      </w:r>
      <w:r>
        <w:t xml:space="preserve"> (# of steps the coachee will do)</w:t>
      </w:r>
      <w:r>
        <w:tab/>
      </w:r>
      <w:r>
        <w:tab/>
      </w:r>
      <w:r>
        <w:tab/>
      </w:r>
      <w:r w:rsidRPr="00D443CB">
        <w:rPr>
          <w:b/>
        </w:rPr>
        <w:t>Score:  Total # of Yesses/Total # of Yes/No’s = __%</w:t>
      </w:r>
    </w:p>
    <w:p w14:paraId="5C7E083E" w14:textId="77777777" w:rsidR="00EA7D03" w:rsidRDefault="00EA7D03" w:rsidP="00EA7D03">
      <w:pPr>
        <w:jc w:val="center"/>
      </w:pPr>
    </w:p>
    <w:tbl>
      <w:tblPr>
        <w:tblStyle w:val="TableGrid"/>
        <w:tblW w:w="0" w:type="auto"/>
        <w:tblLook w:val="04A0" w:firstRow="1" w:lastRow="0" w:firstColumn="1" w:lastColumn="0" w:noHBand="0" w:noVBand="1"/>
      </w:tblPr>
      <w:tblGrid>
        <w:gridCol w:w="630"/>
        <w:gridCol w:w="4855"/>
        <w:gridCol w:w="1417"/>
        <w:gridCol w:w="630"/>
        <w:gridCol w:w="720"/>
        <w:gridCol w:w="645"/>
        <w:gridCol w:w="1870"/>
      </w:tblGrid>
      <w:tr w:rsidR="00020687" w:rsidRPr="00C801DF" w14:paraId="004D1FB6" w14:textId="77777777" w:rsidTr="00FD70B7">
        <w:tc>
          <w:tcPr>
            <w:tcW w:w="5485" w:type="dxa"/>
            <w:gridSpan w:val="2"/>
          </w:tcPr>
          <w:p w14:paraId="6A0F1547" w14:textId="77777777" w:rsidR="00020687" w:rsidRPr="00C801DF" w:rsidRDefault="00020687" w:rsidP="00944B1D">
            <w:pPr>
              <w:jc w:val="center"/>
              <w:rPr>
                <w:b/>
              </w:rPr>
            </w:pPr>
            <w:r w:rsidRPr="00C801DF">
              <w:rPr>
                <w:b/>
              </w:rPr>
              <w:t>Facilitator Behavior/Action</w:t>
            </w:r>
          </w:p>
        </w:tc>
        <w:tc>
          <w:tcPr>
            <w:tcW w:w="1417" w:type="dxa"/>
          </w:tcPr>
          <w:p w14:paraId="5FB02E11" w14:textId="77777777" w:rsidR="00020687" w:rsidRPr="00C801DF" w:rsidRDefault="00020687" w:rsidP="00944B1D">
            <w:pPr>
              <w:jc w:val="center"/>
              <w:rPr>
                <w:b/>
              </w:rPr>
            </w:pPr>
            <w:r>
              <w:rPr>
                <w:b/>
              </w:rPr>
              <w:t>Assignment</w:t>
            </w:r>
          </w:p>
        </w:tc>
        <w:tc>
          <w:tcPr>
            <w:tcW w:w="630" w:type="dxa"/>
          </w:tcPr>
          <w:p w14:paraId="04E423E3" w14:textId="77777777" w:rsidR="00020687" w:rsidRPr="00C801DF" w:rsidRDefault="00020687" w:rsidP="00944B1D">
            <w:pPr>
              <w:jc w:val="center"/>
              <w:rPr>
                <w:b/>
              </w:rPr>
            </w:pPr>
            <w:r w:rsidRPr="00C801DF">
              <w:rPr>
                <w:b/>
              </w:rPr>
              <w:t>Yes</w:t>
            </w:r>
          </w:p>
        </w:tc>
        <w:tc>
          <w:tcPr>
            <w:tcW w:w="720" w:type="dxa"/>
          </w:tcPr>
          <w:p w14:paraId="3F41698C" w14:textId="77777777" w:rsidR="00020687" w:rsidRPr="00C801DF" w:rsidRDefault="00020687" w:rsidP="00944B1D">
            <w:pPr>
              <w:jc w:val="center"/>
              <w:rPr>
                <w:b/>
              </w:rPr>
            </w:pPr>
            <w:r w:rsidRPr="00C801DF">
              <w:rPr>
                <w:b/>
              </w:rPr>
              <w:t>No</w:t>
            </w:r>
          </w:p>
        </w:tc>
        <w:tc>
          <w:tcPr>
            <w:tcW w:w="645" w:type="dxa"/>
            <w:shd w:val="clear" w:color="auto" w:fill="D9D9D9" w:themeFill="background1" w:themeFillShade="D9"/>
          </w:tcPr>
          <w:p w14:paraId="4B7AEE89" w14:textId="77777777" w:rsidR="00020687" w:rsidRPr="00C801DF" w:rsidRDefault="00020687" w:rsidP="00944B1D">
            <w:pPr>
              <w:jc w:val="center"/>
              <w:rPr>
                <w:b/>
              </w:rPr>
            </w:pPr>
            <w:r w:rsidRPr="00C801DF">
              <w:rPr>
                <w:b/>
              </w:rPr>
              <w:t>N/A</w:t>
            </w:r>
          </w:p>
        </w:tc>
        <w:tc>
          <w:tcPr>
            <w:tcW w:w="1870" w:type="dxa"/>
          </w:tcPr>
          <w:p w14:paraId="461DCCF8" w14:textId="77777777" w:rsidR="00020687" w:rsidRPr="00C801DF" w:rsidRDefault="00020687" w:rsidP="00944B1D">
            <w:pPr>
              <w:jc w:val="center"/>
              <w:rPr>
                <w:b/>
              </w:rPr>
            </w:pPr>
            <w:r w:rsidRPr="00C801DF">
              <w:rPr>
                <w:b/>
              </w:rPr>
              <w:t>Notes</w:t>
            </w:r>
          </w:p>
        </w:tc>
      </w:tr>
      <w:tr w:rsidR="00020687" w:rsidRPr="00C801DF" w14:paraId="14B9B10D" w14:textId="77777777" w:rsidTr="00FD70B7">
        <w:tc>
          <w:tcPr>
            <w:tcW w:w="630" w:type="dxa"/>
          </w:tcPr>
          <w:p w14:paraId="29C645E3" w14:textId="77777777" w:rsidR="00020687" w:rsidRDefault="00020687" w:rsidP="00EA7D03">
            <w:pPr>
              <w:jc w:val="center"/>
              <w:rPr>
                <w:b/>
              </w:rPr>
            </w:pPr>
          </w:p>
        </w:tc>
        <w:tc>
          <w:tcPr>
            <w:tcW w:w="10137" w:type="dxa"/>
            <w:gridSpan w:val="6"/>
          </w:tcPr>
          <w:p w14:paraId="3673D4DB" w14:textId="77777777" w:rsidR="00020687" w:rsidRPr="00C801DF" w:rsidRDefault="00020687" w:rsidP="00EA7D03">
            <w:pPr>
              <w:jc w:val="center"/>
            </w:pPr>
            <w:r>
              <w:rPr>
                <w:b/>
              </w:rPr>
              <w:t>PTR Progress Monitoring/Next Steps (Step 4)</w:t>
            </w:r>
          </w:p>
        </w:tc>
      </w:tr>
      <w:tr w:rsidR="00020687" w:rsidRPr="00C801DF" w14:paraId="44EB67FA" w14:textId="77777777" w:rsidTr="00FD70B7">
        <w:tc>
          <w:tcPr>
            <w:tcW w:w="5485" w:type="dxa"/>
            <w:gridSpan w:val="2"/>
          </w:tcPr>
          <w:p w14:paraId="32C9EAE2" w14:textId="77777777" w:rsidR="00020687" w:rsidRPr="00C801DF" w:rsidRDefault="00020687" w:rsidP="00EA7D03">
            <w:pPr>
              <w:pStyle w:val="ListParagraph"/>
              <w:numPr>
                <w:ilvl w:val="0"/>
                <w:numId w:val="10"/>
              </w:numPr>
            </w:pPr>
            <w:r w:rsidRPr="00C801DF">
              <w:t xml:space="preserve">Opened the meeting with a positive comment and thanked team for completing assignments. </w:t>
            </w:r>
          </w:p>
        </w:tc>
        <w:tc>
          <w:tcPr>
            <w:tcW w:w="1417" w:type="dxa"/>
          </w:tcPr>
          <w:p w14:paraId="0744AB8F" w14:textId="77777777" w:rsidR="00020687" w:rsidRPr="00D66D8B" w:rsidRDefault="00020687" w:rsidP="00EA7D03"/>
        </w:tc>
        <w:tc>
          <w:tcPr>
            <w:tcW w:w="630" w:type="dxa"/>
          </w:tcPr>
          <w:p w14:paraId="70763D0D" w14:textId="77777777" w:rsidR="00020687" w:rsidRPr="00D66D8B" w:rsidRDefault="00020687" w:rsidP="00EA7D03"/>
        </w:tc>
        <w:tc>
          <w:tcPr>
            <w:tcW w:w="720" w:type="dxa"/>
          </w:tcPr>
          <w:p w14:paraId="03110D18" w14:textId="77777777" w:rsidR="00020687" w:rsidRPr="00D66D8B" w:rsidRDefault="00020687" w:rsidP="00EA7D03"/>
        </w:tc>
        <w:tc>
          <w:tcPr>
            <w:tcW w:w="645" w:type="dxa"/>
            <w:shd w:val="clear" w:color="auto" w:fill="D9D9D9" w:themeFill="background1" w:themeFillShade="D9"/>
          </w:tcPr>
          <w:p w14:paraId="402FFE74" w14:textId="77777777" w:rsidR="00020687" w:rsidRPr="00D66D8B" w:rsidRDefault="00020687" w:rsidP="00EA7D03"/>
        </w:tc>
        <w:tc>
          <w:tcPr>
            <w:tcW w:w="1870" w:type="dxa"/>
          </w:tcPr>
          <w:p w14:paraId="0C416C7B" w14:textId="77777777" w:rsidR="00020687" w:rsidRPr="00D66D8B" w:rsidRDefault="00020687" w:rsidP="00EA7D03"/>
        </w:tc>
      </w:tr>
      <w:tr w:rsidR="00020687" w:rsidRPr="00C801DF" w14:paraId="31D30AB2" w14:textId="77777777" w:rsidTr="00FD70B7">
        <w:tc>
          <w:tcPr>
            <w:tcW w:w="5485" w:type="dxa"/>
            <w:gridSpan w:val="2"/>
          </w:tcPr>
          <w:p w14:paraId="1600ABA1" w14:textId="77777777" w:rsidR="00020687" w:rsidRPr="00C801DF" w:rsidRDefault="00020687" w:rsidP="00EA7D03">
            <w:pPr>
              <w:pStyle w:val="ListParagraph"/>
              <w:numPr>
                <w:ilvl w:val="0"/>
                <w:numId w:val="10"/>
              </w:numPr>
            </w:pPr>
            <w:r>
              <w:t>Described purpose of meeting and expected outcomes by end of meeting.</w:t>
            </w:r>
          </w:p>
        </w:tc>
        <w:tc>
          <w:tcPr>
            <w:tcW w:w="1417" w:type="dxa"/>
          </w:tcPr>
          <w:p w14:paraId="32C4EFBE" w14:textId="77777777" w:rsidR="00020687" w:rsidRPr="00D66D8B" w:rsidRDefault="00020687" w:rsidP="00EA7D03"/>
        </w:tc>
        <w:tc>
          <w:tcPr>
            <w:tcW w:w="630" w:type="dxa"/>
          </w:tcPr>
          <w:p w14:paraId="482E24F7" w14:textId="77777777" w:rsidR="00020687" w:rsidRPr="00D66D8B" w:rsidRDefault="00020687" w:rsidP="00EA7D03"/>
        </w:tc>
        <w:tc>
          <w:tcPr>
            <w:tcW w:w="720" w:type="dxa"/>
          </w:tcPr>
          <w:p w14:paraId="2D4CE283" w14:textId="77777777" w:rsidR="00020687" w:rsidRPr="00D66D8B" w:rsidRDefault="00020687" w:rsidP="00EA7D03"/>
        </w:tc>
        <w:tc>
          <w:tcPr>
            <w:tcW w:w="645" w:type="dxa"/>
            <w:shd w:val="clear" w:color="auto" w:fill="D9D9D9" w:themeFill="background1" w:themeFillShade="D9"/>
          </w:tcPr>
          <w:p w14:paraId="799A79B4" w14:textId="77777777" w:rsidR="00020687" w:rsidRPr="00D66D8B" w:rsidRDefault="00020687" w:rsidP="00EA7D03"/>
        </w:tc>
        <w:tc>
          <w:tcPr>
            <w:tcW w:w="1870" w:type="dxa"/>
          </w:tcPr>
          <w:p w14:paraId="363BDE7C" w14:textId="77777777" w:rsidR="00020687" w:rsidRPr="00D66D8B" w:rsidRDefault="00020687" w:rsidP="00EA7D03"/>
        </w:tc>
      </w:tr>
      <w:tr w:rsidR="00020687" w:rsidRPr="00C801DF" w14:paraId="64D2AEEF" w14:textId="77777777" w:rsidTr="00FD70B7">
        <w:tc>
          <w:tcPr>
            <w:tcW w:w="5485" w:type="dxa"/>
            <w:gridSpan w:val="2"/>
          </w:tcPr>
          <w:p w14:paraId="084E2BBB" w14:textId="77777777" w:rsidR="00020687" w:rsidRDefault="00020687" w:rsidP="00EA7D03">
            <w:pPr>
              <w:pStyle w:val="ListParagraph"/>
              <w:numPr>
                <w:ilvl w:val="0"/>
                <w:numId w:val="10"/>
              </w:numPr>
            </w:pPr>
            <w:r>
              <w:t>Guided the team to develop decision rules for:</w:t>
            </w:r>
          </w:p>
          <w:p w14:paraId="39F048FA" w14:textId="77777777" w:rsidR="00020687" w:rsidRDefault="00020687" w:rsidP="00EA7D03">
            <w:pPr>
              <w:pStyle w:val="ListParagraph"/>
              <w:numPr>
                <w:ilvl w:val="1"/>
                <w:numId w:val="10"/>
              </w:numPr>
            </w:pPr>
            <w:r>
              <w:t>Adequate fidelity</w:t>
            </w:r>
          </w:p>
          <w:p w14:paraId="522C6075" w14:textId="77777777" w:rsidR="00020687" w:rsidRPr="00C801DF" w:rsidRDefault="00020687" w:rsidP="00EA7D03">
            <w:pPr>
              <w:pStyle w:val="ListParagraph"/>
              <w:numPr>
                <w:ilvl w:val="1"/>
                <w:numId w:val="10"/>
              </w:numPr>
            </w:pPr>
            <w:r>
              <w:t>Adequate student behavior change</w:t>
            </w:r>
          </w:p>
        </w:tc>
        <w:tc>
          <w:tcPr>
            <w:tcW w:w="1417" w:type="dxa"/>
          </w:tcPr>
          <w:p w14:paraId="0B7D46D8" w14:textId="77777777" w:rsidR="00020687" w:rsidRPr="00D66D8B" w:rsidRDefault="00020687" w:rsidP="00944B1D"/>
        </w:tc>
        <w:tc>
          <w:tcPr>
            <w:tcW w:w="630" w:type="dxa"/>
          </w:tcPr>
          <w:p w14:paraId="601373E1" w14:textId="77777777" w:rsidR="00020687" w:rsidRPr="00D66D8B" w:rsidRDefault="00020687" w:rsidP="00944B1D"/>
        </w:tc>
        <w:tc>
          <w:tcPr>
            <w:tcW w:w="720" w:type="dxa"/>
          </w:tcPr>
          <w:p w14:paraId="65516D68" w14:textId="77777777" w:rsidR="00020687" w:rsidRPr="00D66D8B" w:rsidRDefault="00020687" w:rsidP="00944B1D"/>
        </w:tc>
        <w:tc>
          <w:tcPr>
            <w:tcW w:w="645" w:type="dxa"/>
            <w:shd w:val="clear" w:color="auto" w:fill="D9D9D9" w:themeFill="background1" w:themeFillShade="D9"/>
          </w:tcPr>
          <w:p w14:paraId="7FDF137B" w14:textId="77777777" w:rsidR="00020687" w:rsidRPr="00D66D8B" w:rsidRDefault="00020687" w:rsidP="00944B1D"/>
        </w:tc>
        <w:tc>
          <w:tcPr>
            <w:tcW w:w="1870" w:type="dxa"/>
          </w:tcPr>
          <w:p w14:paraId="2BFB5AAF" w14:textId="77777777" w:rsidR="00020687" w:rsidRPr="00D66D8B" w:rsidRDefault="00020687" w:rsidP="00944B1D"/>
        </w:tc>
      </w:tr>
      <w:tr w:rsidR="00020687" w:rsidRPr="00C801DF" w14:paraId="5B635F31" w14:textId="77777777" w:rsidTr="00FD70B7">
        <w:tc>
          <w:tcPr>
            <w:tcW w:w="5485" w:type="dxa"/>
            <w:gridSpan w:val="2"/>
          </w:tcPr>
          <w:p w14:paraId="018DEBFB" w14:textId="77777777" w:rsidR="00020687" w:rsidRPr="00C801DF" w:rsidRDefault="00020687" w:rsidP="00EA7D03">
            <w:pPr>
              <w:pStyle w:val="ListParagraph"/>
              <w:numPr>
                <w:ilvl w:val="0"/>
                <w:numId w:val="10"/>
              </w:numPr>
            </w:pPr>
            <w:r>
              <w:t>Guided the team to review fidelity data measures and provide input on the results.</w:t>
            </w:r>
          </w:p>
        </w:tc>
        <w:tc>
          <w:tcPr>
            <w:tcW w:w="1417" w:type="dxa"/>
          </w:tcPr>
          <w:p w14:paraId="3CA2B7E7" w14:textId="77777777" w:rsidR="00020687" w:rsidRPr="00D66D8B" w:rsidRDefault="00020687" w:rsidP="00944B1D"/>
        </w:tc>
        <w:tc>
          <w:tcPr>
            <w:tcW w:w="630" w:type="dxa"/>
          </w:tcPr>
          <w:p w14:paraId="4975E9D7" w14:textId="77777777" w:rsidR="00020687" w:rsidRPr="00D66D8B" w:rsidRDefault="00020687" w:rsidP="00944B1D"/>
        </w:tc>
        <w:tc>
          <w:tcPr>
            <w:tcW w:w="720" w:type="dxa"/>
          </w:tcPr>
          <w:p w14:paraId="4B98C900" w14:textId="77777777" w:rsidR="00020687" w:rsidRPr="00D66D8B" w:rsidRDefault="00020687" w:rsidP="00944B1D"/>
        </w:tc>
        <w:tc>
          <w:tcPr>
            <w:tcW w:w="645" w:type="dxa"/>
            <w:shd w:val="clear" w:color="auto" w:fill="D9D9D9" w:themeFill="background1" w:themeFillShade="D9"/>
          </w:tcPr>
          <w:p w14:paraId="3F63F46B" w14:textId="77777777" w:rsidR="00020687" w:rsidRPr="00D66D8B" w:rsidRDefault="00020687" w:rsidP="00944B1D"/>
        </w:tc>
        <w:tc>
          <w:tcPr>
            <w:tcW w:w="1870" w:type="dxa"/>
          </w:tcPr>
          <w:p w14:paraId="78A48A87" w14:textId="77777777" w:rsidR="00020687" w:rsidRPr="00D66D8B" w:rsidRDefault="00020687" w:rsidP="00944B1D"/>
        </w:tc>
      </w:tr>
      <w:tr w:rsidR="00020687" w:rsidRPr="00C801DF" w14:paraId="5755E4EE" w14:textId="77777777" w:rsidTr="00FD70B7">
        <w:tc>
          <w:tcPr>
            <w:tcW w:w="5485" w:type="dxa"/>
            <w:gridSpan w:val="2"/>
          </w:tcPr>
          <w:p w14:paraId="0E47C846" w14:textId="77777777" w:rsidR="00020687" w:rsidRDefault="00020687" w:rsidP="00EA7D03">
            <w:pPr>
              <w:pStyle w:val="ListParagraph"/>
              <w:numPr>
                <w:ilvl w:val="0"/>
                <w:numId w:val="10"/>
              </w:numPr>
            </w:pPr>
            <w:r>
              <w:t>Guided the team to review student outcome data.  Provided summary/overview of baseline and post-intervention.</w:t>
            </w:r>
          </w:p>
        </w:tc>
        <w:tc>
          <w:tcPr>
            <w:tcW w:w="1417" w:type="dxa"/>
          </w:tcPr>
          <w:p w14:paraId="72DAE75D" w14:textId="77777777" w:rsidR="00020687" w:rsidRPr="00D66D8B" w:rsidRDefault="00020687" w:rsidP="00944B1D"/>
        </w:tc>
        <w:tc>
          <w:tcPr>
            <w:tcW w:w="630" w:type="dxa"/>
          </w:tcPr>
          <w:p w14:paraId="52EAD4FE" w14:textId="77777777" w:rsidR="00020687" w:rsidRPr="00D66D8B" w:rsidRDefault="00020687" w:rsidP="00944B1D"/>
        </w:tc>
        <w:tc>
          <w:tcPr>
            <w:tcW w:w="720" w:type="dxa"/>
          </w:tcPr>
          <w:p w14:paraId="15F9F802" w14:textId="77777777" w:rsidR="00020687" w:rsidRPr="00D66D8B" w:rsidRDefault="00020687" w:rsidP="00944B1D"/>
        </w:tc>
        <w:tc>
          <w:tcPr>
            <w:tcW w:w="645" w:type="dxa"/>
            <w:shd w:val="clear" w:color="auto" w:fill="D9D9D9" w:themeFill="background1" w:themeFillShade="D9"/>
          </w:tcPr>
          <w:p w14:paraId="31AC0F23" w14:textId="77777777" w:rsidR="00020687" w:rsidRPr="00D66D8B" w:rsidRDefault="00020687" w:rsidP="00944B1D"/>
        </w:tc>
        <w:tc>
          <w:tcPr>
            <w:tcW w:w="1870" w:type="dxa"/>
          </w:tcPr>
          <w:p w14:paraId="30CD8436" w14:textId="77777777" w:rsidR="00020687" w:rsidRPr="00D66D8B" w:rsidRDefault="00020687" w:rsidP="00944B1D"/>
        </w:tc>
      </w:tr>
      <w:tr w:rsidR="00020687" w:rsidRPr="00C801DF" w14:paraId="6FDD60B0" w14:textId="77777777" w:rsidTr="00FD70B7">
        <w:tc>
          <w:tcPr>
            <w:tcW w:w="5485" w:type="dxa"/>
            <w:gridSpan w:val="2"/>
          </w:tcPr>
          <w:p w14:paraId="153C6C15" w14:textId="77777777" w:rsidR="00020687" w:rsidRPr="00C801DF" w:rsidRDefault="00020687" w:rsidP="00EA7D03">
            <w:pPr>
              <w:pStyle w:val="ListParagraph"/>
              <w:numPr>
                <w:ilvl w:val="0"/>
                <w:numId w:val="10"/>
              </w:numPr>
            </w:pPr>
            <w:r>
              <w:t>If fidelity was less than adequate and student outcome data showed no improvement, problem solved with the team and developed strategies to address fidelity.</w:t>
            </w:r>
          </w:p>
        </w:tc>
        <w:tc>
          <w:tcPr>
            <w:tcW w:w="1417" w:type="dxa"/>
          </w:tcPr>
          <w:p w14:paraId="4A0B3181" w14:textId="77777777" w:rsidR="00020687" w:rsidRPr="00D66D8B" w:rsidRDefault="00020687" w:rsidP="00944B1D"/>
        </w:tc>
        <w:tc>
          <w:tcPr>
            <w:tcW w:w="630" w:type="dxa"/>
          </w:tcPr>
          <w:p w14:paraId="2A76ED78" w14:textId="77777777" w:rsidR="00020687" w:rsidRPr="00D66D8B" w:rsidRDefault="00020687" w:rsidP="00944B1D"/>
        </w:tc>
        <w:tc>
          <w:tcPr>
            <w:tcW w:w="720" w:type="dxa"/>
          </w:tcPr>
          <w:p w14:paraId="2F80D2A3" w14:textId="77777777" w:rsidR="00020687" w:rsidRPr="00D66D8B" w:rsidRDefault="00020687" w:rsidP="00944B1D"/>
        </w:tc>
        <w:tc>
          <w:tcPr>
            <w:tcW w:w="645" w:type="dxa"/>
            <w:shd w:val="clear" w:color="auto" w:fill="D9D9D9" w:themeFill="background1" w:themeFillShade="D9"/>
          </w:tcPr>
          <w:p w14:paraId="7C1D79F9" w14:textId="77777777" w:rsidR="00020687" w:rsidRPr="00D66D8B" w:rsidRDefault="00020687" w:rsidP="00944B1D"/>
        </w:tc>
        <w:tc>
          <w:tcPr>
            <w:tcW w:w="1870" w:type="dxa"/>
          </w:tcPr>
          <w:p w14:paraId="11DD3F98" w14:textId="77777777" w:rsidR="00020687" w:rsidRPr="00D66D8B" w:rsidRDefault="00020687" w:rsidP="00944B1D"/>
        </w:tc>
      </w:tr>
      <w:tr w:rsidR="00020687" w:rsidRPr="00C801DF" w14:paraId="0ED142A2" w14:textId="77777777" w:rsidTr="00FD70B7">
        <w:tc>
          <w:tcPr>
            <w:tcW w:w="5485" w:type="dxa"/>
            <w:gridSpan w:val="2"/>
          </w:tcPr>
          <w:p w14:paraId="1AD3422A" w14:textId="77777777" w:rsidR="00020687" w:rsidRDefault="00020687" w:rsidP="00EA7D03">
            <w:pPr>
              <w:numPr>
                <w:ilvl w:val="0"/>
                <w:numId w:val="10"/>
              </w:numPr>
            </w:pPr>
            <w:r>
              <w:t>Guided the team to determine next steps based on improved student outcome data.</w:t>
            </w:r>
          </w:p>
          <w:p w14:paraId="359E1369" w14:textId="77777777" w:rsidR="00020687" w:rsidRDefault="00020687" w:rsidP="00B546DA">
            <w:pPr>
              <w:numPr>
                <w:ilvl w:val="1"/>
                <w:numId w:val="10"/>
              </w:numPr>
            </w:pPr>
            <w:r>
              <w:t>Expanded/generalize the intervention (e.g., additional routines, classes, settings; additional people)</w:t>
            </w:r>
          </w:p>
          <w:p w14:paraId="0C5B67EF" w14:textId="77777777" w:rsidR="00020687" w:rsidRDefault="00020687" w:rsidP="00B546DA">
            <w:pPr>
              <w:numPr>
                <w:ilvl w:val="1"/>
                <w:numId w:val="10"/>
              </w:numPr>
            </w:pPr>
            <w:r>
              <w:t>Faded parts of the intervention (e.g., schedule of reinforcement, amount of prompting, time delay, moving to student self-management, reduce number of steps)</w:t>
            </w:r>
          </w:p>
          <w:p w14:paraId="29AEE590" w14:textId="77777777" w:rsidR="00020687" w:rsidRDefault="00020687" w:rsidP="00B546DA">
            <w:pPr>
              <w:numPr>
                <w:ilvl w:val="1"/>
                <w:numId w:val="10"/>
              </w:numPr>
            </w:pPr>
            <w:r>
              <w:lastRenderedPageBreak/>
              <w:t>Revised/shaped goals of intervention (e.g., IBRST measures for fantastic day can be raised)</w:t>
            </w:r>
          </w:p>
        </w:tc>
        <w:tc>
          <w:tcPr>
            <w:tcW w:w="1417" w:type="dxa"/>
          </w:tcPr>
          <w:p w14:paraId="35A97F75" w14:textId="77777777" w:rsidR="00020687" w:rsidRPr="00D66D8B" w:rsidRDefault="00020687" w:rsidP="00944B1D"/>
        </w:tc>
        <w:tc>
          <w:tcPr>
            <w:tcW w:w="630" w:type="dxa"/>
          </w:tcPr>
          <w:p w14:paraId="428B838B" w14:textId="77777777" w:rsidR="00020687" w:rsidRPr="00D66D8B" w:rsidRDefault="00020687" w:rsidP="00944B1D"/>
        </w:tc>
        <w:tc>
          <w:tcPr>
            <w:tcW w:w="720" w:type="dxa"/>
          </w:tcPr>
          <w:p w14:paraId="7D4255BE" w14:textId="77777777" w:rsidR="00020687" w:rsidRPr="00D66D8B" w:rsidRDefault="00020687" w:rsidP="00944B1D"/>
        </w:tc>
        <w:tc>
          <w:tcPr>
            <w:tcW w:w="645" w:type="dxa"/>
            <w:shd w:val="clear" w:color="auto" w:fill="D9D9D9" w:themeFill="background1" w:themeFillShade="D9"/>
          </w:tcPr>
          <w:p w14:paraId="74E04997" w14:textId="77777777" w:rsidR="00020687" w:rsidRPr="00D66D8B" w:rsidRDefault="00020687" w:rsidP="00944B1D"/>
        </w:tc>
        <w:tc>
          <w:tcPr>
            <w:tcW w:w="1870" w:type="dxa"/>
          </w:tcPr>
          <w:p w14:paraId="5B741187" w14:textId="77777777" w:rsidR="00020687" w:rsidRPr="00D66D8B" w:rsidRDefault="00020687" w:rsidP="00944B1D"/>
        </w:tc>
      </w:tr>
      <w:tr w:rsidR="00020687" w:rsidRPr="00C801DF" w14:paraId="134AAC31" w14:textId="77777777" w:rsidTr="00FD70B7">
        <w:tc>
          <w:tcPr>
            <w:tcW w:w="5485" w:type="dxa"/>
            <w:gridSpan w:val="2"/>
          </w:tcPr>
          <w:p w14:paraId="0CF60B7C" w14:textId="77777777" w:rsidR="00020687" w:rsidRDefault="00020687" w:rsidP="00EA7D03">
            <w:pPr>
              <w:numPr>
                <w:ilvl w:val="0"/>
                <w:numId w:val="10"/>
              </w:numPr>
            </w:pPr>
            <w:r>
              <w:lastRenderedPageBreak/>
              <w:t>Guided the team to determine next steps based on stable or worsening student outcome data.</w:t>
            </w:r>
          </w:p>
          <w:p w14:paraId="5623443A" w14:textId="77777777" w:rsidR="00020687" w:rsidRDefault="00020687" w:rsidP="00B546DA">
            <w:pPr>
              <w:numPr>
                <w:ilvl w:val="1"/>
                <w:numId w:val="10"/>
              </w:numPr>
            </w:pPr>
            <w:r>
              <w:t>Modified the intervention plan to make more intensive (greater frequency of reinforcement, greater dosage of intervention, additional prompting, etc.)</w:t>
            </w:r>
          </w:p>
          <w:p w14:paraId="21FD370B" w14:textId="77777777" w:rsidR="00020687" w:rsidRDefault="00020687" w:rsidP="00B546DA">
            <w:pPr>
              <w:numPr>
                <w:ilvl w:val="1"/>
                <w:numId w:val="10"/>
              </w:numPr>
            </w:pPr>
            <w:r>
              <w:t>Reexamined the hypothesis and collect more FBA data to confirm.</w:t>
            </w:r>
          </w:p>
          <w:p w14:paraId="0A356FE6" w14:textId="77777777" w:rsidR="00020687" w:rsidRDefault="00020687" w:rsidP="00B546DA">
            <w:pPr>
              <w:numPr>
                <w:ilvl w:val="1"/>
                <w:numId w:val="10"/>
              </w:numPr>
            </w:pPr>
            <w:r>
              <w:t>Selected different interventions from menu that match hypothesis (scheduled a time to develop interventions and coach the teacher)</w:t>
            </w:r>
          </w:p>
          <w:p w14:paraId="3F12884C" w14:textId="77777777" w:rsidR="00020687" w:rsidRPr="00C801DF" w:rsidRDefault="00020687" w:rsidP="00B546DA">
            <w:pPr>
              <w:numPr>
                <w:ilvl w:val="1"/>
                <w:numId w:val="10"/>
              </w:numPr>
            </w:pPr>
            <w:r>
              <w:t>Expanded the team by bringing in expertise to do a functional analysis.</w:t>
            </w:r>
          </w:p>
        </w:tc>
        <w:tc>
          <w:tcPr>
            <w:tcW w:w="1417" w:type="dxa"/>
          </w:tcPr>
          <w:p w14:paraId="450398DC" w14:textId="77777777" w:rsidR="00020687" w:rsidRPr="00D66D8B" w:rsidRDefault="00020687" w:rsidP="00944B1D"/>
        </w:tc>
        <w:tc>
          <w:tcPr>
            <w:tcW w:w="630" w:type="dxa"/>
          </w:tcPr>
          <w:p w14:paraId="360C142D" w14:textId="77777777" w:rsidR="00020687" w:rsidRPr="00D66D8B" w:rsidRDefault="00020687" w:rsidP="00944B1D"/>
        </w:tc>
        <w:tc>
          <w:tcPr>
            <w:tcW w:w="720" w:type="dxa"/>
          </w:tcPr>
          <w:p w14:paraId="086EDD8A" w14:textId="77777777" w:rsidR="00020687" w:rsidRPr="00D66D8B" w:rsidRDefault="00020687" w:rsidP="00944B1D"/>
        </w:tc>
        <w:tc>
          <w:tcPr>
            <w:tcW w:w="645" w:type="dxa"/>
            <w:shd w:val="clear" w:color="auto" w:fill="D9D9D9" w:themeFill="background1" w:themeFillShade="D9"/>
          </w:tcPr>
          <w:p w14:paraId="2035ACC9" w14:textId="77777777" w:rsidR="00020687" w:rsidRPr="00D66D8B" w:rsidRDefault="00020687" w:rsidP="00944B1D"/>
        </w:tc>
        <w:tc>
          <w:tcPr>
            <w:tcW w:w="1870" w:type="dxa"/>
          </w:tcPr>
          <w:p w14:paraId="46325098" w14:textId="77777777" w:rsidR="00020687" w:rsidRPr="00D66D8B" w:rsidRDefault="00020687" w:rsidP="00944B1D"/>
        </w:tc>
      </w:tr>
      <w:tr w:rsidR="00020687" w:rsidRPr="00C801DF" w14:paraId="5B396CA2" w14:textId="77777777" w:rsidTr="00FD70B7">
        <w:tc>
          <w:tcPr>
            <w:tcW w:w="5485" w:type="dxa"/>
            <w:gridSpan w:val="2"/>
          </w:tcPr>
          <w:p w14:paraId="32BC8687" w14:textId="77777777" w:rsidR="00020687" w:rsidRDefault="00020687" w:rsidP="00EA7D03">
            <w:pPr>
              <w:numPr>
                <w:ilvl w:val="0"/>
                <w:numId w:val="10"/>
              </w:numPr>
            </w:pPr>
            <w:r>
              <w:t>Scheduled a follow-up meeting to review data.</w:t>
            </w:r>
          </w:p>
        </w:tc>
        <w:tc>
          <w:tcPr>
            <w:tcW w:w="1417" w:type="dxa"/>
          </w:tcPr>
          <w:p w14:paraId="0581C1C3" w14:textId="77777777" w:rsidR="00020687" w:rsidRPr="00D66D8B" w:rsidRDefault="00020687" w:rsidP="00944B1D"/>
        </w:tc>
        <w:tc>
          <w:tcPr>
            <w:tcW w:w="630" w:type="dxa"/>
          </w:tcPr>
          <w:p w14:paraId="5DF30BB6" w14:textId="77777777" w:rsidR="00020687" w:rsidRPr="00D66D8B" w:rsidRDefault="00020687" w:rsidP="00944B1D"/>
        </w:tc>
        <w:tc>
          <w:tcPr>
            <w:tcW w:w="720" w:type="dxa"/>
          </w:tcPr>
          <w:p w14:paraId="501535F5" w14:textId="77777777" w:rsidR="00020687" w:rsidRPr="00D66D8B" w:rsidRDefault="00020687" w:rsidP="00944B1D"/>
        </w:tc>
        <w:tc>
          <w:tcPr>
            <w:tcW w:w="645" w:type="dxa"/>
            <w:shd w:val="clear" w:color="auto" w:fill="D9D9D9" w:themeFill="background1" w:themeFillShade="D9"/>
          </w:tcPr>
          <w:p w14:paraId="58C3E6F9" w14:textId="77777777" w:rsidR="00020687" w:rsidRPr="00D66D8B" w:rsidRDefault="00020687" w:rsidP="00944B1D"/>
        </w:tc>
        <w:tc>
          <w:tcPr>
            <w:tcW w:w="1870" w:type="dxa"/>
          </w:tcPr>
          <w:p w14:paraId="6E80B8AB" w14:textId="77777777" w:rsidR="00020687" w:rsidRPr="00D66D8B" w:rsidRDefault="00020687" w:rsidP="00944B1D"/>
        </w:tc>
      </w:tr>
      <w:tr w:rsidR="00020687" w:rsidRPr="00C801DF" w14:paraId="4589457A" w14:textId="77777777" w:rsidTr="00FD70B7">
        <w:tc>
          <w:tcPr>
            <w:tcW w:w="5485" w:type="dxa"/>
            <w:gridSpan w:val="2"/>
          </w:tcPr>
          <w:p w14:paraId="45096E13" w14:textId="77777777" w:rsidR="00020687" w:rsidRPr="00D66D8B" w:rsidRDefault="00020687" w:rsidP="00EA7D03">
            <w:pPr>
              <w:numPr>
                <w:ilvl w:val="0"/>
                <w:numId w:val="10"/>
              </w:numPr>
            </w:pPr>
            <w:r>
              <w:t>Summarized the results of the meeting and decisions that were made.</w:t>
            </w:r>
          </w:p>
        </w:tc>
        <w:tc>
          <w:tcPr>
            <w:tcW w:w="1417" w:type="dxa"/>
          </w:tcPr>
          <w:p w14:paraId="15D0A5F9" w14:textId="77777777" w:rsidR="00020687" w:rsidRPr="00D66D8B" w:rsidRDefault="00020687" w:rsidP="00944B1D"/>
        </w:tc>
        <w:tc>
          <w:tcPr>
            <w:tcW w:w="630" w:type="dxa"/>
          </w:tcPr>
          <w:p w14:paraId="007BF77C" w14:textId="77777777" w:rsidR="00020687" w:rsidRPr="00D66D8B" w:rsidRDefault="00020687" w:rsidP="00944B1D"/>
        </w:tc>
        <w:tc>
          <w:tcPr>
            <w:tcW w:w="720" w:type="dxa"/>
          </w:tcPr>
          <w:p w14:paraId="2ED2021A" w14:textId="77777777" w:rsidR="00020687" w:rsidRPr="00D66D8B" w:rsidRDefault="00020687" w:rsidP="00944B1D"/>
        </w:tc>
        <w:tc>
          <w:tcPr>
            <w:tcW w:w="645" w:type="dxa"/>
            <w:shd w:val="clear" w:color="auto" w:fill="D9D9D9" w:themeFill="background1" w:themeFillShade="D9"/>
          </w:tcPr>
          <w:p w14:paraId="49A75FCF" w14:textId="77777777" w:rsidR="00020687" w:rsidRPr="00D66D8B" w:rsidRDefault="00020687" w:rsidP="00944B1D"/>
        </w:tc>
        <w:tc>
          <w:tcPr>
            <w:tcW w:w="1870" w:type="dxa"/>
          </w:tcPr>
          <w:p w14:paraId="35136EAA" w14:textId="77777777" w:rsidR="00020687" w:rsidRPr="00D66D8B" w:rsidRDefault="00020687" w:rsidP="00944B1D"/>
        </w:tc>
      </w:tr>
      <w:tr w:rsidR="00020687" w:rsidRPr="00C801DF" w14:paraId="1C579764" w14:textId="77777777" w:rsidTr="00FD70B7">
        <w:tc>
          <w:tcPr>
            <w:tcW w:w="5485" w:type="dxa"/>
            <w:gridSpan w:val="2"/>
          </w:tcPr>
          <w:p w14:paraId="3E3B2B5E" w14:textId="77777777" w:rsidR="00020687" w:rsidRPr="00D66D8B" w:rsidRDefault="00020687" w:rsidP="00EA7D03">
            <w:pPr>
              <w:numPr>
                <w:ilvl w:val="0"/>
                <w:numId w:val="10"/>
              </w:numPr>
            </w:pPr>
            <w:r>
              <w:t>Guided the team to assign activities to team members.</w:t>
            </w:r>
          </w:p>
        </w:tc>
        <w:tc>
          <w:tcPr>
            <w:tcW w:w="1417" w:type="dxa"/>
          </w:tcPr>
          <w:p w14:paraId="7EFB8B03" w14:textId="77777777" w:rsidR="00020687" w:rsidRPr="00D66D8B" w:rsidRDefault="00020687" w:rsidP="00944B1D"/>
        </w:tc>
        <w:tc>
          <w:tcPr>
            <w:tcW w:w="630" w:type="dxa"/>
          </w:tcPr>
          <w:p w14:paraId="1310F870" w14:textId="77777777" w:rsidR="00020687" w:rsidRPr="00D66D8B" w:rsidRDefault="00020687" w:rsidP="00944B1D"/>
        </w:tc>
        <w:tc>
          <w:tcPr>
            <w:tcW w:w="720" w:type="dxa"/>
          </w:tcPr>
          <w:p w14:paraId="0D17AE64" w14:textId="77777777" w:rsidR="00020687" w:rsidRPr="00D66D8B" w:rsidRDefault="00020687" w:rsidP="00944B1D"/>
        </w:tc>
        <w:tc>
          <w:tcPr>
            <w:tcW w:w="645" w:type="dxa"/>
            <w:shd w:val="clear" w:color="auto" w:fill="D9D9D9" w:themeFill="background1" w:themeFillShade="D9"/>
          </w:tcPr>
          <w:p w14:paraId="6089F3AA" w14:textId="77777777" w:rsidR="00020687" w:rsidRPr="00D66D8B" w:rsidRDefault="00020687" w:rsidP="00944B1D"/>
        </w:tc>
        <w:tc>
          <w:tcPr>
            <w:tcW w:w="1870" w:type="dxa"/>
          </w:tcPr>
          <w:p w14:paraId="2755A996" w14:textId="77777777" w:rsidR="00020687" w:rsidRPr="00D66D8B" w:rsidRDefault="00020687" w:rsidP="00944B1D"/>
        </w:tc>
      </w:tr>
      <w:tr w:rsidR="00020687" w:rsidRPr="00C801DF" w14:paraId="34169E37" w14:textId="77777777" w:rsidTr="00FD70B7">
        <w:tc>
          <w:tcPr>
            <w:tcW w:w="5485" w:type="dxa"/>
            <w:gridSpan w:val="2"/>
          </w:tcPr>
          <w:p w14:paraId="67579E22" w14:textId="77777777" w:rsidR="00020687" w:rsidRDefault="00020687" w:rsidP="00EA7D03">
            <w:pPr>
              <w:numPr>
                <w:ilvl w:val="0"/>
                <w:numId w:val="10"/>
              </w:numPr>
            </w:pPr>
            <w:r>
              <w:t>Ensured that no team member was overwhelmed.</w:t>
            </w:r>
          </w:p>
        </w:tc>
        <w:tc>
          <w:tcPr>
            <w:tcW w:w="1417" w:type="dxa"/>
          </w:tcPr>
          <w:p w14:paraId="275A7125" w14:textId="77777777" w:rsidR="00020687" w:rsidRPr="00D66D8B" w:rsidRDefault="00020687" w:rsidP="00944B1D"/>
        </w:tc>
        <w:tc>
          <w:tcPr>
            <w:tcW w:w="630" w:type="dxa"/>
          </w:tcPr>
          <w:p w14:paraId="53B35668" w14:textId="77777777" w:rsidR="00020687" w:rsidRPr="00D66D8B" w:rsidRDefault="00020687" w:rsidP="00944B1D"/>
        </w:tc>
        <w:tc>
          <w:tcPr>
            <w:tcW w:w="720" w:type="dxa"/>
          </w:tcPr>
          <w:p w14:paraId="2206B5F1" w14:textId="77777777" w:rsidR="00020687" w:rsidRPr="00D66D8B" w:rsidRDefault="00020687" w:rsidP="00944B1D"/>
        </w:tc>
        <w:tc>
          <w:tcPr>
            <w:tcW w:w="645" w:type="dxa"/>
            <w:shd w:val="clear" w:color="auto" w:fill="D9D9D9" w:themeFill="background1" w:themeFillShade="D9"/>
          </w:tcPr>
          <w:p w14:paraId="767E9013" w14:textId="77777777" w:rsidR="00020687" w:rsidRPr="00D66D8B" w:rsidRDefault="00020687" w:rsidP="00944B1D"/>
        </w:tc>
        <w:tc>
          <w:tcPr>
            <w:tcW w:w="1870" w:type="dxa"/>
          </w:tcPr>
          <w:p w14:paraId="706A2B93" w14:textId="77777777" w:rsidR="00020687" w:rsidRPr="00D66D8B" w:rsidRDefault="00020687" w:rsidP="00944B1D"/>
        </w:tc>
      </w:tr>
      <w:tr w:rsidR="00020687" w:rsidRPr="00C801DF" w14:paraId="61EEC5E3" w14:textId="77777777" w:rsidTr="00FD70B7">
        <w:tc>
          <w:tcPr>
            <w:tcW w:w="5485" w:type="dxa"/>
            <w:gridSpan w:val="2"/>
          </w:tcPr>
          <w:p w14:paraId="62C0688A" w14:textId="77777777" w:rsidR="00020687" w:rsidRDefault="00020687" w:rsidP="00F663AF">
            <w:pPr>
              <w:numPr>
                <w:ilvl w:val="0"/>
                <w:numId w:val="10"/>
              </w:numPr>
            </w:pPr>
            <w:r>
              <w:t>Thanked the team for their time.</w:t>
            </w:r>
          </w:p>
        </w:tc>
        <w:tc>
          <w:tcPr>
            <w:tcW w:w="1417" w:type="dxa"/>
          </w:tcPr>
          <w:p w14:paraId="0A7757B1" w14:textId="77777777" w:rsidR="00020687" w:rsidRPr="00D66D8B" w:rsidRDefault="00020687" w:rsidP="00944B1D"/>
        </w:tc>
        <w:tc>
          <w:tcPr>
            <w:tcW w:w="630" w:type="dxa"/>
          </w:tcPr>
          <w:p w14:paraId="1F6BE7D0" w14:textId="77777777" w:rsidR="00020687" w:rsidRPr="00D66D8B" w:rsidRDefault="00020687" w:rsidP="00944B1D"/>
        </w:tc>
        <w:tc>
          <w:tcPr>
            <w:tcW w:w="720" w:type="dxa"/>
          </w:tcPr>
          <w:p w14:paraId="09A8C71F" w14:textId="77777777" w:rsidR="00020687" w:rsidRPr="00D66D8B" w:rsidRDefault="00020687" w:rsidP="00944B1D"/>
        </w:tc>
        <w:tc>
          <w:tcPr>
            <w:tcW w:w="645" w:type="dxa"/>
            <w:shd w:val="clear" w:color="auto" w:fill="D9D9D9" w:themeFill="background1" w:themeFillShade="D9"/>
          </w:tcPr>
          <w:p w14:paraId="2AEB985A" w14:textId="77777777" w:rsidR="00020687" w:rsidRPr="00D66D8B" w:rsidRDefault="00020687" w:rsidP="00944B1D"/>
        </w:tc>
        <w:tc>
          <w:tcPr>
            <w:tcW w:w="1870" w:type="dxa"/>
          </w:tcPr>
          <w:p w14:paraId="2B406EFE" w14:textId="77777777" w:rsidR="00020687" w:rsidRPr="00D66D8B" w:rsidRDefault="00020687" w:rsidP="00944B1D"/>
        </w:tc>
      </w:tr>
      <w:tr w:rsidR="00FD70B7" w:rsidRPr="00C801DF" w14:paraId="211F1CDC" w14:textId="77777777" w:rsidTr="00AA32A0">
        <w:tc>
          <w:tcPr>
            <w:tcW w:w="8252" w:type="dxa"/>
            <w:gridSpan w:val="5"/>
          </w:tcPr>
          <w:p w14:paraId="599C2709" w14:textId="0FAC915E" w:rsidR="00FD70B7" w:rsidRPr="00D66D8B" w:rsidRDefault="00FD70B7" w:rsidP="00FD70B7">
            <w:pPr>
              <w:jc w:val="right"/>
            </w:pPr>
            <w:r>
              <w:t>Total Fidelity Score (# of Yesses/# of Yesses + No’s)</w:t>
            </w:r>
          </w:p>
        </w:tc>
        <w:tc>
          <w:tcPr>
            <w:tcW w:w="2515" w:type="dxa"/>
            <w:gridSpan w:val="2"/>
            <w:shd w:val="clear" w:color="auto" w:fill="D9D9D9" w:themeFill="background1" w:themeFillShade="D9"/>
          </w:tcPr>
          <w:p w14:paraId="483129D8" w14:textId="77777777" w:rsidR="00FD70B7" w:rsidRPr="00D66D8B" w:rsidRDefault="00FD70B7" w:rsidP="00944B1D"/>
        </w:tc>
      </w:tr>
    </w:tbl>
    <w:p w14:paraId="202A7779" w14:textId="77777777" w:rsidR="00D057BF" w:rsidRPr="00C801DF" w:rsidRDefault="00D057BF" w:rsidP="00D057BF"/>
    <w:sectPr w:rsidR="00D057BF" w:rsidRPr="00C801DF" w:rsidSect="000E154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D51A0" w14:textId="77777777" w:rsidR="00F663AF" w:rsidRDefault="00F663AF" w:rsidP="00F663AF">
      <w:r>
        <w:separator/>
      </w:r>
    </w:p>
  </w:endnote>
  <w:endnote w:type="continuationSeparator" w:id="0">
    <w:p w14:paraId="42C3507D" w14:textId="77777777" w:rsidR="00F663AF" w:rsidRDefault="00F663AF" w:rsidP="00F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44501" w14:textId="77777777" w:rsidR="00D443CB" w:rsidRDefault="00D443CB">
    <w:pPr>
      <w:pStyle w:val="Footer"/>
    </w:pPr>
    <w:r>
      <w:t>Iovannone, R. (2014)</w:t>
    </w:r>
  </w:p>
  <w:p w14:paraId="6247F122" w14:textId="77777777" w:rsidR="00D443CB" w:rsidRDefault="00D44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E7E39" w14:textId="77777777" w:rsidR="00F663AF" w:rsidRDefault="00F663AF" w:rsidP="00F663AF">
      <w:r>
        <w:separator/>
      </w:r>
    </w:p>
  </w:footnote>
  <w:footnote w:type="continuationSeparator" w:id="0">
    <w:p w14:paraId="16F3A4E4" w14:textId="77777777" w:rsidR="00F663AF" w:rsidRDefault="00F663AF" w:rsidP="00F66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589646"/>
      <w:docPartObj>
        <w:docPartGallery w:val="Page Numbers (Top of Page)"/>
        <w:docPartUnique/>
      </w:docPartObj>
    </w:sdtPr>
    <w:sdtEndPr>
      <w:rPr>
        <w:noProof/>
      </w:rPr>
    </w:sdtEndPr>
    <w:sdtContent>
      <w:p w14:paraId="728D6B97" w14:textId="77777777" w:rsidR="00F663AF" w:rsidRDefault="00F663AF">
        <w:pPr>
          <w:pStyle w:val="Header"/>
          <w:jc w:val="right"/>
        </w:pPr>
        <w:r>
          <w:fldChar w:fldCharType="begin"/>
        </w:r>
        <w:r>
          <w:instrText xml:space="preserve"> PAGE   \* MERGEFORMAT </w:instrText>
        </w:r>
        <w:r>
          <w:fldChar w:fldCharType="separate"/>
        </w:r>
        <w:r w:rsidR="00C150C4">
          <w:rPr>
            <w:noProof/>
          </w:rPr>
          <w:t>2</w:t>
        </w:r>
        <w:r>
          <w:rPr>
            <w:noProof/>
          </w:rPr>
          <w:fldChar w:fldCharType="end"/>
        </w:r>
      </w:p>
    </w:sdtContent>
  </w:sdt>
  <w:p w14:paraId="36657D96" w14:textId="77777777" w:rsidR="00F663AF" w:rsidRDefault="00F66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49A"/>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4D7C"/>
    <w:multiLevelType w:val="hybridMultilevel"/>
    <w:tmpl w:val="CBD2AE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C4EB9"/>
    <w:multiLevelType w:val="hybridMultilevel"/>
    <w:tmpl w:val="F3E89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0135D"/>
    <w:multiLevelType w:val="hybridMultilevel"/>
    <w:tmpl w:val="F208D9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70C17"/>
    <w:multiLevelType w:val="hybridMultilevel"/>
    <w:tmpl w:val="45E48C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4A244D"/>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F4FAE"/>
    <w:multiLevelType w:val="hybridMultilevel"/>
    <w:tmpl w:val="8D4E74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FD319B"/>
    <w:multiLevelType w:val="hybridMultilevel"/>
    <w:tmpl w:val="7F00AD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FC0715"/>
    <w:multiLevelType w:val="hybridMultilevel"/>
    <w:tmpl w:val="8EFC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B5183"/>
    <w:multiLevelType w:val="hybridMultilevel"/>
    <w:tmpl w:val="98FC97A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6"/>
  </w:num>
  <w:num w:numId="5">
    <w:abstractNumId w:val="9"/>
  </w:num>
  <w:num w:numId="6">
    <w:abstractNumId w:val="7"/>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AD"/>
    <w:rsid w:val="00020687"/>
    <w:rsid w:val="00035F81"/>
    <w:rsid w:val="0008024F"/>
    <w:rsid w:val="000E1545"/>
    <w:rsid w:val="00293344"/>
    <w:rsid w:val="003913F6"/>
    <w:rsid w:val="0043461A"/>
    <w:rsid w:val="00454154"/>
    <w:rsid w:val="004C5E69"/>
    <w:rsid w:val="00505BF4"/>
    <w:rsid w:val="005332F6"/>
    <w:rsid w:val="005679DC"/>
    <w:rsid w:val="005E5FCF"/>
    <w:rsid w:val="006747F0"/>
    <w:rsid w:val="006900AE"/>
    <w:rsid w:val="006C5FB0"/>
    <w:rsid w:val="007110AD"/>
    <w:rsid w:val="007B7183"/>
    <w:rsid w:val="007E5D5D"/>
    <w:rsid w:val="009D6318"/>
    <w:rsid w:val="00AF227C"/>
    <w:rsid w:val="00B03431"/>
    <w:rsid w:val="00B1375D"/>
    <w:rsid w:val="00B546DA"/>
    <w:rsid w:val="00C150C4"/>
    <w:rsid w:val="00C801DF"/>
    <w:rsid w:val="00D057BF"/>
    <w:rsid w:val="00D443CB"/>
    <w:rsid w:val="00D66D8B"/>
    <w:rsid w:val="00E8452F"/>
    <w:rsid w:val="00EA7D03"/>
    <w:rsid w:val="00F27124"/>
    <w:rsid w:val="00F663AF"/>
    <w:rsid w:val="00FD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11417"/>
  <w15:docId w15:val="{B6F2FABE-E7D4-4438-B625-66D86320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0AD"/>
    <w:pPr>
      <w:ind w:left="720"/>
      <w:contextualSpacing/>
    </w:pPr>
    <w:rPr>
      <w:rFonts w:eastAsia="Times New Roman"/>
    </w:rPr>
  </w:style>
  <w:style w:type="paragraph" w:styleId="Header">
    <w:name w:val="header"/>
    <w:basedOn w:val="Normal"/>
    <w:link w:val="HeaderChar"/>
    <w:uiPriority w:val="99"/>
    <w:unhideWhenUsed/>
    <w:rsid w:val="00F663AF"/>
    <w:pPr>
      <w:tabs>
        <w:tab w:val="center" w:pos="4680"/>
        <w:tab w:val="right" w:pos="9360"/>
      </w:tabs>
    </w:pPr>
  </w:style>
  <w:style w:type="character" w:customStyle="1" w:styleId="HeaderChar">
    <w:name w:val="Header Char"/>
    <w:basedOn w:val="DefaultParagraphFont"/>
    <w:link w:val="Header"/>
    <w:uiPriority w:val="99"/>
    <w:rsid w:val="00F663AF"/>
  </w:style>
  <w:style w:type="paragraph" w:styleId="Footer">
    <w:name w:val="footer"/>
    <w:basedOn w:val="Normal"/>
    <w:link w:val="FooterChar"/>
    <w:uiPriority w:val="99"/>
    <w:unhideWhenUsed/>
    <w:rsid w:val="00F663AF"/>
    <w:pPr>
      <w:tabs>
        <w:tab w:val="center" w:pos="4680"/>
        <w:tab w:val="right" w:pos="9360"/>
      </w:tabs>
    </w:pPr>
  </w:style>
  <w:style w:type="character" w:customStyle="1" w:styleId="FooterChar">
    <w:name w:val="Footer Char"/>
    <w:basedOn w:val="DefaultParagraphFont"/>
    <w:link w:val="Footer"/>
    <w:uiPriority w:val="99"/>
    <w:rsid w:val="00F6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2079</Words>
  <Characters>11853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Iovannone, Rose</dc:creator>
  <cp:keywords/>
  <dc:description/>
  <cp:lastModifiedBy>Jaimie Caruso</cp:lastModifiedBy>
  <cp:revision>2</cp:revision>
  <dcterms:created xsi:type="dcterms:W3CDTF">2016-01-27T20:24:00Z</dcterms:created>
  <dcterms:modified xsi:type="dcterms:W3CDTF">2016-01-27T20:24:00Z</dcterms:modified>
</cp:coreProperties>
</file>