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9EC876" w14:textId="77777777" w:rsidR="002D5070" w:rsidRPr="007A0283" w:rsidRDefault="007A0283" w:rsidP="002D5070">
      <w:pPr>
        <w:jc w:val="center"/>
        <w:rPr>
          <w:b/>
          <w:color w:val="FFFFFF" w:themeColor="background1"/>
          <w:sz w:val="36"/>
          <w:szCs w:val="36"/>
        </w:rPr>
      </w:pPr>
      <w:r w:rsidRPr="007A0283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0E20E" wp14:editId="244D1E29">
                <wp:simplePos x="0" y="0"/>
                <wp:positionH relativeFrom="column">
                  <wp:posOffset>-165100</wp:posOffset>
                </wp:positionH>
                <wp:positionV relativeFrom="paragraph">
                  <wp:posOffset>-95250</wp:posOffset>
                </wp:positionV>
                <wp:extent cx="6299200" cy="8763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13pt;margin-top:-7.5pt;width:496pt;height:6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2BcQIAADkFAAAOAAAAZHJzL2Uyb0RvYy54bWysVEtv2zAMvg/YfxB0X51kfQZ1iiBFhwFF&#10;G/SBnhVZig1IokYpcbJfP0p23KItdhiWg0KZ5EfyI6nLq501bKswNOBKPj4acaachKpx65I/P918&#10;O+csROEqYcCpku9V4Fezr18uWz9VE6jBVAoZgbgwbX3J6xj9tCiCrJUV4Qi8cqTUgFZEuuK6qFC0&#10;hG5NMRmNTosWsPIIUoVAX687JZ9lfK2VjPdaBxWZKTnlFvOJ+Vyls5hdiukaha8b2ach/iELKxpH&#10;QQeoaxEF22DzAco2EiGAjkcSbAFaN1LlGqia8ehdNY+18CrXQuQEP9AU/h+svNsukTUV9Y4zJyy1&#10;6IFIE25tFBsnelofpmT16JfY3wKJqdadRpv+qQq2y5TuB0rVLjJJH08nFxfUJ84k6c7PTr+TTDDF&#10;q7fHEH8osCwJJUeKnpkU29sQO9ODCfmlbLr4WYp7o1IKxj0oTWVQxEn2zgOkFgbZVlDrhZTKxXGn&#10;qkWlus8nI/r1+QweObsMmJB1Y8yA3QOk4fyI3eXa2ydXledvcB79LbHOefDIkcHFwdk2DvAzAENV&#10;9ZE7+wNJHTWJpRVUe2oyQjf9wcubhri+FSEuBdK4U3toheM9HdpAW3LoJc5qwN+ffU/2NIWk5ayl&#10;9Sl5+LURqDgzPx3N58X4+DjtW74cn5xN6IJvNau3GrexC6A20QxSdllM9tEcRI1gX2jT5ykqqYST&#10;FLvkMuLhsojdWtNbIdV8ns1ox7yIt+7RywSeWE2z9LR7Eej7gYs0qndwWDUxfTd3nW3ydDDfRNBN&#10;HspXXnu+aT/z4PRvSXoA3t6z1euLN/sDAAD//wMAUEsDBBQABgAIAAAAIQDAk0ma3gAAAAsBAAAP&#10;AAAAZHJzL2Rvd25yZXYueG1sTI/BTsMwEETvSPyDtUjcWicBQhriVAgJIXFBtHyAG2+TgL2OYqcJ&#10;fD3bE9xmd0ezb6rt4qw44Rh6TwrSdQICqfGmp1bBx/55VYAIUZPR1hMq+MYA2/ryotKl8TO942kX&#10;W8EhFEqtoItxKKUMTYdOh7UfkPh29KPTkcexlWbUM4c7K7MkyaXTPfGHTg/41GHztZucAp++xdf9&#10;fDsRzuNL0X829ue+UOr6anl8ABFxiX9mOOMzOtTMdPATmSCsglWWc5fIIr1jwY5Nft4c2JrdJCDr&#10;Sv7vUP8CAAD//wMAUEsBAi0AFAAGAAgAAAAhALaDOJL+AAAA4QEAABMAAAAAAAAAAAAAAAAAAAAA&#10;AFtDb250ZW50X1R5cGVzXS54bWxQSwECLQAUAAYACAAAACEAOP0h/9YAAACUAQAACwAAAAAAAAAA&#10;AAAAAAAvAQAAX3JlbHMvLnJlbHNQSwECLQAUAAYACAAAACEA3G1dgXECAAA5BQAADgAAAAAAAAAA&#10;AAAAAAAuAgAAZHJzL2Uyb0RvYy54bWxQSwECLQAUAAYACAAAACEAwJNJmt4AAAAL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C96513" w:rsidRPr="007A0283">
        <w:rPr>
          <w:b/>
          <w:color w:val="FFFFFF" w:themeColor="background1"/>
          <w:sz w:val="36"/>
          <w:szCs w:val="36"/>
        </w:rPr>
        <w:t xml:space="preserve">10 Critical Features </w:t>
      </w:r>
      <w:r w:rsidR="00C96513" w:rsidRPr="007A0283">
        <w:rPr>
          <w:b/>
          <w:color w:val="FFFFFF" w:themeColor="background1"/>
          <w:sz w:val="36"/>
          <w:szCs w:val="36"/>
        </w:rPr>
        <w:br/>
        <w:t>of Tier 2 Interventions</w:t>
      </w:r>
    </w:p>
    <w:p w14:paraId="2E7D5400" w14:textId="77777777" w:rsidR="002D5070" w:rsidRDefault="002D5070" w:rsidP="002D5070">
      <w:pPr>
        <w:rPr>
          <w:b/>
          <w:sz w:val="24"/>
          <w:szCs w:val="24"/>
        </w:rPr>
      </w:pPr>
    </w:p>
    <w:p w14:paraId="190C4484" w14:textId="0A96EBC0" w:rsidR="002D5070" w:rsidRPr="007A0283" w:rsidRDefault="002D5070" w:rsidP="002D5070">
      <w:pPr>
        <w:rPr>
          <w:b/>
          <w:sz w:val="36"/>
          <w:szCs w:val="36"/>
        </w:rPr>
      </w:pPr>
      <w:r w:rsidRPr="007A0283">
        <w:rPr>
          <w:b/>
          <w:sz w:val="36"/>
          <w:szCs w:val="36"/>
        </w:rPr>
        <w:t xml:space="preserve">Tier 2 </w:t>
      </w:r>
      <w:r w:rsidR="007A0283">
        <w:rPr>
          <w:b/>
          <w:sz w:val="36"/>
          <w:szCs w:val="36"/>
        </w:rPr>
        <w:t xml:space="preserve">Intervention </w:t>
      </w:r>
      <w:r w:rsidRPr="007A0283">
        <w:rPr>
          <w:b/>
          <w:sz w:val="36"/>
          <w:szCs w:val="36"/>
        </w:rPr>
        <w:t>Name</w:t>
      </w:r>
      <w:proofErr w:type="gramStart"/>
      <w:r w:rsidRPr="007A0283">
        <w:rPr>
          <w:b/>
          <w:sz w:val="36"/>
          <w:szCs w:val="36"/>
        </w:rPr>
        <w:t>:_</w:t>
      </w:r>
      <w:proofErr w:type="gramEnd"/>
      <w:r w:rsidRPr="007A0283">
        <w:rPr>
          <w:b/>
          <w:sz w:val="36"/>
          <w:szCs w:val="36"/>
        </w:rPr>
        <w:t>_____________________________</w:t>
      </w:r>
    </w:p>
    <w:p w14:paraId="06AD3E7E" w14:textId="195876EA" w:rsidR="002D5070" w:rsidRPr="002D5070" w:rsidRDefault="002D5070" w:rsidP="002D5070">
      <w:pPr>
        <w:rPr>
          <w:b/>
          <w:sz w:val="24"/>
          <w:szCs w:val="24"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568"/>
      </w:tblGrid>
      <w:tr w:rsidR="00995F19" w14:paraId="44733129" w14:textId="77777777" w:rsidTr="00995F19">
        <w:trPr>
          <w:trHeight w:val="1025"/>
        </w:trPr>
        <w:tc>
          <w:tcPr>
            <w:tcW w:w="1098" w:type="dxa"/>
          </w:tcPr>
          <w:p w14:paraId="3A1FF8E6" w14:textId="3EB2FB73" w:rsidR="00995F19" w:rsidRPr="00995F19" w:rsidRDefault="00995F19" w:rsidP="00995F19">
            <w:pPr>
              <w:pStyle w:val="ListParagraph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5448A" wp14:editId="20E5C41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76200</wp:posOffset>
                      </wp:positionV>
                      <wp:extent cx="375920" cy="325120"/>
                      <wp:effectExtent l="0" t="0" r="2413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.2pt;margin-top:6pt;width:29.6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ulWwIAAAkFAAAOAAAAZHJzL2Uyb0RvYy54bWysVFFP2zAQfp+0/2D5faQJMEZFiioQ0yQE&#10;FTDxbBy7jWb7vLPbtPv1Oztpihjaw7QX5+z7vjvf57tcXG6tYRuFoQVX8/JowplyEprWLWv+/enm&#10;0xfOQhSuEQacqvlOBX45+/jhovNTVcEKTKOQURAXpp2v+SpGPy2KIFfKinAEXjlyakArIm1xWTQo&#10;OopuTVFNJp+LDrDxCFKFQKfXvZPPcnytlYz3WgcVmak53S3mFfP6ktZidiGmSxR+1crhGuIfbmFF&#10;6yjpGOpaRMHW2P4RyrYSIYCORxJsAVq3UuUaqJpy8qaax5XwKtdC4gQ/yhT+X1h5t1kga5uaV5w5&#10;YemJHkg04ZZGsSrJ0/kwJdSjX+CwC2SmWrcabfpSFWybJd2NkqptZJIOj89OzysSXpLruDotyaYo&#10;xYHsMcSvCixLRs2RkmchxeY2xB66hxAvXaZPn624MyrdwLgHpakKSlhldu4fdWWQbQS9fPOjHNJm&#10;ZKLo1piRVL5HMnFPGrCJpnJPjcTJe8RDthGdM4KLI9G2DvDvZN3j91X3taayX6DZ0aMh9N0cvLxp&#10;SbxbEeJCILUv6U0jGe9p0Qa6msNgcbYC/PXeecJTV5GXs47Goebh51qg4sx8c9Rv5+XJSZqfvDk5&#10;PUtviq89L689bm2vgHQvafi9zGbCR7M3NYJ9psmdp6zkEk5S7prLiPvNVezHlGZfqvk8w2hmvIi3&#10;7tHLFDypmprjafss0A8dFKn17mA/OmL6ppF6bGI6mK8j6DZ32UHXQW+at9ynw78hDfTrfUYd/mCz&#10;3wAAAP//AwBQSwMEFAAGAAgAAAAhAMiD6EXdAAAABwEAAA8AAABkcnMvZG93bnJldi54bWxMj0FP&#10;g0AQhe8m/ofNmPRmF6khLWVpGpKmiZ7EevC2ZadAZGcJu6Xgr3c86fHNe3nvm2w32U6MOPjWkYKn&#10;ZQQCqXKmpVrB6f3wuAbhgyajO0eoYEYPu/z+LtOpcTd6w7EMteAS8qlW0ITQp1L6qkGr/dL1SOxd&#10;3GB1YDnU0gz6xuW2k3EUJdLqlnih0T0WDVZf5dUqeJ1lGE8fyeZ7LNrZlJ/F8QULpRYP034LIuAU&#10;/sLwi8/okDPT2V3JeNEpWEXPnOR7zC+xv94kIM4KklUMMs/kf/78BwAA//8DAFBLAQItABQABgAI&#10;AAAAIQC2gziS/gAAAOEBAAATAAAAAAAAAAAAAAAAAAAAAABbQ29udGVudF9UeXBlc10ueG1sUEsB&#10;Ai0AFAAGAAgAAAAhADj9If/WAAAAlAEAAAsAAAAAAAAAAAAAAAAALwEAAF9yZWxzLy5yZWxzUEsB&#10;Ai0AFAAGAAgAAAAhAIqZS6VbAgAACQUAAA4AAAAAAAAAAAAAAAAALgIAAGRycy9lMm9Eb2MueG1s&#10;UEsBAi0AFAAGAAgAAAAhAMiD6EX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4E6C60E5" w14:textId="0AE1E72A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3295">
              <w:rPr>
                <w:sz w:val="28"/>
                <w:szCs w:val="28"/>
              </w:rPr>
              <w:t>Intervention linked directly to school wide expectations and/or academic goals.</w:t>
            </w:r>
          </w:p>
        </w:tc>
      </w:tr>
      <w:tr w:rsidR="00995F19" w14:paraId="2580050B" w14:textId="77777777" w:rsidTr="00995F19">
        <w:trPr>
          <w:trHeight w:val="1025"/>
        </w:trPr>
        <w:tc>
          <w:tcPr>
            <w:tcW w:w="1098" w:type="dxa"/>
          </w:tcPr>
          <w:p w14:paraId="1231C272" w14:textId="09F8CBF9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5C269" wp14:editId="1A7F976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106045</wp:posOffset>
                      </wp:positionV>
                      <wp:extent cx="375920" cy="325120"/>
                      <wp:effectExtent l="0" t="0" r="2413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.2pt;margin-top:8.35pt;width:29.6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tcWwIAAAkFAAAOAAAAZHJzL2Uyb0RvYy54bWysVMFu2zAMvQ/YPwi6r47TdF2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/Pzy7GJLwk1+n4rCSb&#10;ohQHsscQvyqwLBkVR0qehRSb2xA76B5CvHSZLn224s6odAPjHpWmKijhOLNz/6iFQbYR9PL1j7JP&#10;m5GJohtjBlJ5jGTintRjE03lnhqIo2PEQ7YBnTOCiwPRNg7w72Td4fdVd7Wmsl+h3tGjIXTdHLy8&#10;aUi8WxHig0BqX9KbRjLe06INtBWH3uJsBfjr2HnCU1eRl7OWxqHi4edaoOLMfHPUbxflZJLmJ28m&#10;Z+fpTfGt5/Wtx63tAkj3kobfy2wmfDR7UyPYF5rcecpKLuEk5a64jLjfLGI3pjT7Us3nGUYz40W8&#10;dU9epuBJ1dQcz9sXgb7voEitdwf70RHTd43UYRPTwXwdQTe5yw669nrTvOU+7f8NaaDf7jPq8Aeb&#10;/QYAAP//AwBQSwMEFAAGAAgAAAAhAJHG65rcAAAABwEAAA8AAABkcnMvZG93bnJldi54bWxMjstO&#10;wzAQRfdI/IM1SOyow0Nuk8apUCSEBCtCWbBz42kSEY+j2E0Tvp5hBcv70L0n382uFxOOofOk4XaV&#10;gECqve2o0bB/f7rZgAjRkDW9J9SwYIBdcXmRm8z6M73hVMVG8AiFzGhoYxwyKUPdojNh5Qckzo5+&#10;dCayHBtpR3PmcdfLuyRR0pmO+KE1A5Yt1l/VyWl4XWSc9h8q/Z7KbrHVZ/n8gqXW11fz4xZExDn+&#10;leEXn9GhYKaDP5ENotdwnzxwk321BsH5JlUgDhrUOgVZ5PI/f/EDAAD//wMAUEsBAi0AFAAGAAgA&#10;AAAhALaDOJL+AAAA4QEAABMAAAAAAAAAAAAAAAAAAAAAAFtDb250ZW50X1R5cGVzXS54bWxQSwEC&#10;LQAUAAYACAAAACEAOP0h/9YAAACUAQAACwAAAAAAAAAAAAAAAAAvAQAAX3JlbHMvLnJlbHNQSwEC&#10;LQAUAAYACAAAACEAbOK7XFsCAAAJBQAADgAAAAAAAAAAAAAAAAAuAgAAZHJzL2Uyb0RvYy54bWxQ&#10;SwECLQAUAAYACAAAACEAkcbrmtwAAAAH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3173049D" w14:textId="3E6EB9C6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43295">
              <w:rPr>
                <w:sz w:val="28"/>
                <w:szCs w:val="28"/>
              </w:rPr>
              <w:t>Intervention continuously available for student participation.</w:t>
            </w:r>
          </w:p>
        </w:tc>
      </w:tr>
      <w:tr w:rsidR="00995F19" w14:paraId="6B5339A7" w14:textId="77777777" w:rsidTr="00995F19">
        <w:trPr>
          <w:trHeight w:val="1025"/>
        </w:trPr>
        <w:tc>
          <w:tcPr>
            <w:tcW w:w="1098" w:type="dxa"/>
          </w:tcPr>
          <w:p w14:paraId="3B4E3D21" w14:textId="564F6CCC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8A4D5B" wp14:editId="2E95CCA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2716530</wp:posOffset>
                      </wp:positionV>
                      <wp:extent cx="375920" cy="325120"/>
                      <wp:effectExtent l="0" t="0" r="2413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.2pt;margin-top:213.9pt;width:29.6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LpWwIAAAkFAAAOAAAAZHJzL2Uyb0RvYy54bWysVMFu2zAMvQ/YPwi6r47Tdl2C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8vzidjEl6S63R8XpJN&#10;UYoD2WOIXxVYloyKIyXPQorNbYgddA8hXrpMlz5bcWdUuoFxj0pTFZRwnNm5f9TCINsIevn6R9mn&#10;zchE0Y0xA6k8RjJxT+qxiaZyTw3E0THiIduAzhnBxYFoGwf4d7Lu8Puqu1pT2a9Q7+jRELpuDl7e&#10;NCTerQjxQSC1L+lNIxnvadEG2opDb3G2Avx17DzhqavIy1lL41Dx8HMtUHFmvjnqt0l5dpbmJ2/O&#10;zi/Sm+Jbz+tbj1vbBZDuJQ2/l9lM+Gj2pkawLzS585SVXMJJyl1xGXG/WcRuTGn2pZrPM4xmxot4&#10;6568TMGTqqk5nrcvAn3fQZFa7w72oyOm7xqpwyamg/k6gm5ylx107fWmect92v8b0kC/3WfU4Q82&#10;+w0AAP//AwBQSwMEFAAGAAgAAAAhAEeg1ivfAAAACQEAAA8AAABkcnMvZG93bnJldi54bWxMj8FO&#10;wzAMhu9IvENkJG4sYUzdWppOqBJCghNlHLhljWkrGqdqsq7l6TEnONr+9Pv78/3sejHhGDpPGm5X&#10;CgRS7W1HjYbD2+PNDkSIhqzpPaGGBQPsi8uL3GTWn+kVpyo2gkMoZEZDG+OQSRnqFp0JKz8g8e3T&#10;j85EHsdG2tGcOdz1cq1UIp3piD+0ZsCyxfqrOjkNL4uM0+E9Sb+nslts9VE+PWOp9fXV/HAPIuIc&#10;/2D41Wd1KNjp6E9kg+g13KkNkxo26y1XYGCXJiCOvNimCmSRy/8Nih8AAAD//wMAUEsBAi0AFAAG&#10;AAgAAAAhALaDOJL+AAAA4QEAABMAAAAAAAAAAAAAAAAAAAAAAFtDb250ZW50X1R5cGVzXS54bWxQ&#10;SwECLQAUAAYACAAAACEAOP0h/9YAAACUAQAACwAAAAAAAAAAAAAAAAAvAQAAX3JlbHMvLnJlbHNQ&#10;SwECLQAUAAYACAAAACEAj/pS6VsCAAAJBQAADgAAAAAAAAAAAAAAAAAuAgAAZHJzL2Uyb0RvYy54&#10;bWxQSwECLQAUAAYACAAAACEAR6DWK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84ED3" wp14:editId="37AF66B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3397250</wp:posOffset>
                      </wp:positionV>
                      <wp:extent cx="375920" cy="325120"/>
                      <wp:effectExtent l="0" t="0" r="2413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2pt;margin-top:267.5pt;width:29.6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jMXAIAAAs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T0diSP&#10;E5be6JFUE25pFKMzEqj1YUK4J7/AfhfITNVuNdr0pTrYNou6G0RV28gkHZ5enF+OKbYk1+n4vCSb&#10;ohQHsscQvyqwLBkVR8qepRSbuxA76B5CvHSZLn224s6odAPjHpWmOijhOLNzB6lrg2wj6O3rH2Wf&#10;NiMTRTfGDKTyGMnEPanHJprKXTUQR8eIh2wDOmcEFweibRzg38m6w++r7mpNZb9CvaNnQ+j6OXh5&#10;25B4dyLEhUBqYNKbhjI+0KINtBWH3uJsBfjr2HnCU1+Rl7OWBqLi4edaoOLMfHPUcZfl2VmaoLw5&#10;O79Ib4pvPa9vPW5tr4F0L2n8vcxmwkezNzWCfaHZnaes5BJOUu6Ky4j7zXXsBpWmX6r5PMNoaryI&#10;d+7JyxQ8qZqa43n7ItD3HRSp9e5hPzxi8q6ROmxiOpivI+gmd9lB115vmrjcp/3fIY30231GHf5h&#10;s98AAAD//wMAUEsDBBQABgAIAAAAIQBjUvAR3wAAAAkBAAAPAAAAZHJzL2Rvd25yZXYueG1sTI/B&#10;ToNAEIbvJr7DZky82aWtJRRZmoakMdGTWA/etuwIpOwsYbcUfHrHkx5n5ss/35/tJtuJEQffOlKw&#10;XEQgkCpnWqoVHN8PDwkIHzQZ3TlCBTN62OW3N5lOjbvSG45lqAWHkE+1giaEPpXSVw1a7ReuR+Lb&#10;lxusDjwOtTSDvnK47eQqimJpdUv8odE9Fg1W5/JiFbzOMozHj3j7PRbtbMrP4vkFC6Xu76b9E4iA&#10;U/iD4Vef1SFnp5O7kPGiU7COHplUsFlvuBMDyTYGceJFEq9A5pn83yD/AQAA//8DAFBLAQItABQA&#10;BgAIAAAAIQC2gziS/gAAAOEBAAATAAAAAAAAAAAAAAAAAAAAAABbQ29udGVudF9UeXBlc10ueG1s&#10;UEsBAi0AFAAGAAgAAAAhADj9If/WAAAAlAEAAAsAAAAAAAAAAAAAAAAALwEAAF9yZWxzLy5yZWxz&#10;UEsBAi0AFAAGAAgAAAAhAKOXeMxcAgAACwUAAA4AAAAAAAAAAAAAAAAALgIAAGRycy9lMm9Eb2Mu&#10;eG1sUEsBAi0AFAAGAAgAAAAhAGNS8BH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F6336" wp14:editId="36856CE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1446530</wp:posOffset>
                      </wp:positionV>
                      <wp:extent cx="375920" cy="325120"/>
                      <wp:effectExtent l="0" t="0" r="2413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5.2pt;margin-top:113.9pt;width:29.6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MgWwIAAAkFAAAOAAAAZHJzL2Uyb0RvYy54bWysVMFu2zAMvQ/YPwi6r47Tdlm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8n5xdjEl6S63R8XpJN&#10;UYoD2WOIXxVYloyKIyXPQorNbYgddA8hXrpMlz5bcWdUuoFxj0pTFZRwnNm5f9TCINsIevn6R9mn&#10;zchE0Y0xA6k8RjJxT+qxiaZyTw3E0THiIduAzhnBxYFoGwf4d7Lu8Puqu1pT2a9Q7+jRELpuDl7e&#10;NCTerQjxQSC1L+lNIxnvadEG2opDb3G2Avx17DzhqavIy1lL41Dx8HMtUHFmvjnqt4vy7CzNT96c&#10;nU/Sm+Jbz+tbj1vbBZDuJQ2/l9lM+Gj2pkawLzS585SVXMJJyl1xGXG/WcRuTGn2pZrPM4xmxot4&#10;6568TMGTqqk5nrcvAn3fQZFa7w72oyOm7xqpwyamg/k6gm5ylx107fWmect92v8b0kC/3WfU4Q82&#10;+w0AAP//AwBQSwMEFAAGAAgAAAAhAHDFYCXfAAAACQEAAA8AAABkcnMvZG93bnJldi54bWxMj8FO&#10;g0AQhu8mvsNmTLzZRTS0IEtjSIyJnsR68LZlp0DKzhJ2S8GndzzZ48x8+ef78+1sezHh6DtHCu5X&#10;EQik2pmOGgW7z5e7DQgfNBndO0IFC3rYFtdXuc6MO9MHTlVoBIeQz7SCNoQhk9LXLVrtV25A4tvB&#10;jVYHHsdGmlGfOdz2Mo6iRFrdEX9o9YBli/WxOlkF74sM0+4rSX+msltM9V2+vmGp1O3N/PwEIuAc&#10;/mH402d1KNhp705kvOgVPESPTCqI4zVXYGCTJiD2vFinEcgil5cNil8AAAD//wMAUEsBAi0AFAAG&#10;AAgAAAAhALaDOJL+AAAA4QEAABMAAAAAAAAAAAAAAAAAAAAAAFtDb250ZW50X1R5cGVzXS54bWxQ&#10;SwECLQAUAAYACAAAACEAOP0h/9YAAACUAQAACwAAAAAAAAAAAAAAAAAvAQAAX3JlbHMvLnJlbHNQ&#10;SwECLQAUAAYACAAAACEAn99DIFsCAAAJBQAADgAAAAAAAAAAAAAAAAAuAgAAZHJzL2Uyb0RvYy54&#10;bWxQSwECLQAUAAYACAAAACEAcMVgJd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36B9FB" wp14:editId="6B26D67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125730</wp:posOffset>
                      </wp:positionV>
                      <wp:extent cx="375920" cy="325120"/>
                      <wp:effectExtent l="0" t="0" r="2413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5.2pt;margin-top:9.9pt;width:29.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PBWwIAAAkFAAAOAAAAZHJzL2Uyb0RvYy54bWysVMFu2zAMvQ/YPwi6r47TZl2DOkWQosOA&#10;oi3aDj2rspQYk0SNUuJkXz9KdpyiC3YYdpEp8T1SfCJ9ebW1hm0UhgZcxcuTEWfKSagbt6z49+eb&#10;T184C1G4WhhwquI7FfjV7OOHy9ZP1RhWYGqFjIK4MG19xVcx+mlRBLlSVoQT8MqRUwNaEWmLy6JG&#10;0VJ0a4rxaPS5aAFrjyBVCHR63Tn5LMfXWsl4r3VQkZmK091iXjGvr2ktZpdiukThV43sryH+4RZW&#10;NI6SDqGuRRRsjc0foWwjEQLoeCLBFqB1I1WugaopR++qeVoJr3ItJE7wg0zh/4WVd5sHZE1d8Qln&#10;Tlh6okcSTbilUWyS5Gl9mBLqyT9gvwtkplq3Gm36UhVsmyXdDZKqbWSSDk/PJxdjEl6S63Q8Kcmm&#10;KMWB7DHErwosS0bFkZJnIcXmNsQOuocQL12mS5+tuDMq3cC4R6WpCko4zuzcP2phkG0EvXz9o+zT&#10;ZmSi6MaYgVQeI5m4J/XYRFO5pwbi6BjxkG1A54zg4kC0jQP8O1l3+H3VXa2p7Feod/RoCF03By9v&#10;GhLvVoT4IJDal/SmkYz3tGgDbcWhtzhbAf46dp7w1FXk5aylcah4+LkWqDgz3xz120V5dpbmJ2/O&#10;JufpTfGt5/Wtx63tAkj3kobfy2wmfDR7UyPYF5rcecpKLuEk5a64jLjfLGI3pjT7Us3nGUYz40W8&#10;dU9epuBJ1dQcz9sXgb7voEitdwf70RHTd43UYRPTwXwdQTe5yw669nrTvOU+7f8NaaDf7jPq8Aeb&#10;/QYAAP//AwBQSwMEFAAGAAgAAAAhAP4bTbrdAAAABwEAAA8AAABkcnMvZG93bnJldi54bWxMj8FO&#10;wzAQRO9I/IO1SNyoXUChCXEqFAkhwYlQDtzceJtEjddR7KYJX89yguPsjGbe5tvZ9WLCMXSeNKxX&#10;CgRS7W1HjYbdx/PNBkSIhqzpPaGGBQNsi8uL3GTWn+kdpyo2gksoZEZDG+OQSRnqFp0JKz8gsXfw&#10;ozOR5dhIO5ozl7te3iqVSGc64oXWDFi2WB+rk9Pwtsg47T6T9Hsqu8VWX+XLK5ZaX1/NT48gIs7x&#10;Lwy/+IwOBTPt/YlsEL2GO3XPSb6n/AH7mzQBsdfwsFYgi1z+5y9+AAAA//8DAFBLAQItABQABgAI&#10;AAAAIQC2gziS/gAAAOEBAAATAAAAAAAAAAAAAAAAAAAAAABbQ29udGVudF9UeXBlc10ueG1sUEsB&#10;Ai0AFAAGAAgAAAAhADj9If/WAAAAlAEAAAsAAAAAAAAAAAAAAAAALwEAAF9yZWxzLy5yZWxzUEsB&#10;Ai0AFAAGAAgAAAAhAAILw8FbAgAACQUAAA4AAAAAAAAAAAAAAAAALgIAAGRycy9lMm9Eb2MueG1s&#10;UEsBAi0AFAAGAAgAAAAhAP4bTbr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995F1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1109F" wp14:editId="29A166E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806450</wp:posOffset>
                      </wp:positionV>
                      <wp:extent cx="375920" cy="325120"/>
                      <wp:effectExtent l="0" t="0" r="2413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.2pt;margin-top:63.5pt;width:29.6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u9WwIAAAkFAAAOAAAAZHJzL2Uyb0RvYy54bWysVE1v2zAMvQ/YfxB0Xx2n30GdIkjRYUDR&#10;Fm2HnlVZSoxJokYpcbJfP0p2nKILdhh2kSnxPVJ8In11vbGGrRWGBlzFy6MRZ8pJqBu3qPj3l9sv&#10;F5yFKFwtDDhV8a0K/Hr6+dNV6ydqDEswtUJGQVyYtL7iyxj9pCiCXCorwhF45cipAa2ItMVFUaNo&#10;Kbo1xXg0OitawNojSBUCnd50Tj7N8bVWMj5oHVRkpuJ0t5hXzOtbWovplZgsUPhlI/triH+4hRWN&#10;o6RDqBsRBVth80co20iEADoeSbAFaN1IlWugasrRh2qel8KrXAuJE/wgU/h/YeX9+hFZU1f8jDMn&#10;LD3RE4km3MIodpbkaX2YEOrZP2K/C2SmWjcabfpSFWyTJd0OkqpNZJIOj89PL8ckvCTX8fi0JJui&#10;FHuyxxC/KrAsGRVHSp6FFOu7EDvoDkK8dJkufbbi1qh0A+OelKYqKOE4s3P/qLlBthb08vWPsk+b&#10;kYmiG2MGUnmIZOKO1GMTTeWeGoijQ8R9tgGdM4KLA9E2DvDvZN3hd1V3taay36De0qMhdN0cvLxt&#10;SLw7EeKjQGpf0ptGMj7Qog20FYfe4mwJ+OvQecJTV5GXs5bGoeLh50qg4sx8c9Rvl+XJSZqfvDk5&#10;PU9viu89b+89bmXnQLqXNPxeZjPho9mZGsG+0uTOUlZyCScpd8VlxN1mHrsxpdmXajbLMJoZL+Kd&#10;e/YyBU+qpuZ42bwK9H0HRWq9e9iNjph8aKQOm5gOZqsIusldtte115vmLfdp/29IA/1+n1H7P9j0&#10;NwAAAP//AwBQSwMEFAAGAAgAAAAhAFL48K7eAAAACQEAAA8AAABkcnMvZG93bnJldi54bWxMj01P&#10;g0AQhu8m/ofNmHizi2goRZbGkBgTPYn14G3LToGUnSXsloK/3vFkj/POk/cj3862FxOOvnOk4H4V&#10;gUCqnemoUbD7fLlLQfigyejeESpY0MO2uL7KdWbcmT5wqkIj2IR8phW0IQyZlL5u0Wq/cgMS/w5u&#10;tDrwOTbSjPrM5raXcRQl0uqOOKHVA5Yt1sfqZBW8LzJMu69k8zOV3WKq7/L1DUulbm/m5ycQAefw&#10;D8Nffa4OBXfauxMZL3oFD9Ejk6zHa97EQLpJQOxZWKcxyCKXlwuKXwAAAP//AwBQSwECLQAUAAYA&#10;CAAAACEAtoM4kv4AAADhAQAAEwAAAAAAAAAAAAAAAAAAAAAAW0NvbnRlbnRfVHlwZXNdLnhtbFBL&#10;AQItABQABgAIAAAAIQA4/SH/1gAAAJQBAAALAAAAAAAAAAAAAAAAAC8BAABfcmVscy8ucmVsc1BL&#10;AQItABQABgAIAAAAIQDxNju9WwIAAAkFAAAOAAAAAAAAAAAAAAAAAC4CAABkcnMvZTJvRG9jLnht&#10;bFBLAQItABQABgAIAAAAIQBS+PCu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16073123" w14:textId="38D9AA10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43295">
              <w:rPr>
                <w:sz w:val="28"/>
                <w:szCs w:val="28"/>
              </w:rPr>
              <w:t>Intervention is implemented within 3 school days of determining the student is in need of the intervention</w:t>
            </w:r>
          </w:p>
        </w:tc>
      </w:tr>
      <w:tr w:rsidR="00995F19" w14:paraId="2EA216AD" w14:textId="77777777" w:rsidTr="00995F19">
        <w:trPr>
          <w:trHeight w:val="1025"/>
        </w:trPr>
        <w:tc>
          <w:tcPr>
            <w:tcW w:w="1098" w:type="dxa"/>
          </w:tcPr>
          <w:p w14:paraId="72D79A73" w14:textId="7777777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4673F429" w14:textId="115DF478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43295">
              <w:rPr>
                <w:sz w:val="28"/>
                <w:szCs w:val="28"/>
              </w:rPr>
              <w:t>Intervention can be modified based on assessment and/or outcome data</w:t>
            </w:r>
          </w:p>
        </w:tc>
      </w:tr>
      <w:tr w:rsidR="00995F19" w14:paraId="55633DC1" w14:textId="77777777" w:rsidTr="00995F19">
        <w:trPr>
          <w:trHeight w:val="1025"/>
        </w:trPr>
        <w:tc>
          <w:tcPr>
            <w:tcW w:w="1098" w:type="dxa"/>
          </w:tcPr>
          <w:p w14:paraId="1B4CAE49" w14:textId="4F2B7492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39C125AE" w14:textId="5C784C1A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43295">
              <w:rPr>
                <w:sz w:val="28"/>
                <w:szCs w:val="28"/>
              </w:rPr>
              <w:t>Intervention includes structured prompts for what to do in relevant situations.</w:t>
            </w:r>
          </w:p>
        </w:tc>
      </w:tr>
      <w:tr w:rsidR="00995F19" w14:paraId="540F26EA" w14:textId="77777777" w:rsidTr="00995F19">
        <w:trPr>
          <w:trHeight w:val="1025"/>
        </w:trPr>
        <w:tc>
          <w:tcPr>
            <w:tcW w:w="1098" w:type="dxa"/>
          </w:tcPr>
          <w:p w14:paraId="5B44E669" w14:textId="400DC40C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376E46" wp14:editId="4BFDEEA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144145</wp:posOffset>
                      </wp:positionV>
                      <wp:extent cx="375920" cy="325120"/>
                      <wp:effectExtent l="0" t="0" r="2413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.2pt;margin-top:11.35pt;width:29.6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p0WwIAAAkFAAAOAAAAZHJzL2Uyb0RvYy54bWysVE1v2zAMvQ/YfxB0Xx2n7doGdYogRYcB&#10;RVv0Az2rspQYk0SNUuJkv36U7DhFF+ww7CJT4nuk+ET68mpjDVsrDA24ipdHI86Uk1A3blHxl+eb&#10;L+echShcLQw4VfGtCvxq+vnTZesnagxLMLVCRkFcmLS+4ssY/aQoglwqK8IReOXIqQGtiLTFRVGj&#10;aCm6NcV4NPpatIC1R5AqBDq97px8muNrrWS81zqoyEzF6W4xr5jXt7QW00sxWaDwy0b21xD/cAsr&#10;GkdJh1DXIgq2wuaPULaRCAF0PJJgC9C6kSrXQNWUow/VPC2FV7kWEif4Qabw/8LKu/UDsqauOD2U&#10;E5ae6JFEE25hFDtP8rQ+TAj15B+w3wUyU60bjTZ9qQq2yZJuB0nVJjJJh8dnpxdjEl6S63h8WpJN&#10;UYo92WOI3xRYloyKIyXPQor1bYgddAchXrpMlz5bcWtUuoFxj0pTFZRwnNm5f9TcIFsLevn6R9mn&#10;zchE0Y0xA6k8RDJxR+qxiaZyTw3E0SHiPtuAzhnBxYFoGwf4d7Lu8Luqu1pT2W9Qb+nRELpuDl7e&#10;NCTerQjxQSC1L+lNIxnvadEG2opDb3G2BPx16DzhqavIy1lL41Dx8HMlUHFmvjvqt4vy5CTNT96c&#10;nJ6lN8X3nrf3HreycyDdSxp+L7OZ8NHsTI1gX2lyZykruYSTlLviMuJuM4/dmNLsSzWbZRjNjBfx&#10;1j15mYInVVNzPG9eBfq+gyK13h3sRkdMPjRSh01MB7NVBN3kLtvr2utN85b7tP83pIF+v8+o/R9s&#10;+hsAAP//AwBQSwMEFAAGAAgAAAAhAKHJ7SndAAAABwEAAA8AAABkcnMvZG93bnJldi54bWxMjsFO&#10;g0AURfcm/sPkmbizg9TQQnk0hsSY6EqsC3dT5hWIzBvCTCn49Y4rXd7cm3NPvp9NLyYaXWcZ4X4V&#10;gSCure64QTi8P91tQTivWKveMiEs5GBfXF/lKtP2wm80Vb4RAcIuUwit90MmpatbMsqt7EAcupMd&#10;jfIhjo3Uo7oEuOllHEWJNKrj8NCqgcqW6q/qbBBeF+mnw0eSfk9lt+jqs3x+oRLx9mZ+3IHwNPu/&#10;MfzqB3UogtPRnlk70SOso4ewRIjjDYjQb9MExBFhs05BFrn871/8AAAA//8DAFBLAQItABQABgAI&#10;AAAAIQC2gziS/gAAAOEBAAATAAAAAAAAAAAAAAAAAAAAAABbQ29udGVudF9UeXBlc10ueG1sUEsB&#10;Ai0AFAAGAAgAAAAhADj9If/WAAAAlAEAAAsAAAAAAAAAAAAAAAAALwEAAF9yZWxzLy5yZWxzUEsB&#10;Ai0AFAAGAAgAAAAhAOETKnRbAgAACQUAAA4AAAAAAAAAAAAAAAAALgIAAGRycy9lMm9Eb2MueG1s&#10;UEsBAi0AFAAGAAgAAAAhAKHJ7Sn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47C013C7" w14:textId="0E0C573E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43295">
              <w:rPr>
                <w:sz w:val="28"/>
                <w:szCs w:val="28"/>
              </w:rPr>
              <w:t>Intervention results in stu</w:t>
            </w:r>
            <w:r>
              <w:rPr>
                <w:sz w:val="28"/>
                <w:szCs w:val="28"/>
              </w:rPr>
              <w:t xml:space="preserve">dents receiving positive and </w:t>
            </w:r>
            <w:r w:rsidRPr="00E43295">
              <w:rPr>
                <w:sz w:val="28"/>
                <w:szCs w:val="28"/>
              </w:rPr>
              <w:t>corrective feedback from staff</w:t>
            </w:r>
            <w:r>
              <w:rPr>
                <w:sz w:val="28"/>
                <w:szCs w:val="28"/>
              </w:rPr>
              <w:t xml:space="preserve"> (with emphasis on positive)</w:t>
            </w:r>
            <w:r w:rsidRPr="00E43295">
              <w:rPr>
                <w:sz w:val="28"/>
                <w:szCs w:val="28"/>
              </w:rPr>
              <w:t>.</w:t>
            </w:r>
          </w:p>
        </w:tc>
      </w:tr>
      <w:tr w:rsidR="00995F19" w14:paraId="0A3CFB75" w14:textId="77777777" w:rsidTr="00995F19">
        <w:trPr>
          <w:trHeight w:val="1025"/>
        </w:trPr>
        <w:tc>
          <w:tcPr>
            <w:tcW w:w="1098" w:type="dxa"/>
          </w:tcPr>
          <w:p w14:paraId="6454CF53" w14:textId="221028B3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2206F8F9" w14:textId="4289C818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E43295">
              <w:rPr>
                <w:sz w:val="28"/>
                <w:szCs w:val="28"/>
              </w:rPr>
              <w:t>Intervention includes a school-home communication exchange system at least weekly.</w:t>
            </w:r>
          </w:p>
        </w:tc>
      </w:tr>
      <w:tr w:rsidR="00995F19" w14:paraId="0BDED9D6" w14:textId="77777777" w:rsidTr="00995F19">
        <w:trPr>
          <w:trHeight w:val="1025"/>
        </w:trPr>
        <w:tc>
          <w:tcPr>
            <w:tcW w:w="1098" w:type="dxa"/>
          </w:tcPr>
          <w:p w14:paraId="60875CAB" w14:textId="7777777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14:paraId="4D69F0FA" w14:textId="40E1F6A4" w:rsidR="00995F19" w:rsidRDefault="00995F19" w:rsidP="00995F19">
            <w:pPr>
              <w:rPr>
                <w:b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E43295">
              <w:rPr>
                <w:sz w:val="28"/>
                <w:szCs w:val="28"/>
              </w:rPr>
              <w:t>Orientation process and introduction to materials is provided for students as they begin the intervention</w:t>
            </w:r>
          </w:p>
        </w:tc>
      </w:tr>
      <w:tr w:rsidR="00995F19" w14:paraId="11567342" w14:textId="77777777" w:rsidTr="00995F19">
        <w:trPr>
          <w:trHeight w:val="1323"/>
        </w:trPr>
        <w:tc>
          <w:tcPr>
            <w:tcW w:w="1098" w:type="dxa"/>
          </w:tcPr>
          <w:p w14:paraId="0B828F35" w14:textId="7A53C117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AF6A1B" wp14:editId="316FFEF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375920" cy="325120"/>
                      <wp:effectExtent l="0" t="0" r="2413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5.2pt;margin-top:12.8pt;width:29.6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hkXQIAAAsFAAAOAAAAZHJzL2Uyb0RvYy54bWysVMFu2zAMvQ/YPwi6r07Sdl2DOkXQosOA&#10;oA2aDj0rspQYk0SNUuJkXz9KdpygK3YYdpEpkY8Unx59c7uzhm0VhhpcyYdnA86Uk1DVblXy7y8P&#10;n75wFqJwlTDgVMn3KvDbyccPN40fqxGswVQKGSVxYdz4kq9j9OOiCHKtrAhn4JUjpwa0ItIWV0WF&#10;oqHs1hSjweBz0QBWHkGqEOj0vnXySc6vtZLxSeugIjMlp7vFvGJel2ktJjdivELh17XsriH+4RZW&#10;1I6K9qnuRRRsg/UfqWwtEQLoeCbBFqB1LVXugboZDt50s1gLr3IvRE7wPU3h/6WVj9s5srqitxty&#10;5oSlN3om1oRbGcXojAhqfBhT3MLPsdsFMlO3O402fakPtsuk7ntS1S4ySYfnV5fXI6Jekut8dDkk&#10;m7IUR7DHEL8qsCwZJUeqnqkU21mIbeghhHDpMm35bMW9UekGxj0rTX1QwVFGZwWpO4NsK+jtqx+5&#10;FSqbIxNE18b0oOF7IBMPoC42wVRWVQ8cvAc8Vuujc0VwsQfa2gH+Hazb+EPXba+p7SVUe3o2hFbP&#10;wcuHmsibiRDnAknAxDcNZXyiRRtoSg6dxdka8Nd75ymedEVezhoaiJKHnxuBijPzzZHirocXF2mC&#10;8ubi8iq9KZ56lqcet7F3QLyTqOh22Uzx0RxMjWBfaXanqSq5hJNUu+Qy4mFzF9tBpemXajrNYTQ1&#10;XsSZW3iZkidWkzhedq8CfaegSNJ7hMPwiPEbIbWxCelguomg66yyI68d3zRxWafd3yGN9Ok+Rx3/&#10;YZPfAAAA//8DAFBLAwQUAAYACAAAACEAR62rRt0AAAAHAQAADwAAAGRycy9kb3ducmV2LnhtbEyO&#10;QU+DQBSE7yb+h81r4s0urYoUeTSGxJjoqbQevG3ZJxDZt4TdUvDXu57saTKZycyXbSfTiZEG11pG&#10;WC0jEMSV1S3XCIf9y20CwnnFWnWWCWEmB9v8+ipTqbZn3tFY+lqEEXapQmi871MpXdWQUW5pe+KQ&#10;fdnBKB/sUEs9qHMYN51cR1EsjWo5PDSqp6Kh6rs8GYT3Wfrx8BFvfsainXX5Wby+UYF4s5ien0B4&#10;mvx/Gf7wAzrkgeloT6yd6BDuovvQRFg/xCBCnmyCHhEe4wRknslL/vwXAAD//wMAUEsBAi0AFAAG&#10;AAgAAAAhALaDOJL+AAAA4QEAABMAAAAAAAAAAAAAAAAAAAAAAFtDb250ZW50X1R5cGVzXS54bWxQ&#10;SwECLQAUAAYACAAAACEAOP0h/9YAAACUAQAACwAAAAAAAAAAAAAAAAAvAQAAX3JlbHMvLnJlbHNQ&#10;SwECLQAUAAYACAAAACEAd40IZF0CAAALBQAADgAAAAAAAAAAAAAAAAAuAgAAZHJzL2Uyb0RvYy54&#10;bWxQSwECLQAUAAYACAAAACEAR62rR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2ABC8E71" w14:textId="5150B78C" w:rsidR="00995F19" w:rsidRPr="00E43295" w:rsidRDefault="00995F19" w:rsidP="0099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E43295">
              <w:rPr>
                <w:sz w:val="28"/>
                <w:szCs w:val="28"/>
              </w:rPr>
              <w:t>Orientation to and materials provided for staff/sub’s/volunteers who have students using the intervention.  Ongoing information shared with staff.</w:t>
            </w:r>
          </w:p>
        </w:tc>
      </w:tr>
      <w:tr w:rsidR="00995F19" w14:paraId="327951F9" w14:textId="77777777" w:rsidTr="00995F19">
        <w:trPr>
          <w:trHeight w:val="1025"/>
        </w:trPr>
        <w:tc>
          <w:tcPr>
            <w:tcW w:w="1098" w:type="dxa"/>
          </w:tcPr>
          <w:p w14:paraId="0323925C" w14:textId="2DDDBC84" w:rsidR="00995F19" w:rsidRDefault="00995F19" w:rsidP="00434C48">
            <w:pPr>
              <w:jc w:val="right"/>
              <w:rPr>
                <w:b/>
                <w:i/>
                <w:sz w:val="20"/>
                <w:szCs w:val="20"/>
              </w:rPr>
            </w:pPr>
            <w:r w:rsidRPr="00995F1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42F178" wp14:editId="43D9CF9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64135</wp:posOffset>
                      </wp:positionV>
                      <wp:extent cx="375920" cy="325120"/>
                      <wp:effectExtent l="0" t="0" r="2413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5.2pt;margin-top:5.05pt;width:29.6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lHXAIAAAs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T0dmPO&#10;nLD0Ro+kmnBLoxidkUCtDxPCPfkF9rtAZqp2q9GmL9XBtlnU3SCq2kYm6fD04vxyTNJLcp2Oz0uy&#10;KUpxIHsM8asCy5JRcaTsWUqxuQuxg+4hxEuX6dJnK+6MSjcw7lFpqoMSjjM7d5C6Nsg2gt6+/lH2&#10;aTMyUXRjzEAqj5FM3JN6bKKp3FUDcXSMeMg2oHNGcHEg2sYB/p2sO/y+6q7WVPYr1Dt6NoSun4OX&#10;tw2JdydCXAikBia9aSjjAy3aQFtx6C3OVoC/jp0nPPUVeTlraSAqHn6uBSrOzDdHHXdZnp2lCcqb&#10;s/OL9Kb41vP61uPW9hpI95LG38tsJnw0e1Mj2Bea3XnKSi7hJOWuuIy431zHblBp+qWazzOMpsaL&#10;eOeevEzBk6qpOZ63LwJ930GRWu8e9sMjJu8aqcMmpoP5OoJucpcddO31ponLfdr/HdJIv91n1OEf&#10;NvsNAAD//wMAUEsDBBQABgAIAAAAIQC/zcpm3AAAAAcBAAAPAAAAZHJzL2Rvd25yZXYueG1sTI7N&#10;TsMwEITvSLyDtUjcqB2KojaNU6FICAlOhHLg5sbbJCJeR7GbJjw9ywmO86OZL9/PrhcTjqHzpCFZ&#10;KRBItbcdNRoO7093GxAhGrKm94QaFgywL66vcpNZf6E3nKrYCB6hkBkNbYxDJmWoW3QmrPyAxNnJ&#10;j85ElmMj7WguPO56ea9UKp3piB9aM2DZYv1VnZ2G10XG6fCRbr+nslts9Vk+v2Cp9e3N/LgDEXGO&#10;f2X4xWd0KJjp6M9kg+g1rNUDN9lXCQjON9sUxFFDmqxBFrn8z1/8AAAA//8DAFBLAQItABQABgAI&#10;AAAAIQC2gziS/gAAAOEBAAATAAAAAAAAAAAAAAAAAAAAAABbQ29udGVudF9UeXBlc10ueG1sUEsB&#10;Ai0AFAAGAAgAAAAhADj9If/WAAAAlAEAAAsAAAAAAAAAAAAAAAAALwEAAF9yZWxzLy5yZWxzUEsB&#10;Ai0AFAAGAAgAAAAhAEqk6UdcAgAACwUAAA4AAAAAAAAAAAAAAAAALgIAAGRycy9lMm9Eb2MueG1s&#10;UEsBAi0AFAAGAAgAAAAhAL/Nymb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734A82B7" w14:textId="77DE4071" w:rsidR="00995F19" w:rsidRPr="00995F19" w:rsidRDefault="00995F19" w:rsidP="0099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995F19">
              <w:rPr>
                <w:sz w:val="28"/>
                <w:szCs w:val="28"/>
              </w:rPr>
              <w:t xml:space="preserve">Systematic attention to generalization and fading of supports. </w:t>
            </w:r>
          </w:p>
          <w:p w14:paraId="06B289F9" w14:textId="77777777" w:rsidR="00995F19" w:rsidRPr="00E43295" w:rsidRDefault="00995F19" w:rsidP="00995F19">
            <w:pPr>
              <w:rPr>
                <w:sz w:val="28"/>
                <w:szCs w:val="28"/>
              </w:rPr>
            </w:pPr>
          </w:p>
        </w:tc>
      </w:tr>
    </w:tbl>
    <w:p w14:paraId="65274D41" w14:textId="77777777" w:rsidR="00434C48" w:rsidRDefault="00434C48" w:rsidP="00434C48">
      <w:pPr>
        <w:jc w:val="right"/>
        <w:rPr>
          <w:b/>
          <w:i/>
          <w:sz w:val="20"/>
          <w:szCs w:val="20"/>
        </w:rPr>
      </w:pPr>
    </w:p>
    <w:p w14:paraId="2FCB9BC5" w14:textId="77777777" w:rsidR="002D5070" w:rsidRPr="00434C48" w:rsidRDefault="00434C48" w:rsidP="00434C48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From</w:t>
      </w:r>
      <w:r w:rsidRPr="00434C48">
        <w:rPr>
          <w:b/>
          <w:i/>
          <w:sz w:val="20"/>
          <w:szCs w:val="20"/>
        </w:rPr>
        <w:t xml:space="preserve"> the</w:t>
      </w:r>
      <w:r w:rsidRPr="00434C48">
        <w:rPr>
          <w:rFonts w:ascii="Arial" w:eastAsia="MS PGothic" w:hAnsi="Arial" w:cs="MS PGothic"/>
          <w:i/>
          <w:iCs/>
          <w:color w:val="000000" w:themeColor="text1"/>
          <w:kern w:val="24"/>
          <w:sz w:val="20"/>
          <w:szCs w:val="20"/>
        </w:rPr>
        <w:t xml:space="preserve"> </w:t>
      </w:r>
      <w:r w:rsidRPr="00434C48">
        <w:rPr>
          <w:b/>
          <w:i/>
          <w:iCs/>
          <w:sz w:val="20"/>
          <w:szCs w:val="20"/>
        </w:rPr>
        <w:t>Illinois PBIS Network</w:t>
      </w:r>
    </w:p>
    <w:p w14:paraId="762ED650" w14:textId="10C094BA" w:rsidR="001A4649" w:rsidRDefault="001A4649" w:rsidP="001A4649">
      <w:pPr>
        <w:spacing w:after="0" w:line="240" w:lineRule="auto"/>
        <w:jc w:val="center"/>
        <w:rPr>
          <w:b/>
          <w:color w:val="FFFFFF" w:themeColor="background1"/>
          <w:sz w:val="36"/>
          <w:szCs w:val="36"/>
        </w:rPr>
      </w:pPr>
      <w:r w:rsidRPr="007A0283">
        <w:rPr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E0B44B" wp14:editId="30719D8E">
                <wp:simplePos x="0" y="0"/>
                <wp:positionH relativeFrom="column">
                  <wp:posOffset>-165100</wp:posOffset>
                </wp:positionH>
                <wp:positionV relativeFrom="paragraph">
                  <wp:posOffset>-95250</wp:posOffset>
                </wp:positionV>
                <wp:extent cx="6299200" cy="8763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-13pt;margin-top:-7.5pt;width:496pt;height:69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4qcwIAADsFAAAOAAAAZHJzL2Uyb0RvYy54bWysVE1v2zAMvQ/YfxB0X52k30GdIkjRYUDR&#10;Bm2HnhVZig1IokYpcbJfP0p23KItdhiWg0OJ5CP5SOrqemcN2yoMDbiSj49GnCknoWrcuuQ/n2+/&#10;XXAWonCVMOBUyfcq8OvZ1y9XrZ+qCdRgKoWMQFyYtr7kdYx+WhRB1sqKcAReOVJqQCsiHXFdVCha&#10;QremmIxGZ0ULWHkEqUKg25tOyWcZX2sl44PWQUVmSk65xfzF/F2lbzG7EtM1Cl83sk9D/EMWVjSO&#10;gg5QNyIKtsHmA5RtJEIAHY8k2AK0bqTKNVA149G7ap5q4VWuhcgJfqAp/D9Yeb9dImsq6t0xZ05Y&#10;6tEjsSbc2ihGd0RQ68OU7J78EvtTIDFVu9No0z/VwXaZ1P1AqtpFJunybHJ5SZ3iTJLu4vzsmGSC&#10;KV69PYb4XYFlSSg5UvjMpdjehdiZHkzIL2XTxc9S3BuVUjDuUWkqhCJOsnceIbUwyLaCmi+kVC6O&#10;O1UtKtVdn47o1+czeOTsMmBC1o0xA3YPkMbzI3aXa2+fXFWewMF59LfEOufBI0cGFwdn2zjAzwAM&#10;VdVH7uwPJHXUJJZWUO2pzQjd/Acvbxvi+k6EuBRIA0/toSWOD/TRBtqSQy9xVgP+/uw+2dMckpaz&#10;lhao5OHXRqDizPxwNKGX45OTtHH5cHJ6PqEDvtWs3mrcxi6A2jSm58LLLCb7aA6iRrAvtOvzFJVU&#10;wkmKXXIZ8XBYxG6x6bWQaj7PZrRlXsQ79+RlAk+spll63r0I9P3ARRrVezgsm5i+m7vONnk6mG8i&#10;6CYP5SuvPd+0oXlw+tckPQFvz9nq9c2b/QEAAP//AwBQSwMEFAAGAAgAAAAhAMCTSZreAAAACwEA&#10;AA8AAABkcnMvZG93bnJldi54bWxMj8FOwzAQRO9I/IO1SNxaJwFCGuJUCAkhcUG0fIAbb5OAvY5i&#10;pwl8PdsT3GZ3R7Nvqu3irDjhGHpPCtJ1AgKp8aanVsHH/nlVgAhRk9HWEyr4xgDb+vKi0qXxM73j&#10;aRdbwSEUSq2gi3EopQxNh06HtR+Q+Hb0o9ORx7GVZtQzhzsrsyTJpdM98YdOD/jUYfO1m5wCn77F&#10;1/18OxHO40vRfzb2575Q6vpqeXwAEXGJf2Y44zM61Mx08BOZIKyCVZZzl8givWPBjk1+3hzYmt0k&#10;IOtK/u9Q/wIAAP//AwBQSwECLQAUAAYACAAAACEAtoM4kv4AAADhAQAAEwAAAAAAAAAAAAAAAAAA&#10;AAAAW0NvbnRlbnRfVHlwZXNdLnhtbFBLAQItABQABgAIAAAAIQA4/SH/1gAAAJQBAAALAAAAAAAA&#10;AAAAAAAAAC8BAABfcmVscy8ucmVsc1BLAQItABQABgAIAAAAIQAPPf4qcwIAADsFAAAOAAAAAAAA&#10;AAAAAAAAAC4CAABkcnMvZTJvRG9jLnhtbFBLAQItABQABgAIAAAAIQDAk0ma3gAAAAsBAAAPAAAA&#10;AAAAAAAAAAAAAM0EAABkcnMvZG93bnJldi54bWxQSwUGAAAAAAQABADzAAAA2AUAAAAA&#10;" fillcolor="#4f81bd [3204]" strokecolor="#243f60 [1604]" strokeweight="2pt"/>
            </w:pict>
          </mc:Fallback>
        </mc:AlternateContent>
      </w:r>
      <w:r w:rsidRPr="007A0283">
        <w:rPr>
          <w:b/>
          <w:color w:val="FFFFFF" w:themeColor="background1"/>
          <w:sz w:val="36"/>
          <w:szCs w:val="36"/>
        </w:rPr>
        <w:t xml:space="preserve"> Tier 2 Interventions</w:t>
      </w:r>
    </w:p>
    <w:p w14:paraId="47165A31" w14:textId="3F8EF39A" w:rsidR="001A4649" w:rsidRPr="007A0283" w:rsidRDefault="001A4649" w:rsidP="001A4649">
      <w:pPr>
        <w:spacing w:after="0" w:line="240" w:lineRule="auto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Points to Remember</w:t>
      </w:r>
    </w:p>
    <w:p w14:paraId="31239049" w14:textId="11B61141" w:rsidR="007A0283" w:rsidRDefault="007A0283">
      <w:pPr>
        <w:rPr>
          <w:b/>
          <w:sz w:val="36"/>
          <w:szCs w:val="36"/>
        </w:rPr>
      </w:pPr>
    </w:p>
    <w:p w14:paraId="057DF35E" w14:textId="77777777" w:rsidR="001E377E" w:rsidRPr="001A4649" w:rsidRDefault="006520E0" w:rsidP="001A4649">
      <w:pPr>
        <w:numPr>
          <w:ilvl w:val="0"/>
          <w:numId w:val="12"/>
        </w:numPr>
        <w:rPr>
          <w:sz w:val="36"/>
          <w:szCs w:val="36"/>
        </w:rPr>
      </w:pPr>
      <w:r w:rsidRPr="001A4649">
        <w:rPr>
          <w:sz w:val="36"/>
          <w:szCs w:val="36"/>
        </w:rPr>
        <w:t>Tier 2 Systems information and should be shared with and understood well by all staff</w:t>
      </w:r>
    </w:p>
    <w:p w14:paraId="4BEE15CB" w14:textId="77777777" w:rsidR="001E377E" w:rsidRPr="001A4649" w:rsidRDefault="006520E0" w:rsidP="001A4649">
      <w:pPr>
        <w:numPr>
          <w:ilvl w:val="0"/>
          <w:numId w:val="12"/>
        </w:numPr>
        <w:rPr>
          <w:sz w:val="36"/>
          <w:szCs w:val="36"/>
        </w:rPr>
      </w:pPr>
      <w:r w:rsidRPr="001A4649">
        <w:rPr>
          <w:sz w:val="36"/>
          <w:szCs w:val="36"/>
        </w:rPr>
        <w:t xml:space="preserve"> All staff should be informed on a regular basis of Tier 2 systems Intervention Outcome Data</w:t>
      </w:r>
    </w:p>
    <w:p w14:paraId="07C6F2E1" w14:textId="77777777" w:rsidR="001E377E" w:rsidRPr="001A4649" w:rsidRDefault="006520E0" w:rsidP="001A4649">
      <w:pPr>
        <w:numPr>
          <w:ilvl w:val="0"/>
          <w:numId w:val="12"/>
        </w:numPr>
        <w:rPr>
          <w:sz w:val="36"/>
          <w:szCs w:val="36"/>
        </w:rPr>
      </w:pPr>
      <w:r w:rsidRPr="001A4649">
        <w:rPr>
          <w:sz w:val="36"/>
          <w:szCs w:val="36"/>
        </w:rPr>
        <w:t>Tier 2 Team makes sure there is ongoing communication with SW Team and vice versa</w:t>
      </w:r>
    </w:p>
    <w:p w14:paraId="766044F4" w14:textId="77777777" w:rsidR="001E377E" w:rsidRPr="001A4649" w:rsidRDefault="006520E0" w:rsidP="001A4649">
      <w:pPr>
        <w:numPr>
          <w:ilvl w:val="0"/>
          <w:numId w:val="12"/>
        </w:numPr>
        <w:rPr>
          <w:sz w:val="36"/>
          <w:szCs w:val="36"/>
        </w:rPr>
      </w:pPr>
      <w:r w:rsidRPr="001A4649">
        <w:rPr>
          <w:sz w:val="36"/>
          <w:szCs w:val="36"/>
        </w:rPr>
        <w:t>Secondary Systems Conversation evaluates intervention not individual students and must occur at least monthly</w:t>
      </w:r>
    </w:p>
    <w:p w14:paraId="66422CB7" w14:textId="6DAC65A0" w:rsidR="001E377E" w:rsidRPr="003D29D4" w:rsidRDefault="001A4649" w:rsidP="001A4649">
      <w:pPr>
        <w:numPr>
          <w:ilvl w:val="0"/>
          <w:numId w:val="12"/>
        </w:numPr>
        <w:rPr>
          <w:b/>
          <w:sz w:val="36"/>
          <w:szCs w:val="36"/>
        </w:rPr>
      </w:pPr>
      <w:r w:rsidRPr="001A464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6DA5D" wp14:editId="03D41B3D">
                <wp:simplePos x="0" y="0"/>
                <wp:positionH relativeFrom="column">
                  <wp:posOffset>1993265</wp:posOffset>
                </wp:positionH>
                <wp:positionV relativeFrom="paragraph">
                  <wp:posOffset>382905</wp:posOffset>
                </wp:positionV>
                <wp:extent cx="2176313" cy="533400"/>
                <wp:effectExtent l="0" t="0" r="14605" b="19050"/>
                <wp:wrapNone/>
                <wp:docPr id="12187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313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7845466" w14:textId="25D6E40A" w:rsidR="001A4649" w:rsidRPr="001A4649" w:rsidRDefault="001A4649" w:rsidP="001A4649">
                            <w:pPr>
                              <w:pStyle w:val="NormalWeb"/>
                              <w:shd w:val="clear" w:color="auto" w:fill="FFFFFF" w:themeFill="background1"/>
                              <w:spacing w:before="192" w:beforeAutospacing="0" w:after="0" w:afterAutospacing="0"/>
                              <w:jc w:val="center"/>
                              <w:textAlignment w:val="baseline"/>
                              <w:rPr>
                                <w:color w:val="F79646" w:themeColor="accent6"/>
                              </w:rPr>
                            </w:pPr>
                            <w:r w:rsidRPr="001A4649">
                              <w:rPr>
                                <w:rFonts w:ascii="Trebuchet MS" w:eastAsia="MS PGothic" w:hAnsi="Trebuchet MS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Tier</w:t>
                            </w:r>
                            <w:r>
                              <w:rPr>
                                <w:rFonts w:ascii="Trebuchet MS" w:eastAsia="MS PGothic" w:hAnsi="Trebuchet MS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 Teams have….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6.95pt;margin-top:30.15pt;width:171.3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XqEQIAABcEAAAOAAAAZHJzL2Uyb0RvYy54bWysU8tu2zAQvBfoPxC813q4dhzBcpAmTS/p&#10;A0j6ASuKsojyVZK25L/vknJUp70VvRDkcji7M7vc3oxKkiN3Xhhd02KRU8I1M63Q+5p+f354t6HE&#10;B9AtSKN5TU/c05vd2zfbwVa8NL2RLXcESbSvBlvTPgRbZZlnPVfgF8ZyjZedcQoCHt0+ax0MyK5k&#10;Vub5OhuMa60zjHuP0fvpku4Sf9dxFr52neeByJpibSGtLq1NXLPdFqq9A9sLdi4D/qEKBUJj0pnq&#10;HgKQgxN/USnBnPGmCwtmVGa6TjCeNKCaIv9DzVMPlictaI63s03+/9GyL8dvjogWe1cWm6uSEg0K&#10;+/TMx0A+mJEs19GjwfoKoU8WwWHEOOKTXm8fDfvhiTZ3Peg9v3XODD2HFmss4svs4unE4yNJM3w2&#10;LeaBQzCJaOycigaiJQTZsVenuT+xFobBsrhaL4slJQzvVsvl+zw1MIPq5bV1PnziRpG4qanD/id2&#10;OD76EKuB6gUSk3kjRfsgpEyHOHP8TjpyBJyWZj8plAeFpU6x61U+p0wjGuGJ9RWT1GSo6fWqXE0e&#10;vcri9s2cA9kuCC9hSgT8F1Komm5mEFTR2Y+6TVMbQMhpj6qkjhLQqLPO6Ho0erI8jM147mJj2hP6&#10;P+DI19T/PICLEwaVNrfYik4kl+LrCXhuIE5fknn+KXG8L88J9fs/734BAAD//wMAUEsDBBQABgAI&#10;AAAAIQBhGaza3gAAAAoBAAAPAAAAZHJzL2Rvd25yZXYueG1sTI/BTsMwEETvSPyDtUjcqFNSLBri&#10;VAjEpRJCtHDg5sTbJCJeR7bThr9nOdHjap5m3pab2Q3iiCH2njQsFxkIpMbbnloNH/uXm3sQMRmy&#10;ZvCEGn4wwqa6vChNYf2J3vG4S63gEoqF0dClNBZSxqZDZ+LCj0icHXxwJvEZWmmDOXG5G+Rtlinp&#10;TE+80JkRnzpsvneT0+Bea9p+0dZbO+3Dc1Jvn7g+aH19NT8+gEg4p38Y/vRZHSp2qv1ENopBQ77M&#10;14xqUFkOggF1pxSImsnVKgdZlfL8heoXAAD//wMAUEsBAi0AFAAGAAgAAAAhALaDOJL+AAAA4QEA&#10;ABMAAAAAAAAAAAAAAAAAAAAAAFtDb250ZW50X1R5cGVzXS54bWxQSwECLQAUAAYACAAAACEAOP0h&#10;/9YAAACUAQAACwAAAAAAAAAAAAAAAAAvAQAAX3JlbHMvLnJlbHNQSwECLQAUAAYACAAAACEAV4pV&#10;6hECAAAXBAAADgAAAAAAAAAAAAAAAAAuAgAAZHJzL2Uyb0RvYy54bWxQSwECLQAUAAYACAAAACEA&#10;YRms2t4AAAAKAQAADwAAAAAAAAAAAAAAAABrBAAAZHJzL2Rvd25yZXYueG1sUEsFBgAAAAAEAAQA&#10;8wAAAHYFAAAAAA==&#10;" fillcolor="#f2f2f2 [3052]">
                <v:textbox>
                  <w:txbxContent>
                    <w:p w14:paraId="47845466" w14:textId="25D6E40A" w:rsidR="001A4649" w:rsidRPr="001A4649" w:rsidRDefault="001A4649" w:rsidP="001A4649">
                      <w:pPr>
                        <w:pStyle w:val="NormalWeb"/>
                        <w:shd w:val="clear" w:color="auto" w:fill="FFFFFF" w:themeFill="background1"/>
                        <w:spacing w:before="192" w:beforeAutospacing="0" w:after="0" w:afterAutospacing="0"/>
                        <w:jc w:val="center"/>
                        <w:textAlignment w:val="baseline"/>
                        <w:rPr>
                          <w:color w:val="F79646" w:themeColor="accent6"/>
                        </w:rPr>
                      </w:pPr>
                      <w:r w:rsidRPr="001A4649">
                        <w:rPr>
                          <w:rFonts w:ascii="Trebuchet MS" w:eastAsia="MS PGothic" w:hAnsi="Trebuchet MS" w:cs="MS P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shd w:val="clear" w:color="auto" w:fill="FFFFFF" w:themeFill="background1"/>
                        </w:rPr>
                        <w:t>Tier</w:t>
                      </w:r>
                      <w:r>
                        <w:rPr>
                          <w:rFonts w:ascii="Trebuchet MS" w:eastAsia="MS PGothic" w:hAnsi="Trebuchet MS" w:cs="MS P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 Team</w:t>
                      </w:r>
                      <w:r>
                        <w:rPr>
                          <w:rFonts w:ascii="Trebuchet MS" w:eastAsia="MS PGothic" w:hAnsi="Trebuchet MS" w:cs="MS PGothi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 have….</w:t>
                      </w:r>
                    </w:p>
                  </w:txbxContent>
                </v:textbox>
              </v:shape>
            </w:pict>
          </mc:Fallback>
        </mc:AlternateContent>
      </w:r>
      <w:r w:rsidR="006520E0" w:rsidRPr="001A4649">
        <w:rPr>
          <w:sz w:val="36"/>
          <w:szCs w:val="36"/>
        </w:rPr>
        <w:t>Teams need to establish data-based decision rules</w:t>
      </w:r>
    </w:p>
    <w:p w14:paraId="4D20B669" w14:textId="77777777" w:rsidR="003D29D4" w:rsidRDefault="003D29D4" w:rsidP="003D29D4">
      <w:pPr>
        <w:rPr>
          <w:sz w:val="36"/>
          <w:szCs w:val="36"/>
        </w:rPr>
      </w:pPr>
    </w:p>
    <w:p w14:paraId="7B02CAE9" w14:textId="1B017676" w:rsidR="003D29D4" w:rsidRDefault="003D29D4" w:rsidP="003D29D4">
      <w:pPr>
        <w:rPr>
          <w:sz w:val="36"/>
          <w:szCs w:val="36"/>
        </w:rPr>
      </w:pPr>
      <w:r w:rsidRPr="001A464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936DB" wp14:editId="48628F3D">
                <wp:simplePos x="0" y="0"/>
                <wp:positionH relativeFrom="column">
                  <wp:posOffset>799465</wp:posOffset>
                </wp:positionH>
                <wp:positionV relativeFrom="paragraph">
                  <wp:posOffset>309245</wp:posOffset>
                </wp:positionV>
                <wp:extent cx="2362200" cy="2646680"/>
                <wp:effectExtent l="0" t="0" r="19050" b="22860"/>
                <wp:wrapNone/>
                <wp:docPr id="1218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4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6ED2A66" w14:textId="77777777" w:rsidR="001A4649" w:rsidRDefault="001A4649" w:rsidP="001A4649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 xml:space="preserve">System </w:t>
                            </w:r>
                          </w:p>
                          <w:p w14:paraId="73805634" w14:textId="77777777" w:rsidR="001A4649" w:rsidRDefault="001A4649" w:rsidP="001A4649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Conversations</w:t>
                            </w:r>
                          </w:p>
                          <w:p w14:paraId="1D781037" w14:textId="77777777" w:rsidR="001A4649" w:rsidRPr="001A4649" w:rsidRDefault="001A4649" w:rsidP="001A4649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A4649">
                              <w:rPr>
                                <w:rFonts w:ascii="Arial" w:eastAsia="MS PGothic" w:hAnsi="Arial" w:cs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Uses process data; evaluates overall effectiveness; does not involve discussion of individual students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7" type="#_x0000_t202" style="position:absolute;margin-left:62.95pt;margin-top:24.35pt;width:186pt;height:20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GKAgIAAPsDAAAOAAAAZHJzL2Uyb0RvYy54bWysU8tu2zAQvBfoPxC817LVxnAFy0Ga1L2k&#10;TYEkH7AiKYkoXyVpS/77LinbSd1bUB0IkbucnZ0drq9Hrche+CCtqeliNqdEGGa5NF1Nn5+2H1aU&#10;hAiGg7JG1PQgAr3evH+3HlwlSttbxYUnCGJCNbia9jG6qigC64WGMLNOGAy21muIuPVdwT0MiK5V&#10;Uc7ny2KwnjtvmQgBT++mIN1k/LYVLD60bRCRqJoit5hXn9cmrcVmDVXnwfWSHWnAG1hokAaLnqHu&#10;IALZefkPlJbM22DbOGNWF7ZtJRO5B+xmMb/o5rEHJ3IvKE5wZ5nC/4NlP/Y/PZEcZ1cuVqsFJQY0&#10;zulJjJF8sSNZZY0GFypMfXSYHEc8x/zcb3D3lv0KxNjbHkwnbry3Qy+AI8dFUrd4dTVNJVQhgTTD&#10;d8uxDuyizUBj63USECUhiI6zOpznk7gwPCw/LkscOiUMY+Xy03I5sSugOl13PsRvwmqSfmrq0QAZ&#10;Hvb3ISY6UJ1SUrVgleRbqVTeJNOJW+XJHtAuTTc1cJGlDBlq+vmqvJoE+AvBd835/jx/WYMLCC0j&#10;ml5JXdPVOQmqJNtXw7MlI0g1/SNjZRI9VOHYw0nFSc84NuM0wVQrxRrLD6jxgLauafi9A59chCTc&#10;Dcq9lVmIl8TjkNBhWZ/ja0gWfr3PWS9vdvMHAAD//wMAUEsDBBQABgAIAAAAIQAzIxq73wAAAAoB&#10;AAAPAAAAZHJzL2Rvd25yZXYueG1sTI/NTsMwEITvSLyDtUjcqEPU9CeNUyEk4FhaKipu23gbR8R2&#10;FLtp+vYsJ7jt7I5mvynWo23FQH1ovFPwOElAkKu8blytYP/x8rAAESI6ja13pOBKAdbl7U2BufYX&#10;t6VhF2vBIS7kqMDE2OVShsqQxTDxHTm+nXxvMbLsa6l7vHC4bWWaJDNpsXH8wWBHz4aq793Zcsrm&#10;K41XMxw+6fXtXe4PmGwIlbq/G59WICKN8c8Mv/iMDiUzHf3Z6SBa1mm2ZKuC6WIOgg3T5ZwXRx5m&#10;WQayLOT/CuUPAAAA//8DAFBLAQItABQABgAIAAAAIQC2gziS/gAAAOEBAAATAAAAAAAAAAAAAAAA&#10;AAAAAABbQ29udGVudF9UeXBlc10ueG1sUEsBAi0AFAAGAAgAAAAhADj9If/WAAAAlAEAAAsAAAAA&#10;AAAAAAAAAAAALwEAAF9yZWxzLy5yZWxzUEsBAi0AFAAGAAgAAAAhAO3qcYoCAgAA+wMAAA4AAAAA&#10;AAAAAAAAAAAALgIAAGRycy9lMm9Eb2MueG1sUEsBAi0AFAAGAAgAAAAhADMjGrvfAAAACgEAAA8A&#10;AAAAAAAAAAAAAAAAXAQAAGRycy9kb3ducmV2LnhtbFBLBQYAAAAABAAEAPMAAABoBQAAAAA=&#10;" fillcolor="white [3212]">
                <v:textbox style="mso-fit-shape-to-text:t">
                  <w:txbxContent>
                    <w:p w14:paraId="26ED2A66" w14:textId="77777777" w:rsidR="001A4649" w:rsidRDefault="001A4649" w:rsidP="001A4649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 xml:space="preserve">System </w:t>
                      </w:r>
                    </w:p>
                    <w:p w14:paraId="73805634" w14:textId="77777777" w:rsidR="001A4649" w:rsidRDefault="001A4649" w:rsidP="001A4649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Conversations</w:t>
                      </w:r>
                    </w:p>
                    <w:p w14:paraId="1D781037" w14:textId="77777777" w:rsidR="001A4649" w:rsidRPr="001A4649" w:rsidRDefault="001A4649" w:rsidP="001A4649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A4649">
                        <w:rPr>
                          <w:rFonts w:ascii="Arial" w:eastAsia="MS PGothic" w:hAnsi="Arial" w:cs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Uses process data; evaluates overall effectiveness; does not involve discussion of individual students</w:t>
                      </w:r>
                    </w:p>
                  </w:txbxContent>
                </v:textbox>
              </v:shape>
            </w:pict>
          </mc:Fallback>
        </mc:AlternateContent>
      </w:r>
      <w:r w:rsidRPr="001A464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6B16E" wp14:editId="5C05808B">
                <wp:simplePos x="0" y="0"/>
                <wp:positionH relativeFrom="column">
                  <wp:posOffset>2552065</wp:posOffset>
                </wp:positionH>
                <wp:positionV relativeFrom="paragraph">
                  <wp:posOffset>17145</wp:posOffset>
                </wp:positionV>
                <wp:extent cx="228600" cy="238760"/>
                <wp:effectExtent l="38100" t="0" r="19050" b="66040"/>
                <wp:wrapNone/>
                <wp:docPr id="1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38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0.95pt;margin-top:1.35pt;width:18pt;height:18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MQ3QEAAAAEAAAOAAAAZHJzL2Uyb0RvYy54bWysU9uO0zAQfUfiHyy/06RhVaqq6Qp1uTwg&#10;qFj2A7yO3VjYHmtsmvTvGTttQLBICPFi+TLnzJwz4+3t6Cw7KYwGfMuXi5oz5SV0xh9b/vDl7Ys1&#10;ZzEJ3wkLXrX8rCK/3T1/th3CRjXQg+0UMiLxcTOElvcphU1VRdkrJ+ICgvL0qAGdSHTEY9WhGIjd&#10;2aqp61U1AHYBQaoY6fZueuS7wq+1kumT1lElZltOtaWyYlkf81rttmJzRBF6Iy9liH+owgnjKelM&#10;dSeSYN/Q/EbljESIoNNCgqtAayNV0UBqlvUvau57EVTRQubEMNsU/x+t/Hg6IDMd9e6GMy8c9eg+&#10;oTDHPrHXiDCwPXhPPgKym2zXEOKGUHt/wMsphgNm7aNGx7Q14T2xFTdIHxuL2efZbDUmJumyadar&#10;mloi6al5uX61Ks2oJppMFzCmdwocy5uWx0tVczlTCnH6EBMVQsArIIOtz2sSxr7xHUvnQLpElpMl&#10;UGx+r7KUqfiyS2erJuxnpckTKnLKUaZR7S2yk6A56r4uZxaKzBBtrJ1BddH+R9AlNsNUmdC/Bc7R&#10;JSP4NAOd8YBPZU3jtVQ9xV9VT1qz7EfozqWVxQ4as+LP5UvkOf75XOA/Pu7uOwAAAP//AwBQSwME&#10;FAAGAAgAAAAhAD9je9zeAAAACAEAAA8AAABkcnMvZG93bnJldi54bWxMj0FPwkAQhe8m/ofNmHiT&#10;LZSA1G6JIfGgSQ2gB47T7tI27s423QXqv3c44fHle3nzTb4enRVnM4TOk4LpJAFhqPa6o0bB99fb&#10;0zOIEJE0Wk9Gwa8JsC7u73LMtL/Qzpz3sRE8QiFDBW2MfSZlqFvjMEx8b4jZ0Q8OI8ehkXrAC487&#10;K2dJspAOO+ILLfZm05r6Z39yCsrF56baHZsDhu27337ocrRpqdTjw/j6AiKaMd7KcNVndSjYqfIn&#10;0kFYBfNkuuKqgtkSBPN5uuRcXUEKssjl/weKPwAAAP//AwBQSwECLQAUAAYACAAAACEAtoM4kv4A&#10;AADhAQAAEwAAAAAAAAAAAAAAAAAAAAAAW0NvbnRlbnRfVHlwZXNdLnhtbFBLAQItABQABgAIAAAA&#10;IQA4/SH/1gAAAJQBAAALAAAAAAAAAAAAAAAAAC8BAABfcmVscy8ucmVsc1BLAQItABQABgAIAAAA&#10;IQCEBbMQ3QEAAAAEAAAOAAAAAAAAAAAAAAAAAC4CAABkcnMvZTJvRG9jLnhtbFBLAQItABQABgAI&#10;AAAAIQA/Y3vc3gAAAAg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 w:rsidRPr="001A464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09D37" wp14:editId="70D5FADA">
                <wp:simplePos x="0" y="0"/>
                <wp:positionH relativeFrom="column">
                  <wp:posOffset>3229610</wp:posOffset>
                </wp:positionH>
                <wp:positionV relativeFrom="paragraph">
                  <wp:posOffset>17145</wp:posOffset>
                </wp:positionV>
                <wp:extent cx="274320" cy="191135"/>
                <wp:effectExtent l="0" t="0" r="68580" b="56515"/>
                <wp:wrapNone/>
                <wp:docPr id="48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254.3pt;margin-top:1.35pt;width:21.6pt;height:1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Fq1QEAAPcDAAAOAAAAZHJzL2Uyb0RvYy54bWysU9uO0zAQfUfiHyy/0zTdwrJR0xXqAi8I&#10;Knb5AK9jNxa2xxqbpv17xk6aRVwkhHiZxJczc86Z8eb25Cw7KowGfMvrxZIz5SV0xh9a/uXh3YvX&#10;nMUkfCcseNXys4r8dvv82WYIjVpBD7ZTyCiJj80QWt6nFJqqirJXTsQFBOXpUAM6kWiJh6pDMVB2&#10;Z6vVcvmqGgC7gCBVjLR7Nx7ybcmvtZLpk9ZRJWZbTtxSiVjiY47VdiOaA4rQGznREP/Awgnjqeic&#10;6k4kwb6h+SWVMxIhgk4LCa4CrY1URQOpqZc/qbnvRVBFC5kTw2xT/H9p5cfjHpnpWr6mTnnhqEf3&#10;CYU59Im9QYSB7cB78hGQra+zX0OIDcF2fo/TKoY9ZvEnjS5/SRY7FY/Ps8fqlJikzdX1+mpFnZB0&#10;VN/U9dXLnLN6AgeM6b0Cx/JPy+NEZmZRF5/F8UNMI/ACyJWtzzEJY9/6jqVzIDkiq5iK5PMqCxgp&#10;l790tmrEflaarCCSY40yhGpnkR0FjU/3tZ6z0M0M0cbaGbQsxP4Imu5mmCqD+bfA+XapCD7NQGc8&#10;4O+qptOFqh7vX1SPWrPsR+jOpYHFDpqu0oTpJeTx/XFd4E/vdfsdAAD//wMAUEsDBBQABgAIAAAA&#10;IQCPDhJn3gAAAAgBAAAPAAAAZHJzL2Rvd25yZXYueG1sTI9BS8NAFITvgv9heYI3u2kkMcRsigpB&#10;EC+teuhtm31mQ7NvQ3abxn/v82SPwwwz31SbxQ1ixin0nhSsVwkIpNabnjoFnx/NXQEiRE1GD55Q&#10;wQ8G2NTXV5UujT/TFudd7ASXUCi1AhvjWEoZWotOh5Ufkdj79pPTkeXUSTPpM5e7QaZJkkune+IF&#10;q0d8sdgedyenoMHXY58PuN8u+866OWve356/lLq9WZ4eQURc4n8Y/vAZHWpmOvgTmSAGBVlS5BxV&#10;kD6AYD/L1nzloOA+LUDWlbw8UP8CAAD//wMAUEsBAi0AFAAGAAgAAAAhALaDOJL+AAAA4QEAABMA&#10;AAAAAAAAAAAAAAAAAAAAAFtDb250ZW50X1R5cGVzXS54bWxQSwECLQAUAAYACAAAACEAOP0h/9YA&#10;AACUAQAACwAAAAAAAAAAAAAAAAAvAQAAX3JlbHMvLnJlbHNQSwECLQAUAAYACAAAACEAj+khatUB&#10;AAD3AwAADgAAAAAAAAAAAAAAAAAuAgAAZHJzL2Uyb0RvYy54bWxQSwECLQAUAAYACAAAACEAjw4S&#10;Z94AAAAI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Pr="001A464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629BA" wp14:editId="493E29CA">
                <wp:simplePos x="0" y="0"/>
                <wp:positionH relativeFrom="column">
                  <wp:posOffset>3225800</wp:posOffset>
                </wp:positionH>
                <wp:positionV relativeFrom="paragraph">
                  <wp:posOffset>313055</wp:posOffset>
                </wp:positionV>
                <wp:extent cx="2387600" cy="1844040"/>
                <wp:effectExtent l="0" t="0" r="12700" b="22860"/>
                <wp:wrapNone/>
                <wp:docPr id="1218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84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D97412" w14:textId="77777777" w:rsidR="001A4649" w:rsidRDefault="001A4649" w:rsidP="001A4649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Problem Solving Conversations</w:t>
                            </w:r>
                          </w:p>
                          <w:p w14:paraId="6546C01C" w14:textId="77777777" w:rsidR="001A4649" w:rsidRPr="001A4649" w:rsidRDefault="001A4649" w:rsidP="001A4649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A4649">
                              <w:rPr>
                                <w:rFonts w:ascii="Arial" w:eastAsia="MS PGothic" w:hAnsi="Arial" w:cs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Matches students to interventions and monitors progress, making adjustments as needed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254pt;margin-top:24.65pt;width:188pt;height:14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oZBwIAAPsDAAAOAAAAZHJzL2Uyb0RvYy54bWysU8Fu1DAQvSPxD5bvbLJhW0K02aq0lEsp&#10;SC0f4DhOYmF7jO3dZP+esbMb2nJD5GDF9ps3M2+et1eTVuQgnJdgarpe5ZQIw6GVpq/pj6e7dyUl&#10;PjDTMgVG1PQoPL3avX2zHW0lChhAtcIRJDG+Gm1NhxBslWWeD0IzvwIrDF524DQLuHV91jo2IrtW&#10;WZHnl9kIrrUOuPAeT2/nS7pL/F0nePjWdV4EomqKtYW0urQ2cc12W1b1jtlB8lMZ7B+q0EwaTLpQ&#10;3bLAyN7Jv6i05A48dGHFQWfQdZKL1AN2s85fdfM4MCtSLyiOt4tM/v/R8ofDd0dki7Mr1mVZUGKY&#10;xjk9iSmQTzCRch01Gq2vEPpoERwmPEd86tfbe+A/PTFwMzDTi2vnYBwEa7HGFJk9C515fCRpxq/Q&#10;Yh62D5CIps7pKCBKQpAdZ3Vc5hNr4XhYvC8/XOZ4xfFuXW42+SZNMGPVOdw6H74I0CT+1NShARI9&#10;O9z7gI0g9AyJ2Two2d5JpdImmk7cKEcODO3S9HMDr1DKkLGmHy+Ki1mAFwyub5b4PH1RPUz6IpGW&#10;AU2vpK5puYBYFWX7bNpkycCkmv8xWJlYHqpw6iFKGlWc9QxTM6UJFudJNdAeUeMRbV1T/2vPXHQR&#10;qwxco9ydTEJEkhmIBcYNOiyVenoN0cLP9wn1583ufgMAAP//AwBQSwMEFAAGAAgAAAAhACrUAKPe&#10;AAAACgEAAA8AAABkcnMvZG93bnJldi54bWxMj8FOwzAQRO9I/IO1SNyoU9JCErKpKIgPoOEAt3Vs&#10;koh4HWI3DX+POdHj7Ixm35S7xQ5iNpPvHSOsVwkIw43TPbcIb/XLTQbCB2JNg2OD8GM87KrLi5IK&#10;7U78auZDaEUsYV8QQhfCWEjpm85Y8is3Go7ep5sshSinVuqJTrHcDvI2Se6kpZ7jh45G89SZ5utw&#10;tAjqed3v30nt68mq+mNLNOv8G/H6anl8ABHMEv7D8Icf0aGKTModWXsxIGyTLG4JCJs8BREDWbaJ&#10;B4WQpvk9yKqU5xOqXwAAAP//AwBQSwECLQAUAAYACAAAACEAtoM4kv4AAADhAQAAEwAAAAAAAAAA&#10;AAAAAAAAAAAAW0NvbnRlbnRfVHlwZXNdLnhtbFBLAQItABQABgAIAAAAIQA4/SH/1gAAAJQBAAAL&#10;AAAAAAAAAAAAAAAAAC8BAABfcmVscy8ucmVsc1BLAQItABQABgAIAAAAIQA4TyoZBwIAAPsDAAAO&#10;AAAAAAAAAAAAAAAAAC4CAABkcnMvZTJvRG9jLnhtbFBLAQItABQABgAIAAAAIQAq1ACj3gAAAAoB&#10;AAAPAAAAAAAAAAAAAAAAAGEEAABkcnMvZG93bnJldi54bWxQSwUGAAAAAAQABADzAAAAbAUAAAAA&#10;" fillcolor="white [3212]">
                <v:textbox>
                  <w:txbxContent>
                    <w:p w14:paraId="44D97412" w14:textId="77777777" w:rsidR="001A4649" w:rsidRDefault="001A4649" w:rsidP="001A4649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Problem Solving Conversations</w:t>
                      </w:r>
                    </w:p>
                    <w:p w14:paraId="6546C01C" w14:textId="77777777" w:rsidR="001A4649" w:rsidRPr="001A4649" w:rsidRDefault="001A4649" w:rsidP="001A4649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A4649">
                        <w:rPr>
                          <w:rFonts w:ascii="Arial" w:eastAsia="MS PGothic" w:hAnsi="Arial" w:cs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Matches students to interventions and monitors progress, making adjustments as needed</w:t>
                      </w:r>
                    </w:p>
                  </w:txbxContent>
                </v:textbox>
              </v:shape>
            </w:pict>
          </mc:Fallback>
        </mc:AlternateContent>
      </w:r>
    </w:p>
    <w:p w14:paraId="352F34A5" w14:textId="77777777" w:rsidR="003D29D4" w:rsidRDefault="003D29D4" w:rsidP="003D29D4">
      <w:pPr>
        <w:rPr>
          <w:sz w:val="36"/>
          <w:szCs w:val="36"/>
        </w:rPr>
      </w:pPr>
    </w:p>
    <w:p w14:paraId="6F037C46" w14:textId="77777777" w:rsidR="003D29D4" w:rsidRDefault="003D29D4" w:rsidP="003D29D4">
      <w:pPr>
        <w:rPr>
          <w:b/>
          <w:sz w:val="36"/>
          <w:szCs w:val="36"/>
        </w:rPr>
      </w:pPr>
    </w:p>
    <w:p w14:paraId="36D5CD7D" w14:textId="77777777" w:rsidR="003D29D4" w:rsidRDefault="003D29D4" w:rsidP="003D29D4">
      <w:pPr>
        <w:rPr>
          <w:b/>
          <w:sz w:val="36"/>
          <w:szCs w:val="36"/>
        </w:rPr>
      </w:pPr>
    </w:p>
    <w:p w14:paraId="433910B9" w14:textId="77777777" w:rsidR="003D29D4" w:rsidRPr="001A4649" w:rsidRDefault="003D29D4" w:rsidP="003D29D4">
      <w:pPr>
        <w:ind w:left="720"/>
        <w:rPr>
          <w:b/>
          <w:sz w:val="36"/>
          <w:szCs w:val="36"/>
        </w:rPr>
      </w:pPr>
    </w:p>
    <w:p w14:paraId="6A2420B4" w14:textId="52B59427" w:rsidR="001A4649" w:rsidRDefault="003D29D4" w:rsidP="003D29D4">
      <w:pPr>
        <w:ind w:left="288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6195FA4" wp14:editId="09D1206E">
            <wp:extent cx="2711834" cy="1726766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6059" cy="172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649" w:rsidSect="007A0283">
      <w:pgSz w:w="12240" w:h="15840"/>
      <w:pgMar w:top="810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F5"/>
    <w:multiLevelType w:val="hybridMultilevel"/>
    <w:tmpl w:val="EBD87BC2"/>
    <w:lvl w:ilvl="0" w:tplc="1E5CF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2158D"/>
    <w:multiLevelType w:val="hybridMultilevel"/>
    <w:tmpl w:val="9418CB0C"/>
    <w:lvl w:ilvl="0" w:tplc="FABCB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81C9A"/>
    <w:multiLevelType w:val="hybridMultilevel"/>
    <w:tmpl w:val="82403406"/>
    <w:lvl w:ilvl="0" w:tplc="7FFC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909A1"/>
    <w:multiLevelType w:val="hybridMultilevel"/>
    <w:tmpl w:val="E85A534E"/>
    <w:lvl w:ilvl="0" w:tplc="3B187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6835"/>
    <w:multiLevelType w:val="hybridMultilevel"/>
    <w:tmpl w:val="39828464"/>
    <w:lvl w:ilvl="0" w:tplc="59FA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0D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A5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3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0A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4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53E5E"/>
    <w:multiLevelType w:val="hybridMultilevel"/>
    <w:tmpl w:val="AC6665E4"/>
    <w:lvl w:ilvl="0" w:tplc="7892D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E1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3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6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0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291099"/>
    <w:multiLevelType w:val="hybridMultilevel"/>
    <w:tmpl w:val="D9A04780"/>
    <w:lvl w:ilvl="0" w:tplc="4CC468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6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C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4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EE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AE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2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4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7354C"/>
    <w:multiLevelType w:val="hybridMultilevel"/>
    <w:tmpl w:val="C0E0FCCE"/>
    <w:lvl w:ilvl="0" w:tplc="1F44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0C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EF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C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0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CD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F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C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7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D7F15"/>
    <w:multiLevelType w:val="hybridMultilevel"/>
    <w:tmpl w:val="213EAA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5287A"/>
    <w:multiLevelType w:val="hybridMultilevel"/>
    <w:tmpl w:val="612C6FBA"/>
    <w:lvl w:ilvl="0" w:tplc="E9642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E810D0"/>
    <w:multiLevelType w:val="hybridMultilevel"/>
    <w:tmpl w:val="39828464"/>
    <w:lvl w:ilvl="0" w:tplc="59FA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0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A5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5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3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0A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4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87180"/>
    <w:multiLevelType w:val="hybridMultilevel"/>
    <w:tmpl w:val="ACDC0070"/>
    <w:lvl w:ilvl="0" w:tplc="37984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26"/>
    <w:rsid w:val="001A4649"/>
    <w:rsid w:val="001E377E"/>
    <w:rsid w:val="002D5070"/>
    <w:rsid w:val="00300092"/>
    <w:rsid w:val="003D29D4"/>
    <w:rsid w:val="00434C48"/>
    <w:rsid w:val="004A0194"/>
    <w:rsid w:val="005D035E"/>
    <w:rsid w:val="00650D28"/>
    <w:rsid w:val="006520E0"/>
    <w:rsid w:val="007A0283"/>
    <w:rsid w:val="00995F19"/>
    <w:rsid w:val="00A0632D"/>
    <w:rsid w:val="00A5377B"/>
    <w:rsid w:val="00A70C55"/>
    <w:rsid w:val="00AD6C72"/>
    <w:rsid w:val="00C96513"/>
    <w:rsid w:val="00D42526"/>
    <w:rsid w:val="00E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6"/>
    <w:pPr>
      <w:ind w:left="720"/>
      <w:contextualSpacing/>
    </w:pPr>
  </w:style>
  <w:style w:type="table" w:styleId="TableGrid">
    <w:name w:val="Table Grid"/>
    <w:basedOn w:val="TableNormal"/>
    <w:uiPriority w:val="59"/>
    <w:rsid w:val="002D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6"/>
    <w:pPr>
      <w:ind w:left="720"/>
      <w:contextualSpacing/>
    </w:pPr>
  </w:style>
  <w:style w:type="table" w:styleId="TableGrid">
    <w:name w:val="Table Grid"/>
    <w:basedOn w:val="TableNormal"/>
    <w:uiPriority w:val="59"/>
    <w:rsid w:val="002D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25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99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0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37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098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0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7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49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Carly Nigro</cp:lastModifiedBy>
  <cp:revision>2</cp:revision>
  <cp:lastPrinted>2015-02-04T15:25:00Z</cp:lastPrinted>
  <dcterms:created xsi:type="dcterms:W3CDTF">2015-02-09T18:54:00Z</dcterms:created>
  <dcterms:modified xsi:type="dcterms:W3CDTF">2015-02-09T18:54:00Z</dcterms:modified>
</cp:coreProperties>
</file>