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46" w:rsidRPr="00CF7419" w:rsidRDefault="00B70F89" w:rsidP="005D1C9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F7419">
        <w:rPr>
          <w:rFonts w:ascii="Times New Roman" w:hAnsi="Times New Roman" w:cs="Times New Roman"/>
          <w:b/>
        </w:rPr>
        <w:t xml:space="preserve">Phase 1 </w:t>
      </w:r>
      <w:r w:rsidR="002B715C" w:rsidRPr="00CF7419">
        <w:rPr>
          <w:rFonts w:ascii="Times New Roman" w:hAnsi="Times New Roman" w:cs="Times New Roman"/>
          <w:b/>
        </w:rPr>
        <w:t xml:space="preserve">– School-wide PBS </w:t>
      </w:r>
      <w:r w:rsidRPr="00CF7419">
        <w:rPr>
          <w:rFonts w:ascii="Times New Roman" w:hAnsi="Times New Roman" w:cs="Times New Roman"/>
          <w:b/>
        </w:rPr>
        <w:t>Recognition Schools by District</w:t>
      </w:r>
    </w:p>
    <w:tbl>
      <w:tblPr>
        <w:tblStyle w:val="MediumGrid1-Accent5"/>
        <w:tblW w:w="5000" w:type="pct"/>
        <w:tblLook w:val="04A0" w:firstRow="1" w:lastRow="0" w:firstColumn="1" w:lastColumn="0" w:noHBand="0" w:noVBand="1"/>
      </w:tblPr>
      <w:tblGrid>
        <w:gridCol w:w="4711"/>
        <w:gridCol w:w="4865"/>
      </w:tblGrid>
      <w:tr w:rsidR="00B70F89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B70F89" w:rsidRPr="00CF7419" w:rsidRDefault="00B70F89" w:rsidP="001323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2540" w:type="pct"/>
          </w:tcPr>
          <w:p w:rsidR="00B70F89" w:rsidRPr="00CF7419" w:rsidRDefault="00B70F89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460136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460136" w:rsidRPr="00CF7419" w:rsidRDefault="0046013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Cape Henlopen School District</w:t>
            </w:r>
          </w:p>
        </w:tc>
        <w:tc>
          <w:tcPr>
            <w:tcW w:w="2540" w:type="pct"/>
          </w:tcPr>
          <w:p w:rsidR="00460136" w:rsidRPr="00CF7419" w:rsidRDefault="005E05CC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H. O. Brittingham Elementary </w:t>
            </w: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Rehoboth Elementary </w:t>
            </w: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340D15">
        <w:trPr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1323E6" w:rsidRPr="00CF7419" w:rsidRDefault="001323E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Capital School District</w:t>
            </w:r>
          </w:p>
        </w:tc>
        <w:tc>
          <w:tcPr>
            <w:tcW w:w="2540" w:type="pct"/>
          </w:tcPr>
          <w:p w:rsidR="001323E6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East Dover </w:t>
            </w:r>
            <w:r w:rsidR="0052276E" w:rsidRPr="00CF7419">
              <w:rPr>
                <w:rFonts w:ascii="Times New Roman" w:hAnsi="Times New Roman" w:cs="Times New Roman"/>
              </w:rPr>
              <w:t>Elementary</w:t>
            </w: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Fairview Elementary</w:t>
            </w: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F7419">
              <w:rPr>
                <w:rFonts w:ascii="Times New Roman" w:hAnsi="Times New Roman" w:cs="Times New Roman"/>
              </w:rPr>
              <w:t>Hartly</w:t>
            </w:r>
            <w:proofErr w:type="spellEnd"/>
            <w:r w:rsidRPr="00CF7419">
              <w:rPr>
                <w:rFonts w:ascii="Times New Roman" w:hAnsi="Times New Roman" w:cs="Times New Roman"/>
              </w:rPr>
              <w:t xml:space="preserve"> Elementary</w:t>
            </w:r>
            <w:r w:rsidR="00CF7419" w:rsidRPr="00CF7419">
              <w:rPr>
                <w:rFonts w:ascii="Times New Roman" w:hAnsi="Times New Roman" w:cs="Times New Roman"/>
              </w:rPr>
              <w:t>*</w:t>
            </w: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North Dover Elementary</w:t>
            </w:r>
          </w:p>
          <w:p w:rsidR="001323E6" w:rsidRPr="00CF7419" w:rsidRDefault="001323E6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323E6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Towne Point Elementary</w:t>
            </w:r>
          </w:p>
          <w:p w:rsidR="00256990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William Henry Middle</w:t>
            </w:r>
          </w:p>
          <w:p w:rsidR="001323E6" w:rsidRPr="00CF7419" w:rsidRDefault="001323E6" w:rsidP="0013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6A59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A06A59" w:rsidRPr="00CF7419" w:rsidRDefault="00256990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Caesar Rodney School District</w:t>
            </w:r>
          </w:p>
        </w:tc>
        <w:tc>
          <w:tcPr>
            <w:tcW w:w="2540" w:type="pct"/>
          </w:tcPr>
          <w:p w:rsidR="00A06A59" w:rsidRPr="00CF7419" w:rsidRDefault="00256990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W. </w:t>
            </w:r>
            <w:proofErr w:type="spellStart"/>
            <w:r w:rsidRPr="00CF7419">
              <w:rPr>
                <w:rFonts w:ascii="Times New Roman" w:hAnsi="Times New Roman" w:cs="Times New Roman"/>
              </w:rPr>
              <w:t>Reily</w:t>
            </w:r>
            <w:proofErr w:type="spellEnd"/>
            <w:r w:rsidRPr="00CF7419">
              <w:rPr>
                <w:rFonts w:ascii="Times New Roman" w:hAnsi="Times New Roman" w:cs="Times New Roman"/>
              </w:rPr>
              <w:t xml:space="preserve"> Brown Elementary</w:t>
            </w:r>
          </w:p>
          <w:p w:rsidR="00256990" w:rsidRPr="00CF7419" w:rsidRDefault="00256990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6A59" w:rsidRPr="00CF7419" w:rsidTr="00340D15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A06A59" w:rsidRPr="00CF7419" w:rsidRDefault="00256990" w:rsidP="00256990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2540" w:type="pct"/>
          </w:tcPr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CF7419">
              <w:rPr>
                <w:rFonts w:ascii="Times New Roman" w:hAnsi="Times New Roman" w:cs="Times New Roman"/>
              </w:rPr>
              <w:t>Leasure</w:t>
            </w:r>
            <w:proofErr w:type="spellEnd"/>
            <w:r w:rsidRPr="00CF7419">
              <w:rPr>
                <w:rFonts w:ascii="Times New Roman" w:hAnsi="Times New Roman" w:cs="Times New Roman"/>
              </w:rPr>
              <w:t xml:space="preserve"> Elementary</w:t>
            </w:r>
          </w:p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McVey Elementary</w:t>
            </w:r>
          </w:p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Jennie Smith Elementary</w:t>
            </w:r>
          </w:p>
          <w:p w:rsidR="00A06A59" w:rsidRPr="00CF7419" w:rsidRDefault="00A06A59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1323E6" w:rsidRPr="00CF7419" w:rsidRDefault="001323E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Lake Forest School District</w:t>
            </w:r>
          </w:p>
        </w:tc>
        <w:tc>
          <w:tcPr>
            <w:tcW w:w="2540" w:type="pct"/>
          </w:tcPr>
          <w:p w:rsidR="001323E6" w:rsidRPr="00CF7419" w:rsidRDefault="001323E6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Lake Forest East Elementary</w:t>
            </w: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340D1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1323E6" w:rsidRPr="00CF7419" w:rsidRDefault="00256990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Milford School District</w:t>
            </w:r>
          </w:p>
        </w:tc>
        <w:tc>
          <w:tcPr>
            <w:tcW w:w="2540" w:type="pct"/>
          </w:tcPr>
          <w:p w:rsidR="001323E6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Banneker Elementary </w:t>
            </w:r>
          </w:p>
          <w:p w:rsidR="00256990" w:rsidRPr="00CF7419" w:rsidRDefault="00256990" w:rsidP="002569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40CBA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:rsidR="00B40CBA" w:rsidRPr="00CF7419" w:rsidRDefault="00256990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Red Clay School District</w:t>
            </w:r>
          </w:p>
        </w:tc>
        <w:tc>
          <w:tcPr>
            <w:tcW w:w="2540" w:type="pct"/>
          </w:tcPr>
          <w:p w:rsidR="00B40CBA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Lewis Dual Language Elementary</w:t>
            </w: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Richardson Park Learning Center</w:t>
            </w:r>
            <w:r w:rsidR="00CF7419" w:rsidRPr="00CF7419">
              <w:rPr>
                <w:rFonts w:ascii="Times New Roman" w:hAnsi="Times New Roman" w:cs="Times New Roman"/>
              </w:rPr>
              <w:t>*</w:t>
            </w: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 xml:space="preserve">Warner Elementary </w:t>
            </w:r>
          </w:p>
          <w:p w:rsidR="00B40CBA" w:rsidRPr="00CF7419" w:rsidRDefault="00B40CBA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F4D46" w:rsidRPr="00CF7419" w:rsidRDefault="009F4D46" w:rsidP="0089535D">
      <w:pPr>
        <w:pStyle w:val="BodyTextIndent"/>
        <w:spacing w:line="240" w:lineRule="auto"/>
        <w:ind w:firstLine="0"/>
        <w:rPr>
          <w:b/>
          <w:iCs/>
          <w:lang w:val="en-US"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Pr="00CF7419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DE6A28" w:rsidRDefault="00DE6A28" w:rsidP="00340D15">
      <w:pPr>
        <w:jc w:val="center"/>
        <w:rPr>
          <w:rFonts w:ascii="Times New Roman" w:hAnsi="Times New Roman" w:cs="Times New Roman"/>
          <w:b/>
        </w:rPr>
      </w:pPr>
    </w:p>
    <w:p w:rsidR="00CF7419" w:rsidRPr="00CF7419" w:rsidRDefault="00CF7419" w:rsidP="00340D15">
      <w:pPr>
        <w:jc w:val="center"/>
        <w:rPr>
          <w:rFonts w:ascii="Times New Roman" w:hAnsi="Times New Roman" w:cs="Times New Roman"/>
          <w:b/>
        </w:rPr>
      </w:pPr>
    </w:p>
    <w:p w:rsidR="00B70F89" w:rsidRPr="00CF7419" w:rsidRDefault="00B70F89" w:rsidP="00340D15">
      <w:pPr>
        <w:jc w:val="center"/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lastRenderedPageBreak/>
        <w:t xml:space="preserve">Phase 2 </w:t>
      </w:r>
      <w:r w:rsidR="002B715C" w:rsidRPr="00CF7419">
        <w:rPr>
          <w:rFonts w:ascii="Times New Roman" w:hAnsi="Times New Roman" w:cs="Times New Roman"/>
          <w:b/>
        </w:rPr>
        <w:t xml:space="preserve">– Advanced School-wide PBS </w:t>
      </w:r>
      <w:r w:rsidRPr="00CF7419">
        <w:rPr>
          <w:rFonts w:ascii="Times New Roman" w:hAnsi="Times New Roman" w:cs="Times New Roman"/>
          <w:b/>
        </w:rPr>
        <w:t>Recognition Schools by District</w:t>
      </w: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0F89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70F89" w:rsidRPr="00CF7419" w:rsidRDefault="00B70F89" w:rsidP="001323E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</w:tcPr>
          <w:p w:rsidR="00B70F89" w:rsidRPr="00CF7419" w:rsidRDefault="00B70F89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636201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36201" w:rsidRPr="00CF7419" w:rsidRDefault="00636201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Brandywine School District</w:t>
            </w:r>
          </w:p>
        </w:tc>
        <w:tc>
          <w:tcPr>
            <w:tcW w:w="4788" w:type="dxa"/>
          </w:tcPr>
          <w:p w:rsidR="00636201" w:rsidRPr="00CF7419" w:rsidRDefault="00636201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Brandywine Community School</w:t>
            </w:r>
          </w:p>
          <w:p w:rsidR="0018089D" w:rsidRPr="00CF7419" w:rsidRDefault="0018089D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535D" w:rsidRPr="00CF7419" w:rsidTr="00340D1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535D" w:rsidRPr="00CF7419" w:rsidRDefault="0089535D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Cape Henlopen School District</w:t>
            </w:r>
          </w:p>
        </w:tc>
        <w:tc>
          <w:tcPr>
            <w:tcW w:w="4788" w:type="dxa"/>
          </w:tcPr>
          <w:p w:rsidR="0089535D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Shields Elementary</w:t>
            </w:r>
          </w:p>
          <w:p w:rsidR="0089535D" w:rsidRPr="00CF7419" w:rsidRDefault="0089535D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323E6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323E6" w:rsidRPr="00CF7419" w:rsidRDefault="001323E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4788" w:type="dxa"/>
          </w:tcPr>
          <w:p w:rsidR="001323E6" w:rsidRPr="00CF7419" w:rsidRDefault="00256990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Marshall Elementary</w:t>
            </w:r>
          </w:p>
          <w:p w:rsidR="00256990" w:rsidRPr="00CF7419" w:rsidRDefault="00256990" w:rsidP="002569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E6A28" w:rsidRPr="00CF7419" w:rsidRDefault="00DE6A28" w:rsidP="00340D15">
      <w:pPr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br/>
      </w:r>
    </w:p>
    <w:p w:rsidR="00C46533" w:rsidRPr="00CF7419" w:rsidRDefault="00C46533" w:rsidP="00DE6A28">
      <w:pPr>
        <w:jc w:val="center"/>
        <w:rPr>
          <w:rFonts w:ascii="Times New Roman" w:hAnsi="Times New Roman" w:cs="Times New Roman"/>
          <w:b/>
        </w:rPr>
      </w:pPr>
      <w:r w:rsidRPr="00CF7419">
        <w:rPr>
          <w:rFonts w:ascii="Times New Roman" w:hAnsi="Times New Roman" w:cs="Times New Roman"/>
          <w:b/>
        </w:rPr>
        <w:t>Phase 3</w:t>
      </w:r>
      <w:r w:rsidR="002B715C" w:rsidRPr="00CF7419">
        <w:rPr>
          <w:rFonts w:ascii="Times New Roman" w:hAnsi="Times New Roman" w:cs="Times New Roman"/>
          <w:b/>
        </w:rPr>
        <w:t xml:space="preserve"> – Tier 2 Problem Solving Team</w:t>
      </w:r>
      <w:r w:rsidRPr="00CF7419">
        <w:rPr>
          <w:rFonts w:ascii="Times New Roman" w:hAnsi="Times New Roman" w:cs="Times New Roman"/>
          <w:b/>
        </w:rPr>
        <w:t xml:space="preserve"> Recognition Schools by District</w:t>
      </w: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323E6" w:rsidRPr="00CF7419" w:rsidTr="00340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323E6" w:rsidRPr="00CF7419" w:rsidRDefault="001323E6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</w:tcPr>
          <w:p w:rsidR="001323E6" w:rsidRPr="00CF7419" w:rsidRDefault="001323E6" w:rsidP="001323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School Name</w:t>
            </w:r>
          </w:p>
        </w:tc>
      </w:tr>
      <w:tr w:rsidR="005E05CC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05CC" w:rsidRPr="00CF7419" w:rsidRDefault="005E05CC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Appoquinimink School District</w:t>
            </w:r>
          </w:p>
        </w:tc>
        <w:tc>
          <w:tcPr>
            <w:tcW w:w="4788" w:type="dxa"/>
          </w:tcPr>
          <w:p w:rsidR="005E05CC" w:rsidRPr="00CF7419" w:rsidRDefault="005E05CC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Brick Mill</w:t>
            </w:r>
            <w:r w:rsidR="00540BBC" w:rsidRPr="00CF7419">
              <w:rPr>
                <w:rFonts w:ascii="Times New Roman" w:hAnsi="Times New Roman" w:cs="Times New Roman"/>
              </w:rPr>
              <w:t xml:space="preserve"> Elementary</w:t>
            </w:r>
          </w:p>
          <w:p w:rsidR="005E05CC" w:rsidRPr="00CF7419" w:rsidRDefault="005E05CC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5CC" w:rsidRPr="00CF7419" w:rsidTr="00340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05CC" w:rsidRPr="00CF7419" w:rsidRDefault="005E05CC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4788" w:type="dxa"/>
          </w:tcPr>
          <w:p w:rsidR="005E05CC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Gallaher Elementary</w:t>
            </w:r>
          </w:p>
          <w:p w:rsidR="00256990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56990" w:rsidRPr="00CF7419" w:rsidRDefault="00256990" w:rsidP="0013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Keene Elementary</w:t>
            </w:r>
          </w:p>
          <w:p w:rsidR="005E05CC" w:rsidRPr="00CF7419" w:rsidRDefault="005E05CC" w:rsidP="00EA64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E05CC" w:rsidRPr="00CF7419" w:rsidTr="00340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E05CC" w:rsidRPr="00CF7419" w:rsidRDefault="005E05CC" w:rsidP="001323E6">
            <w:pPr>
              <w:jc w:val="center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Milford School District</w:t>
            </w:r>
          </w:p>
        </w:tc>
        <w:tc>
          <w:tcPr>
            <w:tcW w:w="4788" w:type="dxa"/>
          </w:tcPr>
          <w:p w:rsidR="005E05CC" w:rsidRPr="00CF7419" w:rsidRDefault="00540BBC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7419">
              <w:rPr>
                <w:rFonts w:ascii="Times New Roman" w:hAnsi="Times New Roman" w:cs="Times New Roman"/>
              </w:rPr>
              <w:t>Morris Early Childhood Center</w:t>
            </w:r>
          </w:p>
          <w:p w:rsidR="005E05CC" w:rsidRPr="00CF7419" w:rsidRDefault="005E05CC" w:rsidP="0013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B70F89" w:rsidRPr="001323E6" w:rsidRDefault="00B70F89" w:rsidP="00B70F89"/>
    <w:p w:rsidR="00B70F89" w:rsidRPr="001323E6" w:rsidRDefault="00B70F89"/>
    <w:sectPr w:rsidR="00B70F89" w:rsidRPr="0013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89"/>
    <w:rsid w:val="0002115F"/>
    <w:rsid w:val="00072E68"/>
    <w:rsid w:val="001323E6"/>
    <w:rsid w:val="00145B7A"/>
    <w:rsid w:val="0018089D"/>
    <w:rsid w:val="001B0C5C"/>
    <w:rsid w:val="001B1249"/>
    <w:rsid w:val="00256990"/>
    <w:rsid w:val="00297B65"/>
    <w:rsid w:val="002B2627"/>
    <w:rsid w:val="002B715C"/>
    <w:rsid w:val="00340D15"/>
    <w:rsid w:val="003E32A5"/>
    <w:rsid w:val="00460136"/>
    <w:rsid w:val="0052276E"/>
    <w:rsid w:val="00540BBC"/>
    <w:rsid w:val="005C4387"/>
    <w:rsid w:val="005D1C9C"/>
    <w:rsid w:val="005E05CC"/>
    <w:rsid w:val="006117FF"/>
    <w:rsid w:val="00636201"/>
    <w:rsid w:val="00784B0A"/>
    <w:rsid w:val="007E505B"/>
    <w:rsid w:val="007F1A35"/>
    <w:rsid w:val="0089535D"/>
    <w:rsid w:val="009F4D46"/>
    <w:rsid w:val="00A06A59"/>
    <w:rsid w:val="00B23A0A"/>
    <w:rsid w:val="00B40CBA"/>
    <w:rsid w:val="00B70F89"/>
    <w:rsid w:val="00B92F98"/>
    <w:rsid w:val="00C46533"/>
    <w:rsid w:val="00CB56D1"/>
    <w:rsid w:val="00CD2E77"/>
    <w:rsid w:val="00CF7419"/>
    <w:rsid w:val="00DE6A28"/>
    <w:rsid w:val="00E105D8"/>
    <w:rsid w:val="00E969A9"/>
    <w:rsid w:val="00EA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0F89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70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0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D2E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021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0211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">
    <w:name w:val="Light Shading"/>
    <w:basedOn w:val="TableNormal"/>
    <w:uiPriority w:val="60"/>
    <w:rsid w:val="007E50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50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05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1B12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D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C9C"/>
    <w:rPr>
      <w:b/>
      <w:bCs/>
    </w:rPr>
  </w:style>
  <w:style w:type="character" w:customStyle="1" w:styleId="apple-converted-space">
    <w:name w:val="apple-converted-space"/>
    <w:basedOn w:val="DefaultParagraphFont"/>
    <w:rsid w:val="005D1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70F89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70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A0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D2E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0211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02115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">
    <w:name w:val="Light Shading"/>
    <w:basedOn w:val="TableNormal"/>
    <w:uiPriority w:val="60"/>
    <w:rsid w:val="007E50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E50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E505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E505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1B12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63620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D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1C9C"/>
    <w:rPr>
      <w:b/>
      <w:bCs/>
    </w:rPr>
  </w:style>
  <w:style w:type="character" w:customStyle="1" w:styleId="apple-converted-space">
    <w:name w:val="apple-converted-space"/>
    <w:basedOn w:val="DefaultParagraphFont"/>
    <w:rsid w:val="005D1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Angela Harris</cp:lastModifiedBy>
  <cp:revision>2</cp:revision>
  <dcterms:created xsi:type="dcterms:W3CDTF">2015-09-28T18:45:00Z</dcterms:created>
  <dcterms:modified xsi:type="dcterms:W3CDTF">2015-09-28T18:45:00Z</dcterms:modified>
</cp:coreProperties>
</file>