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1" w:type="dxa"/>
        <w:tblInd w:w="-1224" w:type="dxa"/>
        <w:tblLayout w:type="fixed"/>
        <w:tblLook w:val="04A0" w:firstRow="1" w:lastRow="0" w:firstColumn="1" w:lastColumn="0" w:noHBand="0" w:noVBand="1"/>
      </w:tblPr>
      <w:tblGrid>
        <w:gridCol w:w="3402"/>
        <w:gridCol w:w="2970"/>
        <w:gridCol w:w="3510"/>
        <w:gridCol w:w="5109"/>
      </w:tblGrid>
      <w:tr w:rsidR="00952FB9" w:rsidRPr="00952FB9" w14:paraId="0D415965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2543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A Friend of the Family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625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James French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5E7B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Brandywine Community School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D6408" w14:textId="77777777" w:rsidR="00952FB9" w:rsidRDefault="00952FB9" w:rsidP="00952FB9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</w:p>
          <w:p w14:paraId="1FD36E76" w14:textId="77777777" w:rsidR="00952FB9" w:rsidRPr="00952FB9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7" w:history="1">
              <w:r w:rsidR="00952FB9" w:rsidRPr="00952FB9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james.french@bsd.k12.de.us</w:t>
              </w:r>
            </w:hyperlink>
          </w:p>
        </w:tc>
      </w:tr>
      <w:tr w:rsidR="00952FB9" w:rsidRPr="00952FB9" w14:paraId="79230729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7D5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Appoquinimink</w:t>
            </w:r>
            <w:proofErr w:type="spellEnd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AC70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828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49DB6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52FB9" w:rsidRPr="00952FB9" w14:paraId="22713DD0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B00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Brandywine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099F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Dorrell Green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4D0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Brandywine District Office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E5056" w14:textId="77777777" w:rsidR="00952FB9" w:rsidRDefault="00952FB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</w:p>
          <w:p w14:paraId="57ACFCF6" w14:textId="77777777" w:rsidR="00952FB9" w:rsidRPr="00952FB9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8" w:history="1">
              <w:r w:rsidR="00952FB9" w:rsidRPr="00952FB9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dorrell.green@bsd.k12.de.us</w:t>
              </w:r>
            </w:hyperlink>
          </w:p>
        </w:tc>
      </w:tr>
      <w:tr w:rsidR="00952FB9" w:rsidRPr="00952FB9" w14:paraId="1B7CED95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233C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Caesar Rodney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A5C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Michael Lewis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651C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John S. Charlton School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CD45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21BB1B3" w14:textId="77777777" w:rsidR="00952FB9" w:rsidRPr="00952FB9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9" w:history="1">
              <w:r w:rsidR="00952FB9" w:rsidRPr="00952FB9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michael.lewis@cr.k12.de.us</w:t>
              </w:r>
            </w:hyperlink>
          </w:p>
        </w:tc>
      </w:tr>
      <w:tr w:rsidR="00952FB9" w:rsidRPr="00952FB9" w14:paraId="4516B598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2088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Cape </w:t>
            </w: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Henelopen</w:t>
            </w:r>
            <w:proofErr w:type="spellEnd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C1C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Donna </w:t>
            </w: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Kolakowski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2BAF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Cape </w:t>
            </w: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Henlopen</w:t>
            </w:r>
            <w:proofErr w:type="spellEnd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 School District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AA66D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EF72DF" w14:textId="77777777" w:rsidR="00952FB9" w:rsidRPr="00952FB9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0" w:history="1">
              <w:r w:rsidR="00952FB9" w:rsidRPr="00952FB9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donna.kolakowski@cape.k12.de.us</w:t>
              </w:r>
            </w:hyperlink>
          </w:p>
        </w:tc>
      </w:tr>
      <w:tr w:rsidR="00952FB9" w:rsidRPr="00952FB9" w14:paraId="2DA8C970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673B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Cape </w:t>
            </w: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Henelopen</w:t>
            </w:r>
            <w:proofErr w:type="spellEnd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0232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Mike Young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281B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Cape </w:t>
            </w: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Henlopen</w:t>
            </w:r>
            <w:proofErr w:type="spellEnd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 School District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E7BE3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1E37268" w14:textId="77777777" w:rsidR="00952FB9" w:rsidRPr="00952FB9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1" w:history="1">
              <w:r w:rsidR="00952FB9" w:rsidRPr="00952FB9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michael.young@cape.k12.de.us</w:t>
              </w:r>
            </w:hyperlink>
          </w:p>
        </w:tc>
      </w:tr>
      <w:tr w:rsidR="00952FB9" w:rsidRPr="00952FB9" w14:paraId="3C3A5769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65E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Capital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7555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Tonya Guinn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07E9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Capital School District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73ACE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547BD69" w14:textId="77777777" w:rsidR="00952FB9" w:rsidRPr="00952FB9" w:rsidRDefault="00952FB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</w:rPr>
            </w:pPr>
            <w:r w:rsidRPr="00952FB9">
              <w:rPr>
                <w:rFonts w:ascii="Arial" w:eastAsia="Times New Roman" w:hAnsi="Arial" w:cs="Arial"/>
                <w:color w:val="0000D4"/>
                <w:sz w:val="20"/>
                <w:szCs w:val="20"/>
              </w:rPr>
              <w:t>Tonya.Guinn@capital.k12.de.us</w:t>
            </w:r>
          </w:p>
        </w:tc>
      </w:tr>
      <w:tr w:rsidR="00952FB9" w:rsidRPr="00952FB9" w14:paraId="6310479E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10F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Capital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E516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789F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B60E0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52FB9" w:rsidRPr="00952FB9" w14:paraId="27ACC574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54DD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Christina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5B4F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Abraham Jones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A1F1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Christina School District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C8CE3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55E7DD" w14:textId="77777777" w:rsidR="00952FB9" w:rsidRPr="00490D9E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2" w:history="1">
              <w:r w:rsidR="00490D9E" w:rsidRPr="00490D9E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abraham.jones@christina.k12.de.us</w:t>
              </w:r>
            </w:hyperlink>
          </w:p>
        </w:tc>
      </w:tr>
      <w:tr w:rsidR="00952FB9" w:rsidRPr="00952FB9" w14:paraId="1FC5F935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C783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Christina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B44C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Valerie </w:t>
            </w: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Morano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9AEE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Special Services Instructional Coach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E75B3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0C63AAF" w14:textId="77777777" w:rsidR="00490D9E" w:rsidRPr="00490D9E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3" w:history="1">
              <w:r w:rsidR="00490D9E" w:rsidRPr="00490D9E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valerie.morano@christina.k12.de.us</w:t>
              </w:r>
            </w:hyperlink>
          </w:p>
        </w:tc>
      </w:tr>
      <w:tr w:rsidR="00952FB9" w:rsidRPr="00952FB9" w14:paraId="02D4D458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317C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Colonial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239B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Melanie Hoffmann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EF09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Colwyck</w:t>
            </w:r>
            <w:proofErr w:type="spellEnd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 Center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62487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7A43D6A" w14:textId="77777777" w:rsidR="005A09F5" w:rsidRPr="005A09F5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4" w:history="1">
              <w:r w:rsidR="005A09F5" w:rsidRPr="005A09F5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melanie.hoffmann@colonial.k12.de.us</w:t>
              </w:r>
            </w:hyperlink>
          </w:p>
        </w:tc>
      </w:tr>
      <w:tr w:rsidR="00952FB9" w:rsidRPr="00952FB9" w14:paraId="5C234D25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D65D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Indian River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6F93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374F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DDAE4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52FB9" w:rsidRPr="00952FB9" w14:paraId="773CC043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912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Lake Forest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AF35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 xml:space="preserve">Tom </w:t>
            </w:r>
            <w:proofErr w:type="spellStart"/>
            <w:r w:rsidRPr="00952FB9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Bursler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4BAA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W. T. </w:t>
            </w: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Chipman</w:t>
            </w:r>
            <w:proofErr w:type="spellEnd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 Middle School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B7034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7CC649D" w14:textId="77777777" w:rsidR="005A09F5" w:rsidRPr="005A09F5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5" w:history="1">
              <w:r w:rsidR="005A09F5" w:rsidRPr="005A09F5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tabursler@lf.k12.de.us</w:t>
              </w:r>
            </w:hyperlink>
          </w:p>
        </w:tc>
      </w:tr>
      <w:tr w:rsidR="00952FB9" w:rsidRPr="00952FB9" w14:paraId="02BC3415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B376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Lake Forest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B014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Bernardette Maxwell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CA3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Lake Forest School District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F93A0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A8F33A0" w14:textId="77777777" w:rsidR="005A09F5" w:rsidRPr="005A09F5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6" w:history="1">
              <w:r w:rsidR="005A09F5" w:rsidRPr="005A09F5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bmmaxwell@lf.k12.de.us</w:t>
              </w:r>
            </w:hyperlink>
          </w:p>
        </w:tc>
      </w:tr>
      <w:tr w:rsidR="00952FB9" w:rsidRPr="00952FB9" w14:paraId="3B440BBB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AA87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Lake Forest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68F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Bobbi English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782E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North Elementary School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16F2A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CC27660" w14:textId="77777777" w:rsidR="005A09F5" w:rsidRPr="005A09F5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7" w:history="1">
              <w:r w:rsidR="005A09F5" w:rsidRPr="005A09F5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blenglish@lf.k12.de.us  </w:t>
              </w:r>
            </w:hyperlink>
          </w:p>
        </w:tc>
      </w:tr>
      <w:tr w:rsidR="005A09F5" w:rsidRPr="00952FB9" w14:paraId="4E84DA99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CA05" w14:textId="77777777" w:rsidR="005A09F5" w:rsidRPr="00952FB9" w:rsidRDefault="005A09F5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Laurel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E76E" w14:textId="77777777" w:rsidR="005A09F5" w:rsidRPr="00952FB9" w:rsidRDefault="005A09F5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7109F" w14:textId="77777777" w:rsidR="005A09F5" w:rsidRPr="00952FB9" w:rsidRDefault="005A09F5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57D4E" w14:textId="77777777" w:rsidR="005A09F5" w:rsidRPr="00952FB9" w:rsidRDefault="005A09F5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952FB9" w:rsidRPr="00952FB9" w14:paraId="5C2E2520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0170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Milford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0812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Craig Warrington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60FA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Milford School District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20067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396685B" w14:textId="77777777" w:rsidR="005A09F5" w:rsidRPr="005A09F5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8" w:history="1">
              <w:r w:rsidR="005A09F5" w:rsidRPr="005A09F5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cwarring@msd.k12.de.us</w:t>
              </w:r>
            </w:hyperlink>
          </w:p>
        </w:tc>
      </w:tr>
      <w:tr w:rsidR="00952FB9" w:rsidRPr="00952FB9" w14:paraId="00BEB16C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340F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Red Clay Consolidated School District</w:t>
            </w:r>
            <w:bookmarkStart w:id="0" w:name="_GoBack"/>
            <w:bookmarkEnd w:id="0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11D2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 xml:space="preserve">Sarah </w:t>
            </w:r>
            <w:proofErr w:type="spellStart"/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Schmittinger-Kashner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6E31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Office of Special Services - RCCSD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143E4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063F7E" w14:textId="77777777" w:rsidR="002A3D7C" w:rsidRPr="002A3D7C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19" w:history="1">
              <w:r w:rsidR="002A3D7C" w:rsidRPr="002A3D7C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sarah.kashner-schmittinger@redclay.k12.de.us</w:t>
              </w:r>
            </w:hyperlink>
          </w:p>
        </w:tc>
      </w:tr>
      <w:tr w:rsidR="00952FB9" w:rsidRPr="00952FB9" w14:paraId="1B498939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3E66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lastRenderedPageBreak/>
              <w:t>Seaford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9172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Chester Cox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7ED7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Seaford School District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9FE0B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EC3DEDC" w14:textId="77777777" w:rsidR="002A3D7C" w:rsidRPr="002A3D7C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20" w:history="1">
              <w:r w:rsidR="002A3D7C" w:rsidRPr="002A3D7C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ccox@seaford.k12.de.us</w:t>
              </w:r>
            </w:hyperlink>
          </w:p>
        </w:tc>
      </w:tr>
      <w:tr w:rsidR="00952FB9" w:rsidRPr="00952FB9" w14:paraId="3018AEAF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0760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Woodbridge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EC82" w14:textId="77777777" w:rsidR="00952FB9" w:rsidRPr="00952FB9" w:rsidRDefault="002B1E2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hyperlink r:id="rId21" w:history="1">
              <w:r w:rsidR="00952FB9" w:rsidRPr="00952FB9">
                <w:rPr>
                  <w:rFonts w:ascii="Arial" w:eastAsia="Times New Roman" w:hAnsi="Arial" w:cs="Times New Roman"/>
                  <w:sz w:val="20"/>
                  <w:szCs w:val="20"/>
                </w:rPr>
                <w:t>Michele Marinucci</w:t>
              </w:r>
            </w:hyperlink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9CE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Woodbridge School District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4E9E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7CC184" w14:textId="77777777" w:rsidR="002A3D7C" w:rsidRPr="002A3D7C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22" w:history="1">
              <w:r w:rsidR="002A3D7C" w:rsidRPr="002A3D7C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michele.marinucci@wsd.k12.de.us</w:t>
              </w:r>
            </w:hyperlink>
          </w:p>
        </w:tc>
      </w:tr>
      <w:tr w:rsidR="00952FB9" w:rsidRPr="00952FB9" w14:paraId="7E4C38DC" w14:textId="77777777" w:rsidTr="00952FB9">
        <w:trPr>
          <w:trHeight w:val="4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3F39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Woodbridge School District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AC5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Paulette Hyland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31F9" w14:textId="77777777" w:rsidR="00952FB9" w:rsidRP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52FB9">
              <w:rPr>
                <w:rFonts w:ascii="Arial" w:eastAsia="Times New Roman" w:hAnsi="Arial" w:cs="Times New Roman"/>
                <w:sz w:val="20"/>
                <w:szCs w:val="20"/>
              </w:rPr>
              <w:t>Woodbridge ECEC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6DF19" w14:textId="77777777" w:rsidR="00952FB9" w:rsidRDefault="00952FB9" w:rsidP="00952FB9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B797A0D" w14:textId="77777777" w:rsidR="002A3D7C" w:rsidRPr="002A3D7C" w:rsidRDefault="002B1E29" w:rsidP="00952FB9">
            <w:pPr>
              <w:rPr>
                <w:rFonts w:ascii="Arial" w:eastAsia="Times New Roman" w:hAnsi="Arial" w:cs="Arial"/>
                <w:color w:val="0000D4"/>
                <w:sz w:val="20"/>
                <w:szCs w:val="20"/>
                <w:u w:val="single"/>
              </w:rPr>
            </w:pPr>
            <w:hyperlink r:id="rId23" w:history="1">
              <w:r w:rsidR="002A3D7C" w:rsidRPr="002A3D7C">
                <w:rPr>
                  <w:rFonts w:ascii="Arial" w:eastAsia="Times New Roman" w:hAnsi="Arial" w:cs="Arial"/>
                  <w:color w:val="0000D4"/>
                  <w:sz w:val="20"/>
                  <w:szCs w:val="20"/>
                  <w:u w:val="single"/>
                </w:rPr>
                <w:t>paulette.hyland@wsd.k12.de.us</w:t>
              </w:r>
            </w:hyperlink>
          </w:p>
        </w:tc>
      </w:tr>
    </w:tbl>
    <w:p w14:paraId="4D2E3EBE" w14:textId="77777777" w:rsidR="00010CCF" w:rsidRDefault="00010CCF"/>
    <w:sectPr w:rsidR="00010CCF" w:rsidSect="00952FB9">
      <w:headerReference w:type="default" r:id="rId24"/>
      <w:footerReference w:type="default" r:id="rId25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A5001" w14:textId="77777777" w:rsidR="005A09F5" w:rsidRDefault="005A09F5" w:rsidP="00952FB9">
      <w:r>
        <w:separator/>
      </w:r>
    </w:p>
  </w:endnote>
  <w:endnote w:type="continuationSeparator" w:id="0">
    <w:p w14:paraId="164D5093" w14:textId="77777777" w:rsidR="005A09F5" w:rsidRDefault="005A09F5" w:rsidP="0095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7FA9B" w14:textId="06E7513F" w:rsidR="002B1E29" w:rsidRDefault="002B1E29">
    <w:pPr>
      <w:pStyle w:val="Footer"/>
    </w:pPr>
    <w:r>
      <w:rPr>
        <w:rFonts w:ascii="Times New Roman" w:hAnsi="Times New Roman"/>
        <w:noProof/>
      </w:rPr>
      <w:drawing>
        <wp:inline distT="0" distB="0" distL="0" distR="0" wp14:anchorId="4D70C681" wp14:editId="7A7C2012">
          <wp:extent cx="495300" cy="457200"/>
          <wp:effectExtent l="0" t="0" r="0" b="0"/>
          <wp:docPr id="1" name="Picture 1" descr="cid:image001.png@01D1CBD1.54411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CBD1.544115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>DE-PBS Project: School Climate and Student Success Grant   </w:t>
    </w:r>
  </w:p>
  <w:p w14:paraId="526AAEB2" w14:textId="77777777" w:rsidR="002B1E29" w:rsidRDefault="002B1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9CB61" w14:textId="77777777" w:rsidR="005A09F5" w:rsidRDefault="005A09F5" w:rsidP="00952FB9">
      <w:r>
        <w:separator/>
      </w:r>
    </w:p>
  </w:footnote>
  <w:footnote w:type="continuationSeparator" w:id="0">
    <w:p w14:paraId="022B8715" w14:textId="77777777" w:rsidR="005A09F5" w:rsidRDefault="005A09F5" w:rsidP="00952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5633" w14:textId="77777777" w:rsidR="005A09F5" w:rsidRPr="00952FB9" w:rsidRDefault="005A09F5" w:rsidP="00952FB9">
    <w:pPr>
      <w:pStyle w:val="Header"/>
      <w:jc w:val="center"/>
      <w:rPr>
        <w:b/>
        <w:sz w:val="36"/>
        <w:szCs w:val="36"/>
      </w:rPr>
    </w:pPr>
    <w:r w:rsidRPr="00952FB9">
      <w:rPr>
        <w:b/>
        <w:sz w:val="36"/>
        <w:szCs w:val="36"/>
      </w:rPr>
      <w:t>PBS District Contacts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B9"/>
    <w:rsid w:val="00010CCF"/>
    <w:rsid w:val="002A3D7C"/>
    <w:rsid w:val="002B1E29"/>
    <w:rsid w:val="00490D9E"/>
    <w:rsid w:val="005A09F5"/>
    <w:rsid w:val="00952FB9"/>
    <w:rsid w:val="00C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DDF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2FB9"/>
    <w:rPr>
      <w:color w:val="0000D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2F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FB9"/>
  </w:style>
  <w:style w:type="paragraph" w:styleId="Footer">
    <w:name w:val="footer"/>
    <w:basedOn w:val="Normal"/>
    <w:link w:val="FooterChar"/>
    <w:uiPriority w:val="99"/>
    <w:unhideWhenUsed/>
    <w:rsid w:val="00952F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FB9"/>
  </w:style>
  <w:style w:type="paragraph" w:styleId="BalloonText">
    <w:name w:val="Balloon Text"/>
    <w:basedOn w:val="Normal"/>
    <w:link w:val="BalloonTextChar"/>
    <w:uiPriority w:val="99"/>
    <w:semiHidden/>
    <w:unhideWhenUsed/>
    <w:rsid w:val="002B1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2FB9"/>
    <w:rPr>
      <w:color w:val="0000D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2F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FB9"/>
  </w:style>
  <w:style w:type="paragraph" w:styleId="Footer">
    <w:name w:val="footer"/>
    <w:basedOn w:val="Normal"/>
    <w:link w:val="FooterChar"/>
    <w:uiPriority w:val="99"/>
    <w:unhideWhenUsed/>
    <w:rsid w:val="00952F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FB9"/>
  </w:style>
  <w:style w:type="paragraph" w:styleId="BalloonText">
    <w:name w:val="Balloon Text"/>
    <w:basedOn w:val="Normal"/>
    <w:link w:val="BalloonTextChar"/>
    <w:uiPriority w:val="99"/>
    <w:semiHidden/>
    <w:unhideWhenUsed/>
    <w:rsid w:val="002B1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rell.green@bsd.k12.de.us" TargetMode="External"/><Relationship Id="rId13" Type="http://schemas.openxmlformats.org/officeDocument/2006/relationships/hyperlink" Target="mailto:valerie.morano@christina.k12.de.us" TargetMode="External"/><Relationship Id="rId18" Type="http://schemas.openxmlformats.org/officeDocument/2006/relationships/hyperlink" Target="mailto:cwarring@msd.k12.de.u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../../../../../../C/Users/mantz/AppData/Local/Microsoft/Windows/Temporary%20Internet%20Files/Content.Outlook/_PBS%20Cadre%202010-2011/Rhiannon.Oneal@wsd.k12.de.us" TargetMode="External"/><Relationship Id="rId7" Type="http://schemas.openxmlformats.org/officeDocument/2006/relationships/hyperlink" Target="mailto:james.french@bsd.k12.de.us" TargetMode="External"/><Relationship Id="rId12" Type="http://schemas.openxmlformats.org/officeDocument/2006/relationships/hyperlink" Target="mailto:abraham.jones@christina.k12.de.us" TargetMode="External"/><Relationship Id="rId17" Type="http://schemas.openxmlformats.org/officeDocument/2006/relationships/hyperlink" Target="mailto:blenglish@lf.k12.de.us%20%CA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bmmaxwell@lf.k12.de.us" TargetMode="External"/><Relationship Id="rId20" Type="http://schemas.openxmlformats.org/officeDocument/2006/relationships/hyperlink" Target="mailto:ccox@seaford.k12.de.u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.young@cape.k12.de.u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tabursler@lf.k12.de.us" TargetMode="External"/><Relationship Id="rId23" Type="http://schemas.openxmlformats.org/officeDocument/2006/relationships/hyperlink" Target="mailto:paulette.hyland@wsd.k12.de.us" TargetMode="External"/><Relationship Id="rId10" Type="http://schemas.openxmlformats.org/officeDocument/2006/relationships/hyperlink" Target="mailto:donna.kolakowski@cape.k12.de.us" TargetMode="External"/><Relationship Id="rId19" Type="http://schemas.openxmlformats.org/officeDocument/2006/relationships/hyperlink" Target="mailto:sarah.kashner-schmittinger@redclay.k12.de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lewis@cr.k12.de.us" TargetMode="External"/><Relationship Id="rId14" Type="http://schemas.openxmlformats.org/officeDocument/2006/relationships/hyperlink" Target="mailto:melanie.hoffmann@colonial.k12.de.us" TargetMode="External"/><Relationship Id="rId22" Type="http://schemas.openxmlformats.org/officeDocument/2006/relationships/hyperlink" Target="mailto:michele.marinucci@wsd.k12.de.u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CBD1.544115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Ebling</dc:creator>
  <cp:keywords/>
  <dc:description/>
  <cp:lastModifiedBy>Angela Harris</cp:lastModifiedBy>
  <cp:revision>3</cp:revision>
  <dcterms:created xsi:type="dcterms:W3CDTF">2016-07-06T19:08:00Z</dcterms:created>
  <dcterms:modified xsi:type="dcterms:W3CDTF">2016-07-07T18:08:00Z</dcterms:modified>
</cp:coreProperties>
</file>