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0060" w:rsidRPr="00D60060" w:rsidRDefault="00D60060" w:rsidP="00115582">
      <w:pPr>
        <w:rPr>
          <w:b/>
        </w:rPr>
      </w:pPr>
      <w:r w:rsidRPr="00D6006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DAC2E1" wp14:editId="13732548">
                <wp:simplePos x="0" y="0"/>
                <wp:positionH relativeFrom="column">
                  <wp:posOffset>19050</wp:posOffset>
                </wp:positionH>
                <wp:positionV relativeFrom="paragraph">
                  <wp:posOffset>-245745</wp:posOffset>
                </wp:positionV>
                <wp:extent cx="5829300" cy="390525"/>
                <wp:effectExtent l="19050" t="19050" r="38100" b="4762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90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60060" w:rsidRPr="00D60060" w:rsidRDefault="00D60060" w:rsidP="00D600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D6006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Disciplinary Encounters: 2-part Problem Solving Process</w:t>
                            </w:r>
                          </w:p>
                          <w:p w:rsidR="00D60060" w:rsidRPr="003353E9" w:rsidRDefault="00D60060" w:rsidP="00D60060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.5pt;margin-top:-19.35pt;width:459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" fillcolor="#0d0d0d [3069]" strokecolor="windowText" strokeweight="4.5pt">
                <v:textbox inset=",0,,0">
                  <w:txbxContent>
                    <w:p w:rsidR="00D60060" w:rsidRPr="00D60060" w:rsidRDefault="00D60060" w:rsidP="00D60060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D60060">
                        <w:rPr>
                          <w:b/>
                          <w:color w:val="FFFFFF" w:themeColor="background1"/>
                          <w:sz w:val="36"/>
                        </w:rPr>
                        <w:t>Disciplinary Encounters: 2-part Problem Solving Process</w:t>
                      </w:r>
                    </w:p>
                    <w:p w:rsidR="00D60060" w:rsidRPr="003353E9" w:rsidRDefault="00D60060" w:rsidP="00D60060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006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E9DE17" wp14:editId="4EFA01EE">
                <wp:simplePos x="0" y="0"/>
                <wp:positionH relativeFrom="column">
                  <wp:posOffset>19051</wp:posOffset>
                </wp:positionH>
                <wp:positionV relativeFrom="paragraph">
                  <wp:posOffset>87630</wp:posOffset>
                </wp:positionV>
                <wp:extent cx="5829300" cy="609600"/>
                <wp:effectExtent l="19050" t="1905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09600"/>
                        </a:xfrm>
                        <a:prstGeom prst="roundRect">
                          <a:avLst/>
                        </a:prstGeom>
                        <a:noFill/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060" w:rsidRPr="00D60060" w:rsidRDefault="00D60060" w:rsidP="00D60060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60060">
                              <w:rPr>
                                <w:i/>
                                <w:sz w:val="24"/>
                                <w:szCs w:val="24"/>
                              </w:rPr>
                              <w:t>The following flowchart can be used to help guide your problem-solving process with students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when problem behaviors occur. </w:t>
                            </w:r>
                            <w:r w:rsidRPr="00D6006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.5pt;margin-top:6.9pt;width:459pt;height:4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" filled="f" strokecolor="black [3200]" strokeweight="4.5pt">
                <v:textbox>
                  <w:txbxContent>
                    <w:p w:rsidR="00D60060" w:rsidRPr="00D60060" w:rsidRDefault="00D60060" w:rsidP="00D60060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D60060">
                        <w:rPr>
                          <w:i/>
                          <w:sz w:val="24"/>
                          <w:szCs w:val="24"/>
                        </w:rPr>
                        <w:t>The following flowchart can be used to help guide your problem-solving process with students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when problem behaviors occur. </w:t>
                      </w:r>
                      <w:r w:rsidRPr="00D60060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633D" w:rsidRPr="00D60060" w:rsidRDefault="0074633D" w:rsidP="00115582">
      <w:pPr>
        <w:rPr>
          <w:b/>
        </w:rPr>
      </w:pPr>
    </w:p>
    <w:p w:rsidR="00D60060" w:rsidRPr="00D60060" w:rsidRDefault="00D60060" w:rsidP="00D60060">
      <w:pPr>
        <w:spacing w:line="240" w:lineRule="auto"/>
        <w:rPr>
          <w:b/>
          <w:sz w:val="20"/>
        </w:rPr>
      </w:pP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8104F7" wp14:editId="4DA82702">
                <wp:simplePos x="0" y="0"/>
                <wp:positionH relativeFrom="column">
                  <wp:posOffset>3400425</wp:posOffset>
                </wp:positionH>
                <wp:positionV relativeFrom="paragraph">
                  <wp:posOffset>985520</wp:posOffset>
                </wp:positionV>
                <wp:extent cx="2447925" cy="533400"/>
                <wp:effectExtent l="0" t="0" r="28575" b="1905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334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523C">
                              <w:rPr>
                                <w:sz w:val="24"/>
                                <w:szCs w:val="24"/>
                              </w:rPr>
                              <w:t>The following questions may be helpful: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9" o:spid="_x0000_s1027" style="position:absolute;margin-left:267.75pt;margin-top:77.6pt;width:192.7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523C">
                        <w:rPr>
                          <w:sz w:val="24"/>
                          <w:szCs w:val="24"/>
                        </w:rPr>
                        <w:t>The following questions may be helpful:</w:t>
                      </w:r>
                    </w:p>
                  </w:txbxContent>
                </v:textbox>
              </v:roundrect>
            </w:pict>
          </mc:Fallback>
        </mc:AlternateContent>
      </w:r>
      <w:r w:rsidR="00D60060">
        <w:rPr>
          <w:noProof/>
        </w:rPr>
        <mc:AlternateContent>
          <mc:Choice Requires="wps">
            <w:drawing>
              <wp:inline distT="0" distB="0" distL="0" distR="0" wp14:anchorId="46ED692B" wp14:editId="1CE87C14">
                <wp:extent cx="5829300" cy="447675"/>
                <wp:effectExtent l="19050" t="19050" r="38100" b="476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47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060" w:rsidRPr="00D60060" w:rsidRDefault="00D60060" w:rsidP="00D60060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3353E9">
                              <w:rPr>
                                <w:b/>
                                <w:sz w:val="32"/>
                              </w:rPr>
                              <w:t>Part 1:</w:t>
                            </w:r>
                            <w:r w:rsidRPr="003353E9">
                              <w:rPr>
                                <w:sz w:val="32"/>
                              </w:rPr>
                              <w:t xml:space="preserve"> </w:t>
                            </w:r>
                            <w:r w:rsidRPr="003353E9">
                              <w:rPr>
                                <w:sz w:val="28"/>
                              </w:rPr>
                              <w:t>Problem solving with the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Text Box 2" o:spid="_x0000_s1029" style="width:459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" fillcolor="#f2f2f2 [3052]" strokecolor="black [3200]" strokeweight="4.5pt">
                <v:textbox>
                  <w:txbxContent>
                    <w:p w:rsidR="00D60060" w:rsidRPr="00D60060" w:rsidRDefault="00D60060" w:rsidP="00D60060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3353E9">
                        <w:rPr>
                          <w:b/>
                          <w:sz w:val="32"/>
                        </w:rPr>
                        <w:t>Part 1:</w:t>
                      </w:r>
                      <w:r w:rsidRPr="003353E9">
                        <w:rPr>
                          <w:sz w:val="32"/>
                        </w:rPr>
                        <w:t xml:space="preserve"> </w:t>
                      </w:r>
                      <w:r w:rsidRPr="003353E9">
                        <w:rPr>
                          <w:sz w:val="28"/>
                        </w:rPr>
                        <w:t>Problem solving with the student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C72518" wp14:editId="08E6BA6D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314325" cy="609600"/>
                <wp:effectExtent l="19050" t="19050" r="9525" b="19050"/>
                <wp:wrapNone/>
                <wp:docPr id="298" name="Left Brac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9600"/>
                        </a:xfrm>
                        <a:prstGeom prst="lef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98" o:spid="_x0000_s1026" type="#_x0000_t87" style="position:absolute;margin-left:225pt;margin-top:6.3pt;width:24.75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" adj="928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A9DA0" wp14:editId="5ECDB52D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27051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09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3353E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Step 1:</w:t>
                            </w:r>
                            <w:r w:rsidRPr="003353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Identify the problem behavior and explore why it occurred.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9" style="position:absolute;margin-left:-1.5pt;margin-top:10.05pt;width:213pt;height:4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" fillcolor="#d8d8d8 [2732]" strokecolor="black [3200]" strokeweight="2pt">
                <v:textbox>
                  <w:txbxContent>
                    <w:p w:rsidR="005C481E" w:rsidRPr="003353E9" w:rsidRDefault="005C481E" w:rsidP="003353E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53E9">
                        <w:rPr>
                          <w:b/>
                          <w:sz w:val="24"/>
                          <w:szCs w:val="24"/>
                        </w:rPr>
                        <w:t>Step 1:</w:t>
                      </w:r>
                      <w:r w:rsidRPr="003353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Identify the problem behavior and explore why it occurred.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AC6614" wp14:editId="34D4C1DE">
                <wp:simplePos x="0" y="0"/>
                <wp:positionH relativeFrom="column">
                  <wp:posOffset>3400425</wp:posOffset>
                </wp:positionH>
                <wp:positionV relativeFrom="paragraph">
                  <wp:posOffset>261620</wp:posOffset>
                </wp:positionV>
                <wp:extent cx="2447925" cy="304800"/>
                <wp:effectExtent l="0" t="0" r="28575" b="1905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22523C">
                              <w:rPr>
                                <w:i/>
                                <w:sz w:val="20"/>
                                <w:szCs w:val="24"/>
                              </w:rPr>
                              <w:t>Is what I (adult) know happened correct?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1" o:spid="_x0000_s1030" style="position:absolute;margin-left:267.75pt;margin-top:20.6pt;width:192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 w:rsidRPr="0022523C">
                        <w:rPr>
                          <w:i/>
                          <w:sz w:val="20"/>
                          <w:szCs w:val="24"/>
                        </w:rPr>
                        <w:t>Is what I (adult) know happened correct?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1E28C1" wp14:editId="5D0E5C69">
                <wp:simplePos x="0" y="0"/>
                <wp:positionH relativeFrom="column">
                  <wp:posOffset>3400425</wp:posOffset>
                </wp:positionH>
                <wp:positionV relativeFrom="paragraph">
                  <wp:posOffset>300990</wp:posOffset>
                </wp:positionV>
                <wp:extent cx="2447925" cy="304800"/>
                <wp:effectExtent l="0" t="0" r="28575" b="1905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Help me understand why this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2" o:spid="_x0000_s1031" style="position:absolute;margin-left:267.75pt;margin-top:23.7pt;width:192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Help me understand why this happened?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C225B" wp14:editId="05BEBA5B">
                <wp:simplePos x="0" y="0"/>
                <wp:positionH relativeFrom="column">
                  <wp:posOffset>1276350</wp:posOffset>
                </wp:positionH>
                <wp:positionV relativeFrom="paragraph">
                  <wp:posOffset>120650</wp:posOffset>
                </wp:positionV>
                <wp:extent cx="0" cy="1714500"/>
                <wp:effectExtent l="133350" t="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0.5pt;margin-top:9.5pt;width:0;height:1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" strokecolor="black [3040]" strokeweight="3pt">
                <v:stroke endarrow="open"/>
              </v:shape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FFD881" wp14:editId="72217D1D">
                <wp:simplePos x="0" y="0"/>
                <wp:positionH relativeFrom="column">
                  <wp:posOffset>3400425</wp:posOffset>
                </wp:positionH>
                <wp:positionV relativeFrom="paragraph">
                  <wp:posOffset>16510</wp:posOffset>
                </wp:positionV>
                <wp:extent cx="2447925" cy="304800"/>
                <wp:effectExtent l="0" t="0" r="28575" b="1905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What led up to the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3" o:spid="_x0000_s1032" style="position:absolute;margin-left:267.75pt;margin-top:1.3pt;width:192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What led up to the problem?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C9C0D8" wp14:editId="1BF7CE5A">
                <wp:simplePos x="0" y="0"/>
                <wp:positionH relativeFrom="column">
                  <wp:posOffset>3400425</wp:posOffset>
                </wp:positionH>
                <wp:positionV relativeFrom="paragraph">
                  <wp:posOffset>64770</wp:posOffset>
                </wp:positionV>
                <wp:extent cx="2447925" cy="361950"/>
                <wp:effectExtent l="0" t="0" r="28575" b="1905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619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What were you thinking or feeling when it happened?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5" o:spid="_x0000_s1033" style="position:absolute;margin-left:267.75pt;margin-top:5.1pt;width:192.7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" fillcolor="white [3201]" strokecolor="black [3200]" strokeweight="2pt">
                <v:textbox inset=",0,,0">
                  <w:txbxContent>
                    <w:p w:rsidR="005C481E" w:rsidRPr="0022523C" w:rsidRDefault="005C481E" w:rsidP="0022523C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What were you thinking or feeling when it happened?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B408CC" wp14:editId="71C23321">
                <wp:simplePos x="0" y="0"/>
                <wp:positionH relativeFrom="column">
                  <wp:posOffset>3400425</wp:posOffset>
                </wp:positionH>
                <wp:positionV relativeFrom="paragraph">
                  <wp:posOffset>160655</wp:posOffset>
                </wp:positionV>
                <wp:extent cx="2447925" cy="361950"/>
                <wp:effectExtent l="0" t="0" r="28575" b="1905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619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Was there something you wanted, want to do, or something you didn’t want to do?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8" o:spid="_x0000_s1034" style="position:absolute;margin-left:267.75pt;margin-top:12.65pt;width:192.7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" fillcolor="white [3201]" strokecolor="black [3200]" strokeweight="2pt">
                <v:textbox inset=",0,,0">
                  <w:txbxContent>
                    <w:p w:rsidR="005C481E" w:rsidRPr="0022523C" w:rsidRDefault="005C481E" w:rsidP="0022523C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Was there something you wanted, want to do, or something you didn’t want to do?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3353E9" w:rsidP="00115582"/>
    <w:p w:rsidR="003353E9" w:rsidRDefault="0022523C" w:rsidP="00115582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2305B98" wp14:editId="5436B18E">
                <wp:simplePos x="0" y="0"/>
                <wp:positionH relativeFrom="column">
                  <wp:posOffset>-9525</wp:posOffset>
                </wp:positionH>
                <wp:positionV relativeFrom="paragraph">
                  <wp:posOffset>133985</wp:posOffset>
                </wp:positionV>
                <wp:extent cx="5829300" cy="3857625"/>
                <wp:effectExtent l="0" t="0" r="19050" b="28575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3857625"/>
                          <a:chOff x="0" y="0"/>
                          <a:chExt cx="5829300" cy="3857625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>
                            <a:off x="1390650" y="2800350"/>
                            <a:ext cx="0" cy="30480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657350"/>
                            <a:ext cx="2705100" cy="10287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81E" w:rsidRPr="003353E9" w:rsidRDefault="005C481E" w:rsidP="003353E9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Step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353E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Encourage responsibility for one’s own actions, including accepting the consequences and “fixing” the problem.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352550" y="1162050"/>
                            <a:ext cx="0" cy="38100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190875"/>
                            <a:ext cx="2705100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81E" w:rsidRPr="003353E9" w:rsidRDefault="005C481E" w:rsidP="003353E9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Step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353E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Have the student complete the reflective action plan.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0" name="Group 300"/>
                        <wpg:cNvGrpSpPr/>
                        <wpg:grpSpPr>
                          <a:xfrm>
                            <a:off x="0" y="0"/>
                            <a:ext cx="5829300" cy="1485900"/>
                            <a:chOff x="0" y="0"/>
                            <a:chExt cx="5829300" cy="1485900"/>
                          </a:xfrm>
                        </wpg:grpSpPr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1375" y="0"/>
                              <a:ext cx="2447925" cy="609600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81E" w:rsidRPr="003353E9" w:rsidRDefault="005C481E" w:rsidP="003353E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Invoke and discuss the punishment, if any.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1375" y="676275"/>
                              <a:ext cx="2447925" cy="809625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81E" w:rsidRPr="003353E9" w:rsidRDefault="005C481E" w:rsidP="003353E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Discuss additional reasons why the behavior presents a problem or how it impacts the self and others.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7675"/>
                              <a:ext cx="2705100" cy="6096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81E" w:rsidRPr="003353E9" w:rsidRDefault="005C481E" w:rsidP="003353E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353E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Step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3353E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3353E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Discuss why the behavior is indeed a problem.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7" name="Left Brace 297"/>
                          <wps:cNvSpPr/>
                          <wps:spPr>
                            <a:xfrm>
                              <a:off x="2828925" y="114300"/>
                              <a:ext cx="342900" cy="1295400"/>
                            </a:xfrm>
                            <a:prstGeom prst="leftBrac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4" o:spid="_x0000_s1035" style="position:absolute;margin-left:-.75pt;margin-top:10.55pt;width:459pt;height:303.75pt;z-index:251714560;mso-position-horizontal-relative:text;mso-position-vertical-relative:text" coordsize="58293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6" type="#_x0000_t32" style="position:absolute;left:13906;top:28003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UIBcUAAADaAAAADwAAAGRycy9kb3ducmV2LnhtbESPQWvCQBSE74L/YXlCb7qxWqvRVURQ&#10;BCmlaRWPj+wzic2+TbOrpv++KxQ8DjPzDTNbNKYUV6pdYVlBvxeBIE6tLjhT8PW57o5BOI+ssbRM&#10;Cn7JwWLebs0w1vbGH3RNfCYChF2MCnLvq1hKl+Zk0PVsRRy8k60N+iDrTOoabwFuSvkcRSNpsOCw&#10;kGNFq5zS7+RiAmWwm5jivH7bvA4Pyc/4/bhZ7odKPXWa5RSEp8Y/wv/trVbwAvcr4Qb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UIBcUAAADaAAAADwAAAAAAAAAA&#10;AAAAAAChAgAAZHJzL2Rvd25yZXYueG1sUEsFBgAAAAAEAAQA+QAAAJMDAAAAAA==&#10;" strokecolor="black [3040]" strokeweight="3pt">
                  <v:stroke endarrow="open"/>
                </v:shape>
                <v:roundrect id="Text Box 6" o:spid="_x0000_s1037" style="position:absolute;left:571;top:16573;width:27051;height:102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fcr8A&#10;AADaAAAADwAAAGRycy9kb3ducmV2LnhtbESPwQrCMBBE74L/EFbwIprqQaQaRQRFEAS14HVp1rba&#10;bGoTtf69EQSPw8y8YWaLxpTiSbUrLCsYDiIQxKnVBWcKktO6PwHhPLLG0jIpeJODxbzdmmGs7YsP&#10;9Dz6TAQIuxgV5N5XsZQuzcmgG9iKOHgXWxv0QdaZ1DW+AtyUchRFY2mw4LCQY0WrnNLb8WEUXG7J&#10;lc0+Sc776G52uNksXW+kVLfTLKcgPDX+H/61t1rBG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jd9yvwAAANoAAAAPAAAAAAAAAAAAAAAAAJgCAABkcnMvZG93bnJl&#10;di54bWxQSwUGAAAAAAQABAD1AAAAhAMAAAAA&#10;" fillcolor="#d8d8d8 [2732]" strokecolor="black [3200]" strokeweight="2pt">
                  <v:textbox>
                    <w:txbxContent>
                      <w:p w:rsidR="005C481E" w:rsidRPr="003353E9" w:rsidRDefault="005C481E" w:rsidP="003353E9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 xml:space="preserve">Step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3353E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Encourage responsibility for one’s own actions, including accepting the consequences and “fixing” the problem.</w:t>
                        </w:r>
                      </w:p>
                    </w:txbxContent>
                  </v:textbox>
                </v:roundrect>
                <v:shape id="Straight Arrow Connector 10" o:spid="_x0000_s1038" type="#_x0000_t32" style="position:absolute;left:13525;top:11620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TizcYAAADbAAAADwAAAGRycy9kb3ducmV2LnhtbESPQWvCQBCF7wX/wzJCb3XTVmxMXUUK&#10;iiAipq30OGSnSdrsbJrdavz3zqHQ2xvmzTfvzRa9a9SJulB7NnA/SkARF97WXBp4e13dpaBCRLbY&#10;eCYDFwqwmA9uZphZf+YDnfJYKoFwyNBAFWObaR2KihyGkW+JZffpO4dRxq7UtsOzwF2jH5Jkoh3W&#10;LB8qbOmlouI7/3VCedxOXf212q2fxsf8J91/rJfvY2Nuh/3yGVSkPv6b/643VuJLeukiAv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k4s3GAAAA2wAAAA8AAAAAAAAA&#10;AAAAAAAAoQIAAGRycy9kb3ducmV2LnhtbFBLBQYAAAAABAAEAPkAAACUAwAAAAA=&#10;" strokecolor="black [3040]" strokeweight="3pt">
                  <v:stroke endarrow="open"/>
                </v:shape>
                <v:roundrect id="Text Box 18" o:spid="_x0000_s1039" style="position:absolute;left:285;top:31908;width:27051;height:66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29sMA&#10;AADbAAAADwAAAGRycy9kb3ducmV2LnhtbESPQYvCQAyF78L+hyHCXmSd6kGkdhQRlIUFQS14DZ3Y&#10;du1kup1Zrf/eHARvCe/lvS/ZqneNulEXas8GJuMEFHHhbc2lgfy0/ZqDChHZYuOZDDwowGr5Mcgw&#10;tf7OB7odY6kkhEOKBqoY21TrUFTkMIx9SyzaxXcOo6xdqW2Hdwl3jZ4myUw7rFkaKmxpU1FxPf47&#10;A5dr/stun+fnffLnfnC3W4fR1JjPYb9egIrUx7f5df1tBV9g5RcZ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429sMAAADbAAAADwAAAAAAAAAAAAAAAACYAgAAZHJzL2Rv&#10;d25yZXYueG1sUEsFBgAAAAAEAAQA9QAAAIgDAAAAAA==&#10;" fillcolor="#d8d8d8 [2732]" strokecolor="black [3200]" strokeweight="2pt">
                  <v:textbox>
                    <w:txbxContent>
                      <w:p w:rsidR="005C481E" w:rsidRPr="003353E9" w:rsidRDefault="005C481E" w:rsidP="003353E9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 xml:space="preserve">Step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3353E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Have the student complete the reflective action plan.</w:t>
                        </w:r>
                      </w:p>
                    </w:txbxContent>
                  </v:textbox>
                </v:roundrect>
                <v:group id="Group 300" o:spid="_x0000_s1040" style="position:absolute;width:58293;height:14859" coordsize="58293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roundrect id="Text Box 8" o:spid="_x0000_s1041" style="position:absolute;left:33813;width:24480;height:6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GM7oA&#10;AADaAAAADwAAAGRycy9kb3ducmV2LnhtbERPuwrCMBTdBf8hXMHNpjqIVKOIIAgO4mu/NNe22NyE&#10;JNr692YQHA/nvdr0phVv8qGxrGCa5SCIS6sbrhTcrvvJAkSIyBpby6TgQwE26+FghYW2HZ/pfYmV&#10;SCEcClRQx+gKKUNZk8GQWUecuIf1BmOCvpLaY5fCTStneT6XBhtODTU62tVUPi8vo4AWrtmf74f4&#10;9HN2J8yPt+5xVGo86rdLEJH6+Bf/3AetIG1NV9IN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TtGM7oAAADaAAAADwAAAAAAAAAAAAAAAACYAgAAZHJzL2Rvd25yZXYueG1s&#10;UEsFBgAAAAAEAAQA9QAAAH8DAAAAAA==&#10;" fillcolor="white [3201]" strokecolor="black [3200]" strokeweight="2pt">
                    <v:textbox>
                      <w:txbxContent>
                        <w:p w:rsidR="005C481E" w:rsidRPr="003353E9" w:rsidRDefault="005C481E" w:rsidP="003353E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Invoke and discuss the punishment, if any.</w:t>
                          </w:r>
                        </w:p>
                      </w:txbxContent>
                    </v:textbox>
                  </v:roundrect>
                  <v:roundrect id="Text Box 9" o:spid="_x0000_s1042" style="position:absolute;left:33813;top:6762;width:24480;height:80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jqMAA&#10;AADaAAAADwAAAGRycy9kb3ducmV2LnhtbESPQYvCMBSE7wv+h/CEva2pe5Bu11hEKAgepK57fzTP&#10;tti8hCTa7r83C4LHYWa+YdblZAZxJx96ywqWiwwEcWN1z62C80/1kYMIEVnjYJkU/FGAcjN7W2Oh&#10;7cg13U+xFQnCoUAFXYyukDI0HRkMC+uIk3ex3mBM0rdSexwT3AzyM8tW0mDPaaFDR7uOmuvpZhRQ&#10;7vqq/t3Hq1+xO2J2OI+Xg1Lv82n7DSLSFF/hZ3uvFXzB/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jqMAAAADaAAAADwAAAAAAAAAAAAAAAACYAgAAZHJzL2Rvd25y&#10;ZXYueG1sUEsFBgAAAAAEAAQA9QAAAIUDAAAAAA==&#10;" fillcolor="white [3201]" strokecolor="black [3200]" strokeweight="2pt">
                    <v:textbox>
                      <w:txbxContent>
                        <w:p w:rsidR="005C481E" w:rsidRPr="003353E9" w:rsidRDefault="005C481E" w:rsidP="003353E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Discuss additional reasons why the behavior presents a problem or how it impacts the self and others.</w:t>
                          </w:r>
                        </w:p>
                      </w:txbxContent>
                    </v:textbox>
                  </v:roundrect>
                  <v:roundrect id="Text Box 4" o:spid="_x0000_s1043" style="position:absolute;top:4476;width:27051;height:6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PknsIA&#10;AADaAAAADwAAAGRycy9kb3ducmV2LnhtbESPQWvCQBSE7wX/w/IEL0U3FSkS3YQgVARBqAa8PrLP&#10;JCb7NmZXTf99Vyj0OMzMN8w6HUwrHtS72rKCj1kEgriwuuZSQX76mi5BOI+ssbVMCn7IQZqM3tYY&#10;a/vkb3ocfSkChF2MCirvu1hKV1Rk0M1sRxy8i+0N+iD7UuoenwFuWjmPok9psOawUGFHm4qK5ng3&#10;Ci5NfmVzyPPzIbqZPW63mXufKzUZD9kKhKfB/4f/2jutYAGvK+EG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+SewgAAANoAAAAPAAAAAAAAAAAAAAAAAJgCAABkcnMvZG93&#10;bnJldi54bWxQSwUGAAAAAAQABAD1AAAAhwMAAAAA&#10;" fillcolor="#d8d8d8 [2732]" strokecolor="black [3200]" strokeweight="2pt">
                    <v:textbox>
                      <w:txbxContent>
                        <w:p w:rsidR="005C481E" w:rsidRPr="003353E9" w:rsidRDefault="005C481E" w:rsidP="003353E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353E9">
                            <w:rPr>
                              <w:b/>
                              <w:sz w:val="24"/>
                              <w:szCs w:val="24"/>
                            </w:rPr>
                            <w:t xml:space="preserve">Step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 w:rsidRPr="003353E9">
                            <w:rPr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Pr="003353E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Discuss why the behavior is indeed a problem.</w:t>
                          </w:r>
                        </w:p>
                      </w:txbxContent>
                    </v:textbox>
                  </v:roundrect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297" o:spid="_x0000_s1044" type="#_x0000_t87" style="position:absolute;left:28289;top:1143;width:3429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A58cA&#10;AADcAAAADwAAAGRycy9kb3ducmV2LnhtbESPQWvCQBSE74L/YXlCL1I3zSEmqavYFrVQKDT20OMj&#10;+0xis29DdtX4792C0OMwM98wi9VgWnGm3jWWFTzNIhDEpdUNVwq+95vHFITzyBpby6TgSg5Wy/Fo&#10;gbm2F/6ic+ErESDsclRQe9/lUrqyJoNuZjvi4B1sb9AH2VdS93gJcNPKOIoSabDhsFBjR681lb/F&#10;ySh4237uk4+fl93xOm3TMrOVSbdrpR4mw/oZhKfB/4fv7XetIM7m8HcmH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7gOfHAAAA3AAAAA8AAAAAAAAAAAAAAAAAmAIAAGRy&#10;cy9kb3ducmV2LnhtbFBLBQYAAAAABAAEAPUAAACMAwAAAAA=&#10;" adj="476" strokeweight="3pt"/>
                </v:group>
              </v:group>
            </w:pict>
          </mc:Fallback>
        </mc:AlternateContent>
      </w:r>
    </w:p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115582" w:rsidRDefault="00115582" w:rsidP="00115582"/>
    <w:p w:rsidR="00D543B8" w:rsidRDefault="00D543B8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467E89" wp14:editId="18712178">
                <wp:simplePos x="0" y="0"/>
                <wp:positionH relativeFrom="column">
                  <wp:posOffset>-104775</wp:posOffset>
                </wp:positionH>
                <wp:positionV relativeFrom="paragraph">
                  <wp:posOffset>1905</wp:posOffset>
                </wp:positionV>
                <wp:extent cx="5829300" cy="447675"/>
                <wp:effectExtent l="19050" t="19050" r="3810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47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D60060" w:rsidRDefault="005C481E" w:rsidP="00D60060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Part 2</w:t>
                            </w:r>
                            <w:r w:rsidRPr="003353E9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 w:rsidRPr="003353E9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Changes in the student’s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-8.25pt;margin-top:.15pt;width:459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" fillcolor="#f2f2f2 [3052]" strokecolor="black [3200]" strokeweight="4.5pt">
                <v:textbox>
                  <w:txbxContent>
                    <w:p w:rsidR="005C481E" w:rsidRPr="00D60060" w:rsidRDefault="005C481E" w:rsidP="00D60060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Part 2</w:t>
                      </w:r>
                      <w:r w:rsidRPr="003353E9">
                        <w:rPr>
                          <w:b/>
                          <w:sz w:val="32"/>
                        </w:rPr>
                        <w:t>:</w:t>
                      </w:r>
                      <w:r w:rsidRPr="003353E9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Changes in the student’s environment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74633D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835FA8" wp14:editId="63F9903D">
                <wp:simplePos x="0" y="0"/>
                <wp:positionH relativeFrom="column">
                  <wp:posOffset>3228975</wp:posOffset>
                </wp:positionH>
                <wp:positionV relativeFrom="paragraph">
                  <wp:posOffset>297180</wp:posOffset>
                </wp:positionV>
                <wp:extent cx="2495550" cy="8382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Remind the student of the action plan, skills to be exhibited, and commitment to improve.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7" o:spid="_x0000_s1046" style="position:absolute;margin-left:254.25pt;margin-top:23.4pt;width:196.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" fillcolor="white [3201]" strokecolor="black [3200]" strokeweight="2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Remind the student of the action plan, skills to be exhibited, and commitment to improve.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74633D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73106" wp14:editId="5DA06CCC">
                <wp:simplePos x="0" y="0"/>
                <wp:positionH relativeFrom="column">
                  <wp:posOffset>2609850</wp:posOffset>
                </wp:positionH>
                <wp:positionV relativeFrom="paragraph">
                  <wp:posOffset>146050</wp:posOffset>
                </wp:positionV>
                <wp:extent cx="466725" cy="2924175"/>
                <wp:effectExtent l="19050" t="19050" r="9525" b="28575"/>
                <wp:wrapNone/>
                <wp:docPr id="290" name="Left Brac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24175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290" o:spid="_x0000_s1026" type="#_x0000_t87" style="position:absolute;margin-left:205.5pt;margin-top:11.5pt;width:36.75pt;height:23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" adj="287" strokecolor="black [3040]" strokeweight="3pt"/>
            </w:pict>
          </mc:Fallback>
        </mc:AlternateContent>
      </w:r>
    </w:p>
    <w:p w:rsidR="00CB72FB" w:rsidRDefault="005C481E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011307" wp14:editId="3C43CEF5">
                <wp:simplePos x="0" y="0"/>
                <wp:positionH relativeFrom="column">
                  <wp:posOffset>47625</wp:posOffset>
                </wp:positionH>
                <wp:positionV relativeFrom="paragraph">
                  <wp:posOffset>5548631</wp:posOffset>
                </wp:positionV>
                <wp:extent cx="5676900" cy="381000"/>
                <wp:effectExtent l="0" t="0" r="19050" b="1905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81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5C481E" w:rsidRDefault="005C481E" w:rsidP="005C481E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Be sure to garner support from</w:t>
                            </w:r>
                            <w:r w:rsidR="00E827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peers and parents.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10" o:spid="_x0000_s1047" style="position:absolute;margin-left:3.75pt;margin-top:436.9pt;width:447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" fillcolor="white [3201]" strokecolor="black [3200]" strokeweight="2pt">
                <v:textbox>
                  <w:txbxContent>
                    <w:p w:rsidR="005C481E" w:rsidRPr="005C481E" w:rsidRDefault="005C481E" w:rsidP="005C481E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Be sure to garner support from</w:t>
                      </w:r>
                      <w:r w:rsidR="00E827CC">
                        <w:rPr>
                          <w:i/>
                          <w:sz w:val="24"/>
                          <w:szCs w:val="24"/>
                        </w:rPr>
                        <w:t xml:space="preserve"> peers and parents.</w:t>
                      </w:r>
                    </w:p>
                  </w:txbxContent>
                </v:textbox>
              </v:roundrect>
            </w:pict>
          </mc:Fallback>
        </mc:AlternateContent>
      </w:r>
      <w:r w:rsidR="007824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7AC219" wp14:editId="767519D0">
                <wp:simplePos x="0" y="0"/>
                <wp:positionH relativeFrom="column">
                  <wp:posOffset>2657475</wp:posOffset>
                </wp:positionH>
                <wp:positionV relativeFrom="paragraph">
                  <wp:posOffset>4109085</wp:posOffset>
                </wp:positionV>
                <wp:extent cx="466725" cy="933450"/>
                <wp:effectExtent l="19050" t="19050" r="9525" b="19050"/>
                <wp:wrapNone/>
                <wp:docPr id="294" name="Left Brac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33450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294" o:spid="_x0000_s1026" type="#_x0000_t87" style="position:absolute;margin-left:209.25pt;margin-top:323.55pt;width:36.75pt;height:73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" adj="900" strokecolor="black [3040]" strokeweight="3pt"/>
            </w:pict>
          </mc:Fallback>
        </mc:AlternateContent>
      </w:r>
      <w:r w:rsidR="0078245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6C2D96" wp14:editId="221D920F">
                <wp:simplePos x="0" y="0"/>
                <wp:positionH relativeFrom="column">
                  <wp:posOffset>3228975</wp:posOffset>
                </wp:positionH>
                <wp:positionV relativeFrom="paragraph">
                  <wp:posOffset>4728210</wp:posOffset>
                </wp:positionV>
                <wp:extent cx="2495550" cy="381000"/>
                <wp:effectExtent l="0" t="0" r="19050" b="190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81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Implement interventions.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6" o:spid="_x0000_s1048" style="position:absolute;margin-left:254.25pt;margin-top:372.3pt;width:196.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Implement interventions.</w:t>
                      </w:r>
                    </w:p>
                  </w:txbxContent>
                </v:textbox>
              </v:roundrect>
            </w:pict>
          </mc:Fallback>
        </mc:AlternateContent>
      </w:r>
      <w:r w:rsidR="0078245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7916A0" wp14:editId="3765D569">
                <wp:simplePos x="0" y="0"/>
                <wp:positionH relativeFrom="column">
                  <wp:posOffset>3228975</wp:posOffset>
                </wp:positionH>
                <wp:positionV relativeFrom="paragraph">
                  <wp:posOffset>3985260</wp:posOffset>
                </wp:positionV>
                <wp:extent cx="2495550" cy="628650"/>
                <wp:effectExtent l="0" t="0" r="19050" b="1905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286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Consider contributing factors to student’s behavior.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5" o:spid="_x0000_s1049" style="position:absolute;margin-left:254.25pt;margin-top:313.8pt;width:196.5pt;height:4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Consider contributing factors to student’s behavior.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B8FC74" wp14:editId="4BB9C9C7">
                <wp:simplePos x="0" y="0"/>
                <wp:positionH relativeFrom="column">
                  <wp:posOffset>47625</wp:posOffset>
                </wp:positionH>
                <wp:positionV relativeFrom="paragraph">
                  <wp:posOffset>4194809</wp:posOffset>
                </wp:positionV>
                <wp:extent cx="2438400" cy="847725"/>
                <wp:effectExtent l="0" t="0" r="19050" b="2857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47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Step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3353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Modify current preventative and corrective practices.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3" o:spid="_x0000_s1050" style="position:absolute;margin-left:3.75pt;margin-top:330.3pt;width:192pt;height:6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" fillcolor="#d8d8d8 [2732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53E9">
                        <w:rPr>
                          <w:b/>
                          <w:sz w:val="24"/>
                          <w:szCs w:val="24"/>
                        </w:rPr>
                        <w:t>Step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</w:t>
                      </w:r>
                      <w:r w:rsidRPr="003353E9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3353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Modify current preventative and corrective practices.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7EB6C1" wp14:editId="6535CD52">
                <wp:simplePos x="0" y="0"/>
                <wp:positionH relativeFrom="column">
                  <wp:posOffset>1247775</wp:posOffset>
                </wp:positionH>
                <wp:positionV relativeFrom="paragraph">
                  <wp:posOffset>1708785</wp:posOffset>
                </wp:positionV>
                <wp:extent cx="0" cy="2276475"/>
                <wp:effectExtent l="133350" t="0" r="1333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64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98.25pt;margin-top:134.55pt;width:0;height:179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" strokecolor="black [3040]" strokeweight="3pt">
                <v:stroke endarrow="open"/>
              </v:shape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12C05E" wp14:editId="566AC078">
                <wp:simplePos x="0" y="0"/>
                <wp:positionH relativeFrom="column">
                  <wp:posOffset>-19050</wp:posOffset>
                </wp:positionH>
                <wp:positionV relativeFrom="paragraph">
                  <wp:posOffset>946785</wp:posOffset>
                </wp:positionV>
                <wp:extent cx="2438400" cy="609600"/>
                <wp:effectExtent l="0" t="0" r="19050" b="190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9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Step 1:</w:t>
                            </w:r>
                            <w:r w:rsidRPr="003353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Support the student’s problem solving action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88" o:spid="_x0000_s1051" style="position:absolute;margin-left:-1.5pt;margin-top:74.55pt;width:192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" fillcolor="#d8d8d8 [2732]" strokecolor="black [3200]" strokeweight="2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53E9">
                        <w:rPr>
                          <w:b/>
                          <w:sz w:val="24"/>
                          <w:szCs w:val="24"/>
                        </w:rPr>
                        <w:t>Step 1:</w:t>
                      </w:r>
                      <w:r w:rsidRPr="003353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Support the student’s problem solving action plan.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66B221" wp14:editId="76CC8376">
                <wp:simplePos x="0" y="0"/>
                <wp:positionH relativeFrom="column">
                  <wp:posOffset>3228975</wp:posOffset>
                </wp:positionH>
                <wp:positionV relativeFrom="paragraph">
                  <wp:posOffset>2061210</wp:posOffset>
                </wp:positionV>
                <wp:extent cx="2495550" cy="838200"/>
                <wp:effectExtent l="0" t="0" r="1905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Provide ongoing monitoring and evaluation of the effectiveness of the student’s action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2" o:spid="_x0000_s1052" style="position:absolute;margin-left:254.25pt;margin-top:162.3pt;width:196.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Provide ongoing monitoring and evaluation of the effectiveness of the student’s action plan.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DC4027" wp14:editId="0295DC6F">
                <wp:simplePos x="0" y="0"/>
                <wp:positionH relativeFrom="column">
                  <wp:posOffset>3228975</wp:posOffset>
                </wp:positionH>
                <wp:positionV relativeFrom="paragraph">
                  <wp:posOffset>1118235</wp:posOffset>
                </wp:positionV>
                <wp:extent cx="2495550" cy="838200"/>
                <wp:effectExtent l="0" t="0" r="19050" b="1905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Help ensure that desired competencies and efforts are reinforced.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1" o:spid="_x0000_s1053" style="position:absolute;margin-left:254.25pt;margin-top:88.05pt;width:196.5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Help ensure that desired competencies and efforts are reinforced.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62DA5" wp14:editId="1B81E9F0">
                <wp:simplePos x="0" y="0"/>
                <wp:positionH relativeFrom="column">
                  <wp:posOffset>3228975</wp:posOffset>
                </wp:positionH>
                <wp:positionV relativeFrom="paragraph">
                  <wp:posOffset>622935</wp:posOffset>
                </wp:positionV>
                <wp:extent cx="2495550" cy="37147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714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Model desired competencies.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5" o:spid="_x0000_s1054" style="position:absolute;margin-left:254.25pt;margin-top:49.05pt;width:196.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" fillcolor="white [3201]" strokecolor="black [3200]" strokeweight="2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Model desired competencies.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B72FB" w:rsidSect="00624B44">
      <w:headerReference w:type="default" r:id="rId7"/>
      <w:footerReference w:type="default" r:id="rId8"/>
      <w:pgSz w:w="12240" w:h="15840"/>
      <w:pgMar w:top="28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FB" w:rsidRDefault="002977FB" w:rsidP="002977FB">
      <w:pPr>
        <w:spacing w:after="0" w:line="240" w:lineRule="auto"/>
      </w:pPr>
      <w:r>
        <w:separator/>
      </w:r>
    </w:p>
  </w:endnote>
  <w:endnote w:type="continuationSeparator" w:id="0">
    <w:p w:rsidR="002977FB" w:rsidRDefault="002977FB" w:rsidP="0029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FB" w:rsidRPr="0051682B" w:rsidRDefault="0051682B" w:rsidP="0051682B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4EBDA23C" wp14:editId="5C05AA97">
          <wp:extent cx="495300" cy="457200"/>
          <wp:effectExtent l="0" t="0" r="0" b="0"/>
          <wp:docPr id="7" name="Picture 7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FB" w:rsidRDefault="002977FB" w:rsidP="002977FB">
      <w:pPr>
        <w:spacing w:after="0" w:line="240" w:lineRule="auto"/>
      </w:pPr>
      <w:r>
        <w:separator/>
      </w:r>
    </w:p>
  </w:footnote>
  <w:footnote w:type="continuationSeparator" w:id="0">
    <w:p w:rsidR="002977FB" w:rsidRDefault="002977FB" w:rsidP="0029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FB" w:rsidRDefault="002977FB">
    <w:pPr>
      <w:pStyle w:val="Header"/>
    </w:pPr>
  </w:p>
  <w:p w:rsidR="002977FB" w:rsidRDefault="00297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E9"/>
    <w:rsid w:val="00115582"/>
    <w:rsid w:val="0022523C"/>
    <w:rsid w:val="002977FB"/>
    <w:rsid w:val="003353E9"/>
    <w:rsid w:val="0051682B"/>
    <w:rsid w:val="005C481E"/>
    <w:rsid w:val="00624B44"/>
    <w:rsid w:val="0074633D"/>
    <w:rsid w:val="0078245B"/>
    <w:rsid w:val="00933209"/>
    <w:rsid w:val="00CB72FB"/>
    <w:rsid w:val="00D543B8"/>
    <w:rsid w:val="00D60060"/>
    <w:rsid w:val="00E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FB"/>
  </w:style>
  <w:style w:type="paragraph" w:styleId="Footer">
    <w:name w:val="footer"/>
    <w:basedOn w:val="Normal"/>
    <w:link w:val="Foot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FB"/>
  </w:style>
  <w:style w:type="paragraph" w:styleId="Footer">
    <w:name w:val="footer"/>
    <w:basedOn w:val="Normal"/>
    <w:link w:val="Foot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Angela Harris</cp:lastModifiedBy>
  <cp:revision>3</cp:revision>
  <cp:lastPrinted>2012-06-12T15:18:00Z</cp:lastPrinted>
  <dcterms:created xsi:type="dcterms:W3CDTF">2015-08-21T12:38:00Z</dcterms:created>
  <dcterms:modified xsi:type="dcterms:W3CDTF">2016-06-28T16:55:00Z</dcterms:modified>
</cp:coreProperties>
</file>