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35" w:rsidRPr="003D0E35" w:rsidRDefault="003D0E35" w:rsidP="003D0E35">
      <w:pPr>
        <w:spacing w:after="0" w:line="240" w:lineRule="auto"/>
        <w:jc w:val="center"/>
        <w:rPr>
          <w:b/>
          <w:i/>
          <w:sz w:val="32"/>
          <w:szCs w:val="24"/>
        </w:rPr>
      </w:pPr>
      <w:r w:rsidRPr="003D0E35">
        <w:rPr>
          <w:b/>
          <w:i/>
          <w:sz w:val="32"/>
          <w:szCs w:val="24"/>
        </w:rPr>
        <w:t>Reflective Action Plan</w:t>
      </w:r>
    </w:p>
    <w:p w:rsidR="003D0E35" w:rsidRPr="000B13B3" w:rsidRDefault="003D0E35" w:rsidP="003D0E35">
      <w:pPr>
        <w:spacing w:after="0" w:line="240" w:lineRule="auto"/>
        <w:rPr>
          <w:sz w:val="24"/>
          <w:szCs w:val="24"/>
        </w:rPr>
      </w:pPr>
      <w:r w:rsidRPr="003D0E35">
        <w:rPr>
          <w:i/>
          <w:szCs w:val="24"/>
        </w:rPr>
        <w:t xml:space="preserve">The following action plan can be completed by students to help them reflect on their behavior and </w:t>
      </w:r>
      <w:proofErr w:type="gramStart"/>
      <w:r w:rsidRPr="003D0E35">
        <w:rPr>
          <w:i/>
          <w:szCs w:val="24"/>
        </w:rPr>
        <w:t>problem solve</w:t>
      </w:r>
      <w:proofErr w:type="gramEnd"/>
      <w:r w:rsidRPr="003D0E35">
        <w:rPr>
          <w:i/>
          <w:szCs w:val="24"/>
        </w:rPr>
        <w:t xml:space="preserve"> to prevent future behavior problems.</w:t>
      </w:r>
      <w:r w:rsidR="000B13B3">
        <w:rPr>
          <w:i/>
          <w:szCs w:val="24"/>
        </w:rPr>
        <w:t xml:space="preserve"> </w:t>
      </w:r>
      <w:r w:rsidR="000B13B3" w:rsidRPr="000B13B3">
        <w:rPr>
          <w:rFonts w:cs="Times New Roman"/>
          <w:i/>
          <w:szCs w:val="24"/>
        </w:rPr>
        <w:t>Courtesy of G. Bear – DE-PBS: Developing Self Discipline Workshop 2011-12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169EC" w:rsidRPr="003D0E35" w:rsidTr="000B13B3">
        <w:trPr>
          <w:trHeight w:val="12473"/>
        </w:trPr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35" w:rsidRPr="003D0E35" w:rsidRDefault="003D0E35" w:rsidP="003D0E35">
            <w:pPr>
              <w:jc w:val="both"/>
              <w:rPr>
                <w:rFonts w:eastAsia="Times New Roman" w:cs="Times New Roman"/>
                <w:i/>
              </w:rPr>
            </w:pPr>
          </w:p>
          <w:p w:rsidR="005169EC" w:rsidRPr="003D0E35" w:rsidRDefault="005169EC" w:rsidP="003D0E35">
            <w:pPr>
              <w:jc w:val="both"/>
            </w:pPr>
            <w:r w:rsidRPr="003D0E35">
              <w:t>This Reflective Action Plan is written to help _________________ (</w:t>
            </w:r>
            <w:r w:rsidRPr="003D0E35">
              <w:rPr>
                <w:i/>
              </w:rPr>
              <w:t>student’s name</w:t>
            </w:r>
            <w:r w:rsidRPr="003D0E35">
              <w:t>) to be responsible for his own behavior and not to_____________________ (</w:t>
            </w:r>
            <w:r w:rsidRPr="003D0E35">
              <w:rPr>
                <w:i/>
              </w:rPr>
              <w:t>the problem behavior</w:t>
            </w:r>
            <w:r w:rsidRPr="003D0E35">
              <w:t>).</w:t>
            </w:r>
          </w:p>
          <w:p w:rsidR="003D0E35" w:rsidRPr="003D0E35" w:rsidRDefault="003D0E35" w:rsidP="003D0E35">
            <w:pPr>
              <w:jc w:val="both"/>
            </w:pPr>
          </w:p>
          <w:p w:rsidR="005169EC" w:rsidRPr="003D0E35" w:rsidRDefault="005169EC" w:rsidP="003D0E35">
            <w:pPr>
              <w:jc w:val="both"/>
            </w:pPr>
            <w:r w:rsidRPr="003D0E35">
              <w:t>This is why I did it: ___________________________________________</w:t>
            </w:r>
            <w:r w:rsidR="003D0E35" w:rsidRPr="003D0E35">
              <w:t>_____________________________</w:t>
            </w:r>
          </w:p>
          <w:p w:rsidR="003D0E35" w:rsidRPr="003D0E35" w:rsidRDefault="003D0E35" w:rsidP="003D0E35">
            <w:pPr>
              <w:jc w:val="both"/>
            </w:pPr>
          </w:p>
          <w:p w:rsidR="003D0E35" w:rsidRPr="003D0E35" w:rsidRDefault="005169EC" w:rsidP="003D0E35">
            <w:pPr>
              <w:jc w:val="both"/>
            </w:pPr>
            <w:r w:rsidRPr="003D0E35">
              <w:t>It is understood that there are several good reasons why it is important not to _________________ (</w:t>
            </w:r>
            <w:r w:rsidRPr="003D0E35">
              <w:rPr>
                <w:i/>
              </w:rPr>
              <w:t>the problem behavior</w:t>
            </w:r>
            <w:r w:rsidRPr="003D0E35">
              <w:t>).  They are:</w:t>
            </w:r>
          </w:p>
          <w:p w:rsidR="003D0E35" w:rsidRPr="003D0E35" w:rsidRDefault="003D0E35" w:rsidP="003D0E35">
            <w:pPr>
              <w:jc w:val="both"/>
            </w:pPr>
          </w:p>
          <w:p w:rsidR="005169EC" w:rsidRPr="003D0E35" w:rsidRDefault="005169EC" w:rsidP="003D0E35">
            <w:pPr>
              <w:jc w:val="both"/>
            </w:pPr>
            <w:r w:rsidRPr="003D0E35">
              <w:t>The punishment this time is: ___________________</w:t>
            </w:r>
            <w:r w:rsidR="003D0E35" w:rsidRPr="003D0E35">
              <w:t>______________________________________________</w:t>
            </w:r>
          </w:p>
          <w:p w:rsidR="003D0E35" w:rsidRPr="003D0E35" w:rsidRDefault="003D0E35" w:rsidP="003D0E35">
            <w:pPr>
              <w:jc w:val="both"/>
            </w:pPr>
          </w:p>
          <w:p w:rsidR="005169EC" w:rsidRPr="003D0E35" w:rsidRDefault="005169EC" w:rsidP="003D0E35">
            <w:pPr>
              <w:jc w:val="both"/>
            </w:pPr>
            <w:r w:rsidRPr="003D0E35">
              <w:t>The punishment next time will be: __________________</w:t>
            </w:r>
            <w:r w:rsidR="003D0E35" w:rsidRPr="003D0E35">
              <w:t>__________________________________________</w:t>
            </w:r>
            <w:r w:rsidR="003D0E35">
              <w:t>_</w:t>
            </w:r>
          </w:p>
          <w:p w:rsidR="003D0E35" w:rsidRPr="003D0E35" w:rsidRDefault="003D0E35" w:rsidP="003D0E35"/>
          <w:p w:rsidR="005169EC" w:rsidRPr="003D0E35" w:rsidRDefault="005169EC" w:rsidP="003D0E35">
            <w:pPr>
              <w:spacing w:line="480" w:lineRule="auto"/>
            </w:pPr>
            <w:r w:rsidRPr="003D0E35">
              <w:t>What are 3 more good reasons why this behavior is wrong?</w:t>
            </w:r>
          </w:p>
          <w:p w:rsidR="005169EC" w:rsidRPr="003D0E35" w:rsidRDefault="005169EC" w:rsidP="003D0E3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3D0E35">
              <w:rPr>
                <w:rFonts w:asciiTheme="minorHAnsi" w:hAnsiTheme="minorHAnsi"/>
                <w:sz w:val="22"/>
                <w:szCs w:val="22"/>
              </w:rPr>
              <w:t>__________________________________________________</w:t>
            </w:r>
          </w:p>
          <w:p w:rsidR="005169EC" w:rsidRPr="003D0E35" w:rsidRDefault="005169EC" w:rsidP="003D0E3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3D0E35">
              <w:rPr>
                <w:rFonts w:asciiTheme="minorHAnsi" w:hAnsiTheme="minorHAnsi"/>
                <w:sz w:val="22"/>
                <w:szCs w:val="22"/>
              </w:rPr>
              <w:t>__________________________________________________</w:t>
            </w:r>
          </w:p>
          <w:p w:rsidR="005169EC" w:rsidRPr="003D0E35" w:rsidRDefault="005169EC" w:rsidP="003D0E35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Theme="minorHAnsi" w:hAnsiTheme="minorHAnsi"/>
                <w:sz w:val="22"/>
                <w:szCs w:val="22"/>
              </w:rPr>
            </w:pPr>
            <w:r w:rsidRPr="003D0E35">
              <w:rPr>
                <w:rFonts w:asciiTheme="minorHAnsi" w:hAnsiTheme="minorHAnsi"/>
                <w:sz w:val="22"/>
                <w:szCs w:val="22"/>
              </w:rPr>
              <w:t>__________________________________________________</w:t>
            </w:r>
          </w:p>
          <w:p w:rsidR="005169EC" w:rsidRPr="003D0E35" w:rsidRDefault="005169EC" w:rsidP="003D0E35">
            <w:r w:rsidRPr="003D0E35">
              <w:t xml:space="preserve">To correct or fix the problem now, </w:t>
            </w:r>
            <w:r w:rsidR="003D0E35" w:rsidRPr="003D0E35">
              <w:t xml:space="preserve">I will: </w:t>
            </w:r>
            <w:r w:rsidRPr="003D0E35">
              <w:t>______________________________</w:t>
            </w:r>
            <w:r w:rsidR="003D0E35" w:rsidRPr="003D0E35">
              <w:t>__________________________</w:t>
            </w:r>
            <w:r w:rsidR="003D0E35">
              <w:t>________</w:t>
            </w:r>
          </w:p>
          <w:p w:rsidR="003D0E35" w:rsidRPr="003D0E35" w:rsidRDefault="003D0E35" w:rsidP="003D0E35"/>
          <w:p w:rsidR="005169EC" w:rsidRPr="003D0E35" w:rsidRDefault="005169EC" w:rsidP="003D0E35">
            <w:pPr>
              <w:spacing w:line="480" w:lineRule="auto"/>
            </w:pPr>
            <w:r w:rsidRPr="003D0E35">
              <w:t>Instead of doing the same thing next time,  I will:</w:t>
            </w:r>
          </w:p>
          <w:p w:rsidR="005169EC" w:rsidRPr="003D0E35" w:rsidRDefault="005169EC" w:rsidP="003D0E35">
            <w:pPr>
              <w:spacing w:line="480" w:lineRule="auto"/>
            </w:pPr>
            <w:r w:rsidRPr="003D0E35">
              <w:t xml:space="preserve">    Think this: ____________________________________________________</w:t>
            </w:r>
          </w:p>
          <w:p w:rsidR="005169EC" w:rsidRPr="003D0E35" w:rsidRDefault="005169EC" w:rsidP="003D0E35">
            <w:pPr>
              <w:spacing w:line="480" w:lineRule="auto"/>
            </w:pPr>
            <w:r w:rsidRPr="003D0E35">
              <w:t xml:space="preserve">    Do this: _______________________</w:t>
            </w:r>
            <w:r w:rsidR="003D0E35">
              <w:t>_______________________________</w:t>
            </w:r>
          </w:p>
          <w:p w:rsidR="005169EC" w:rsidRPr="003D0E35" w:rsidRDefault="003D0E35" w:rsidP="003D0E35">
            <w:pPr>
              <w:spacing w:line="360" w:lineRule="auto"/>
            </w:pPr>
            <w:r w:rsidRPr="003D0E35">
              <w:t xml:space="preserve">    </w:t>
            </w:r>
            <w:r w:rsidR="005169EC" w:rsidRPr="003D0E35">
              <w:t>Please check one of the following:</w:t>
            </w:r>
          </w:p>
          <w:p w:rsidR="005169EC" w:rsidRPr="003D0E35" w:rsidRDefault="005169EC" w:rsidP="003D0E35">
            <w:pPr>
              <w:spacing w:line="360" w:lineRule="auto"/>
              <w:ind w:firstLine="720"/>
            </w:pPr>
            <w:r w:rsidRPr="003D0E35">
              <w:t>__ I need to be taught or shown how to do this.</w:t>
            </w:r>
          </w:p>
          <w:p w:rsidR="005169EC" w:rsidRPr="003D0E35" w:rsidRDefault="005169EC" w:rsidP="003D0E35">
            <w:pPr>
              <w:spacing w:line="360" w:lineRule="auto"/>
              <w:ind w:firstLine="720"/>
            </w:pPr>
            <w:r w:rsidRPr="003D0E35">
              <w:t>__ I already know how to do this.</w:t>
            </w:r>
          </w:p>
          <w:p w:rsidR="003D0E35" w:rsidRPr="003D0E35" w:rsidRDefault="003D0E35" w:rsidP="003D0E35">
            <w:pPr>
              <w:ind w:firstLine="720"/>
            </w:pPr>
            <w:r w:rsidRPr="003D0E35">
              <w:t xml:space="preserve"> </w:t>
            </w:r>
          </w:p>
          <w:p w:rsidR="005169EC" w:rsidRPr="003D0E35" w:rsidRDefault="005169EC" w:rsidP="003D0E35">
            <w:pPr>
              <w:spacing w:after="120"/>
            </w:pPr>
            <w:r w:rsidRPr="003D0E35">
              <w:t>Other than not getting into trouble again, here’s why it is important not to do what I did before and instead do the following:</w:t>
            </w:r>
          </w:p>
          <w:p w:rsidR="005169EC" w:rsidRPr="003D0E35" w:rsidRDefault="005169EC" w:rsidP="003D0E35">
            <w:pPr>
              <w:spacing w:line="480" w:lineRule="auto"/>
              <w:jc w:val="both"/>
            </w:pPr>
            <w:r w:rsidRPr="003D0E35">
              <w:t>__________________________________________________________________________________________________</w:t>
            </w:r>
            <w:r w:rsidR="003D0E35" w:rsidRPr="003D0E35">
              <w:t>__________________________________________________________________________________________________</w:t>
            </w:r>
          </w:p>
          <w:p w:rsidR="005169EC" w:rsidRPr="003D0E35" w:rsidRDefault="005169EC" w:rsidP="003D0E35">
            <w:pPr>
              <w:spacing w:line="480" w:lineRule="auto"/>
              <w:jc w:val="both"/>
            </w:pPr>
            <w:r w:rsidRPr="003D0E35">
              <w:t>Here’s what others might do to help me:</w:t>
            </w:r>
          </w:p>
          <w:p w:rsidR="005169EC" w:rsidRPr="003D0E35" w:rsidRDefault="005169EC" w:rsidP="003D0E35">
            <w:pPr>
              <w:spacing w:line="480" w:lineRule="auto"/>
              <w:jc w:val="both"/>
              <w:rPr>
                <w:rFonts w:eastAsia="Times New Roman" w:cs="Times New Roman"/>
              </w:rPr>
            </w:pPr>
            <w:r w:rsidRPr="003D0E35">
              <w:t>__________________________________________________________________________________________________</w:t>
            </w:r>
            <w:r w:rsidR="003D0E35" w:rsidRPr="003D0E35">
              <w:t>__________________________________________________________________________________________________</w:t>
            </w:r>
          </w:p>
        </w:tc>
      </w:tr>
    </w:tbl>
    <w:p w:rsidR="00320035" w:rsidRPr="000B13B3" w:rsidRDefault="00320035" w:rsidP="000B13B3">
      <w:pPr>
        <w:tabs>
          <w:tab w:val="left" w:pos="7470"/>
        </w:tabs>
        <w:rPr>
          <w:sz w:val="24"/>
          <w:szCs w:val="24"/>
        </w:rPr>
      </w:pPr>
      <w:bookmarkStart w:id="0" w:name="_GoBack"/>
      <w:bookmarkEnd w:id="0"/>
    </w:p>
    <w:sectPr w:rsidR="00320035" w:rsidRPr="000B13B3" w:rsidSect="003D0E3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B3" w:rsidRDefault="000B13B3" w:rsidP="000B13B3">
      <w:pPr>
        <w:spacing w:after="0" w:line="240" w:lineRule="auto"/>
      </w:pPr>
      <w:r>
        <w:separator/>
      </w:r>
    </w:p>
  </w:endnote>
  <w:endnote w:type="continuationSeparator" w:id="0">
    <w:p w:rsidR="000B13B3" w:rsidRDefault="000B13B3" w:rsidP="000B1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3B3" w:rsidRDefault="000B13B3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22D085E3" wp14:editId="34AD0904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B3" w:rsidRDefault="000B13B3" w:rsidP="000B13B3">
      <w:pPr>
        <w:spacing w:after="0" w:line="240" w:lineRule="auto"/>
      </w:pPr>
      <w:r>
        <w:separator/>
      </w:r>
    </w:p>
  </w:footnote>
  <w:footnote w:type="continuationSeparator" w:id="0">
    <w:p w:rsidR="000B13B3" w:rsidRDefault="000B13B3" w:rsidP="000B1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47C0A"/>
    <w:multiLevelType w:val="hybridMultilevel"/>
    <w:tmpl w:val="3EEC6C62"/>
    <w:lvl w:ilvl="0" w:tplc="D74ACC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3A62BD"/>
    <w:multiLevelType w:val="hybridMultilevel"/>
    <w:tmpl w:val="5AA27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C"/>
    <w:rsid w:val="000B13B3"/>
    <w:rsid w:val="00320035"/>
    <w:rsid w:val="003D0E35"/>
    <w:rsid w:val="0051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6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B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B3"/>
  </w:style>
  <w:style w:type="paragraph" w:styleId="Footer">
    <w:name w:val="footer"/>
    <w:basedOn w:val="Normal"/>
    <w:link w:val="FooterChar"/>
    <w:uiPriority w:val="99"/>
    <w:unhideWhenUsed/>
    <w:rsid w:val="000B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3B3"/>
  </w:style>
  <w:style w:type="paragraph" w:styleId="BalloonText">
    <w:name w:val="Balloon Text"/>
    <w:basedOn w:val="Normal"/>
    <w:link w:val="BalloonTextChar"/>
    <w:uiPriority w:val="99"/>
    <w:semiHidden/>
    <w:unhideWhenUsed/>
    <w:rsid w:val="000B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9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69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B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3B3"/>
  </w:style>
  <w:style w:type="paragraph" w:styleId="Footer">
    <w:name w:val="footer"/>
    <w:basedOn w:val="Normal"/>
    <w:link w:val="FooterChar"/>
    <w:uiPriority w:val="99"/>
    <w:unhideWhenUsed/>
    <w:rsid w:val="000B1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3B3"/>
  </w:style>
  <w:style w:type="paragraph" w:styleId="BalloonText">
    <w:name w:val="Balloon Text"/>
    <w:basedOn w:val="Normal"/>
    <w:link w:val="BalloonTextChar"/>
    <w:uiPriority w:val="99"/>
    <w:semiHidden/>
    <w:unhideWhenUsed/>
    <w:rsid w:val="000B1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3</cp:revision>
  <dcterms:created xsi:type="dcterms:W3CDTF">2013-11-18T17:17:00Z</dcterms:created>
  <dcterms:modified xsi:type="dcterms:W3CDTF">2016-06-28T15:47:00Z</dcterms:modified>
</cp:coreProperties>
</file>