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EB317" w14:textId="5BD03AB6" w:rsidR="001038B5" w:rsidRPr="00C57CD2" w:rsidRDefault="001038B5" w:rsidP="001038B5">
      <w:pPr>
        <w:rPr>
          <w:b/>
        </w:rPr>
      </w:pPr>
      <w:bookmarkStart w:id="0" w:name="_GoBack"/>
      <w:bookmarkEnd w:id="0"/>
      <w:r w:rsidRPr="00C57CD2">
        <w:rPr>
          <w:b/>
        </w:rPr>
        <w:t>Team</w:t>
      </w:r>
      <w:r w:rsidR="00E41522" w:rsidRPr="00C57CD2">
        <w:rPr>
          <w:b/>
        </w:rPr>
        <w:t xml:space="preserve"> Members</w:t>
      </w:r>
      <w:r w:rsidRPr="00C57CD2">
        <w:rPr>
          <w:b/>
        </w:rPr>
        <w:t>:</w:t>
      </w:r>
      <w:r w:rsidR="004143CA" w:rsidRPr="00C57CD2">
        <w:rPr>
          <w:b/>
        </w:rPr>
        <w:t xml:space="preserve"> </w:t>
      </w:r>
    </w:p>
    <w:p w14:paraId="32395751" w14:textId="77777777" w:rsidR="001038B5" w:rsidRPr="00C57CD2" w:rsidRDefault="001038B5" w:rsidP="001038B5">
      <w:pPr>
        <w:jc w:val="center"/>
        <w:rPr>
          <w:b/>
        </w:rPr>
      </w:pPr>
    </w:p>
    <w:p w14:paraId="085ED434" w14:textId="2911FE51" w:rsidR="00446769" w:rsidRPr="008F7123" w:rsidRDefault="001038B5" w:rsidP="008F7123">
      <w:pPr>
        <w:rPr>
          <w:i/>
        </w:rPr>
      </w:pPr>
      <w:r w:rsidRPr="00C57CD2">
        <w:rPr>
          <w:b/>
        </w:rPr>
        <w:t xml:space="preserve">Long Term Goal/Vision/Mission Statement: </w:t>
      </w:r>
    </w:p>
    <w:p w14:paraId="5CD78FB9" w14:textId="28C6E01D" w:rsidR="001038B5" w:rsidRPr="00C57CD2" w:rsidRDefault="004143CA" w:rsidP="001038B5">
      <w:r w:rsidRPr="00C57CD2">
        <w:rPr>
          <w:i/>
        </w:rPr>
        <w:t xml:space="preserve"> </w:t>
      </w:r>
    </w:p>
    <w:p w14:paraId="54B1891E" w14:textId="77777777" w:rsidR="001038B5" w:rsidRPr="00C57CD2" w:rsidRDefault="001038B5" w:rsidP="001038B5"/>
    <w:p w14:paraId="39E626BB" w14:textId="325639D3" w:rsidR="00545153" w:rsidRPr="00C57CD2" w:rsidRDefault="00545153" w:rsidP="001038B5">
      <w:pPr>
        <w:rPr>
          <w:b/>
        </w:rPr>
      </w:pPr>
      <w:r w:rsidRPr="00C57CD2">
        <w:rPr>
          <w:b/>
        </w:rPr>
        <w:t>Date:</w:t>
      </w:r>
      <w:r w:rsidR="004143CA" w:rsidRPr="00C57CD2">
        <w:rPr>
          <w:b/>
        </w:rPr>
        <w:t xml:space="preserve"> </w:t>
      </w:r>
    </w:p>
    <w:p w14:paraId="4D689DD0" w14:textId="77777777" w:rsidR="00545153" w:rsidRPr="00C57CD2" w:rsidRDefault="00545153" w:rsidP="001038B5">
      <w:pPr>
        <w:rPr>
          <w:b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535"/>
        <w:gridCol w:w="4230"/>
        <w:gridCol w:w="1709"/>
        <w:gridCol w:w="1261"/>
        <w:gridCol w:w="2070"/>
        <w:gridCol w:w="4883"/>
      </w:tblGrid>
      <w:tr w:rsidR="001038B5" w:rsidRPr="00C57CD2" w14:paraId="297410A0" w14:textId="77777777" w:rsidTr="004143CA">
        <w:trPr>
          <w:trHeight w:val="530"/>
        </w:trPr>
        <w:tc>
          <w:tcPr>
            <w:tcW w:w="14688" w:type="dxa"/>
            <w:gridSpan w:val="6"/>
            <w:vAlign w:val="center"/>
          </w:tcPr>
          <w:p w14:paraId="417B1226" w14:textId="30F529AC" w:rsidR="001038B5" w:rsidRPr="00C57CD2" w:rsidRDefault="001038B5" w:rsidP="000D3591">
            <w:pPr>
              <w:rPr>
                <w:b/>
              </w:rPr>
            </w:pPr>
            <w:r w:rsidRPr="00C57CD2">
              <w:rPr>
                <w:b/>
              </w:rPr>
              <w:t>Ensure:</w:t>
            </w:r>
            <w:r w:rsidR="004143CA" w:rsidRPr="00C57CD2">
              <w:rPr>
                <w:b/>
              </w:rPr>
              <w:t xml:space="preserve"> </w:t>
            </w:r>
          </w:p>
        </w:tc>
      </w:tr>
      <w:tr w:rsidR="001038B5" w:rsidRPr="00C57CD2" w14:paraId="18A1A5C1" w14:textId="77777777" w:rsidTr="004143CA">
        <w:trPr>
          <w:trHeight w:val="593"/>
        </w:trPr>
        <w:tc>
          <w:tcPr>
            <w:tcW w:w="14688" w:type="dxa"/>
            <w:gridSpan w:val="6"/>
            <w:vAlign w:val="center"/>
          </w:tcPr>
          <w:p w14:paraId="64AE9547" w14:textId="484C730A" w:rsidR="001038B5" w:rsidRPr="00C57CD2" w:rsidRDefault="001038B5" w:rsidP="000D3591">
            <w:pPr>
              <w:rPr>
                <w:b/>
              </w:rPr>
            </w:pPr>
            <w:r w:rsidRPr="00C57CD2">
              <w:rPr>
                <w:b/>
              </w:rPr>
              <w:t>Area of Focus/Priority:</w:t>
            </w:r>
            <w:r w:rsidR="004143CA" w:rsidRPr="00C57CD2">
              <w:rPr>
                <w:b/>
              </w:rPr>
              <w:t xml:space="preserve"> </w:t>
            </w:r>
          </w:p>
        </w:tc>
      </w:tr>
      <w:tr w:rsidR="001038B5" w:rsidRPr="00C57CD2" w14:paraId="6FD6FFAE" w14:textId="77777777" w:rsidTr="004143CA">
        <w:trPr>
          <w:trHeight w:val="548"/>
        </w:trPr>
        <w:tc>
          <w:tcPr>
            <w:tcW w:w="14688" w:type="dxa"/>
            <w:gridSpan w:val="6"/>
            <w:vAlign w:val="center"/>
          </w:tcPr>
          <w:p w14:paraId="0C60923E" w14:textId="37E63261" w:rsidR="001038B5" w:rsidRPr="00C57CD2" w:rsidRDefault="001038B5" w:rsidP="000D3591">
            <w:pPr>
              <w:rPr>
                <w:b/>
              </w:rPr>
            </w:pPr>
            <w:r w:rsidRPr="00C57CD2">
              <w:rPr>
                <w:b/>
              </w:rPr>
              <w:t>1 Year Measurable Goal:</w:t>
            </w:r>
            <w:r w:rsidR="004143CA" w:rsidRPr="00C57CD2">
              <w:rPr>
                <w:b/>
              </w:rPr>
              <w:t xml:space="preserve"> </w:t>
            </w:r>
          </w:p>
        </w:tc>
      </w:tr>
      <w:tr w:rsidR="001038B5" w:rsidRPr="00C57CD2" w14:paraId="0E09EB17" w14:textId="77777777" w:rsidTr="004143CA">
        <w:trPr>
          <w:trHeight w:val="620"/>
        </w:trPr>
        <w:tc>
          <w:tcPr>
            <w:tcW w:w="14688" w:type="dxa"/>
            <w:gridSpan w:val="6"/>
            <w:vAlign w:val="center"/>
          </w:tcPr>
          <w:p w14:paraId="261BA807" w14:textId="152794B9" w:rsidR="001038B5" w:rsidRPr="00C57CD2" w:rsidRDefault="001038B5" w:rsidP="000D3591">
            <w:pPr>
              <w:rPr>
                <w:b/>
              </w:rPr>
            </w:pPr>
            <w:r w:rsidRPr="00C57CD2">
              <w:rPr>
                <w:b/>
              </w:rPr>
              <w:t>How Will We Measure the Goal?</w:t>
            </w:r>
            <w:r w:rsidR="004143CA" w:rsidRPr="00C57CD2">
              <w:rPr>
                <w:b/>
              </w:rPr>
              <w:t xml:space="preserve"> </w:t>
            </w:r>
          </w:p>
        </w:tc>
      </w:tr>
      <w:tr w:rsidR="001038B5" w:rsidRPr="00C57CD2" w14:paraId="2A22CFFA" w14:textId="77777777" w:rsidTr="004143CA">
        <w:tc>
          <w:tcPr>
            <w:tcW w:w="535" w:type="dxa"/>
            <w:shd w:val="clear" w:color="auto" w:fill="9CC2E5" w:themeFill="accent1" w:themeFillTint="99"/>
            <w:vAlign w:val="center"/>
          </w:tcPr>
          <w:p w14:paraId="2D8C7CF7" w14:textId="77777777" w:rsidR="001038B5" w:rsidRPr="00C57CD2" w:rsidRDefault="001038B5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#</w:t>
            </w:r>
          </w:p>
        </w:tc>
        <w:tc>
          <w:tcPr>
            <w:tcW w:w="4230" w:type="dxa"/>
            <w:shd w:val="clear" w:color="auto" w:fill="9CC2E5" w:themeFill="accent1" w:themeFillTint="99"/>
            <w:vAlign w:val="center"/>
          </w:tcPr>
          <w:p w14:paraId="01A2DEA2" w14:textId="77777777" w:rsidR="00F10C7B" w:rsidRPr="00C57CD2" w:rsidRDefault="001038B5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Task/Activities that will</w:t>
            </w:r>
          </w:p>
          <w:p w14:paraId="6043AA97" w14:textId="77777777" w:rsidR="001038B5" w:rsidRPr="00C57CD2" w:rsidRDefault="001038B5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help us reach the goal</w:t>
            </w:r>
          </w:p>
        </w:tc>
        <w:tc>
          <w:tcPr>
            <w:tcW w:w="1709" w:type="dxa"/>
            <w:shd w:val="clear" w:color="auto" w:fill="9CC2E5" w:themeFill="accent1" w:themeFillTint="99"/>
            <w:vAlign w:val="center"/>
          </w:tcPr>
          <w:p w14:paraId="1EF45679" w14:textId="77777777" w:rsidR="001038B5" w:rsidRPr="00C57CD2" w:rsidRDefault="001038B5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Who is responsible?</w:t>
            </w:r>
          </w:p>
        </w:tc>
        <w:tc>
          <w:tcPr>
            <w:tcW w:w="1261" w:type="dxa"/>
            <w:shd w:val="clear" w:color="auto" w:fill="9CC2E5" w:themeFill="accent1" w:themeFillTint="99"/>
            <w:vAlign w:val="center"/>
          </w:tcPr>
          <w:p w14:paraId="1EA62950" w14:textId="77777777" w:rsidR="001038B5" w:rsidRPr="00C57CD2" w:rsidRDefault="001038B5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By When?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</w:tcPr>
          <w:p w14:paraId="678BB53B" w14:textId="77777777" w:rsidR="001038B5" w:rsidRPr="00C57CD2" w:rsidRDefault="001038B5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% Progress (Est.)</w:t>
            </w:r>
          </w:p>
        </w:tc>
        <w:tc>
          <w:tcPr>
            <w:tcW w:w="4883" w:type="dxa"/>
            <w:shd w:val="clear" w:color="auto" w:fill="9CC2E5" w:themeFill="accent1" w:themeFillTint="99"/>
            <w:vAlign w:val="center"/>
          </w:tcPr>
          <w:p w14:paraId="75B48A19" w14:textId="77777777" w:rsidR="001038B5" w:rsidRPr="00C57CD2" w:rsidRDefault="001038B5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Comments</w:t>
            </w:r>
          </w:p>
        </w:tc>
      </w:tr>
      <w:tr w:rsidR="00F10C7B" w:rsidRPr="00C57CD2" w14:paraId="01772B81" w14:textId="77777777" w:rsidTr="002632D4">
        <w:tc>
          <w:tcPr>
            <w:tcW w:w="535" w:type="dxa"/>
          </w:tcPr>
          <w:p w14:paraId="14917D12" w14:textId="7FF757A9" w:rsidR="00F10C7B" w:rsidRPr="00C57CD2" w:rsidRDefault="00F10C7B" w:rsidP="002632D4"/>
        </w:tc>
        <w:tc>
          <w:tcPr>
            <w:tcW w:w="4230" w:type="dxa"/>
          </w:tcPr>
          <w:p w14:paraId="2C77C773" w14:textId="2E0E91AD" w:rsidR="00F10C7B" w:rsidRPr="00C57CD2" w:rsidRDefault="00F10C7B" w:rsidP="002632D4"/>
        </w:tc>
        <w:tc>
          <w:tcPr>
            <w:tcW w:w="1709" w:type="dxa"/>
          </w:tcPr>
          <w:p w14:paraId="0A2B4B31" w14:textId="3B04466D" w:rsidR="00F10C7B" w:rsidRPr="00C57CD2" w:rsidRDefault="00F10C7B" w:rsidP="002632D4"/>
        </w:tc>
        <w:tc>
          <w:tcPr>
            <w:tcW w:w="1261" w:type="dxa"/>
          </w:tcPr>
          <w:p w14:paraId="39F0440F" w14:textId="2A813CBF" w:rsidR="00F10C7B" w:rsidRPr="00C57CD2" w:rsidRDefault="00F10C7B" w:rsidP="002632D4"/>
        </w:tc>
        <w:tc>
          <w:tcPr>
            <w:tcW w:w="2070" w:type="dxa"/>
            <w:vAlign w:val="center"/>
          </w:tcPr>
          <w:p w14:paraId="516FC233" w14:textId="77777777" w:rsidR="00F10C7B" w:rsidRPr="00C57CD2" w:rsidRDefault="00B42B7D" w:rsidP="00F10C7B">
            <w:sdt>
              <w:sdtPr>
                <w:id w:val="-1090783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9AD" w:rsidRPr="00C57CD2">
                  <w:rPr>
                    <w:rFonts w:ascii="Apple Symbols" w:eastAsia="MS Gothic" w:hAnsi="Apple Symbols" w:cs="Apple Symbols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4779F4B2" w14:textId="77777777" w:rsidR="00F10C7B" w:rsidRPr="00C57CD2" w:rsidRDefault="00B42B7D" w:rsidP="00F10C7B">
            <w:sdt>
              <w:sdtPr>
                <w:id w:val="172844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2CAD2629" w14:textId="77777777" w:rsidR="00F10C7B" w:rsidRPr="00C57CD2" w:rsidRDefault="00B42B7D" w:rsidP="00F10C7B">
            <w:sdt>
              <w:sdtPr>
                <w:id w:val="-24087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</w:tcPr>
          <w:p w14:paraId="099DB00A" w14:textId="77777777" w:rsidR="00F10C7B" w:rsidRPr="00C57CD2" w:rsidRDefault="00F10C7B" w:rsidP="002632D4"/>
        </w:tc>
      </w:tr>
      <w:tr w:rsidR="00F10C7B" w:rsidRPr="00C57CD2" w14:paraId="3D4DA922" w14:textId="77777777" w:rsidTr="004143CA">
        <w:tc>
          <w:tcPr>
            <w:tcW w:w="535" w:type="dxa"/>
            <w:vAlign w:val="center"/>
          </w:tcPr>
          <w:p w14:paraId="53CCAC5C" w14:textId="47EAED61" w:rsidR="00F10C7B" w:rsidRPr="00C57CD2" w:rsidRDefault="00F10C7B" w:rsidP="00F10C7B"/>
        </w:tc>
        <w:tc>
          <w:tcPr>
            <w:tcW w:w="4230" w:type="dxa"/>
            <w:vAlign w:val="center"/>
          </w:tcPr>
          <w:p w14:paraId="6DFD1D9C" w14:textId="70F6D233" w:rsidR="00F10C7B" w:rsidRPr="00C57CD2" w:rsidRDefault="00F10C7B" w:rsidP="00F10C7B"/>
        </w:tc>
        <w:tc>
          <w:tcPr>
            <w:tcW w:w="1709" w:type="dxa"/>
            <w:vAlign w:val="center"/>
          </w:tcPr>
          <w:p w14:paraId="2265ED53" w14:textId="24F89EF5" w:rsidR="00F10C7B" w:rsidRPr="00C57CD2" w:rsidRDefault="00F10C7B" w:rsidP="001F5A81"/>
        </w:tc>
        <w:tc>
          <w:tcPr>
            <w:tcW w:w="1261" w:type="dxa"/>
            <w:vAlign w:val="center"/>
          </w:tcPr>
          <w:p w14:paraId="3B4E422C" w14:textId="4EEAE8FA" w:rsidR="00F10C7B" w:rsidRPr="00C57CD2" w:rsidRDefault="00F10C7B" w:rsidP="00F10C7B"/>
        </w:tc>
        <w:tc>
          <w:tcPr>
            <w:tcW w:w="2070" w:type="dxa"/>
            <w:vAlign w:val="center"/>
          </w:tcPr>
          <w:p w14:paraId="444D7497" w14:textId="77777777" w:rsidR="00F10C7B" w:rsidRPr="00C57CD2" w:rsidRDefault="00B42B7D" w:rsidP="00F10C7B">
            <w:sdt>
              <w:sdtPr>
                <w:id w:val="706227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6A7EA031" w14:textId="77777777" w:rsidR="00F10C7B" w:rsidRPr="00C57CD2" w:rsidRDefault="00B42B7D" w:rsidP="00F10C7B">
            <w:sdt>
              <w:sdtPr>
                <w:id w:val="1246530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16D461C1" w14:textId="77777777" w:rsidR="00F10C7B" w:rsidRPr="00C57CD2" w:rsidRDefault="00B42B7D" w:rsidP="00F10C7B">
            <w:sdt>
              <w:sdtPr>
                <w:id w:val="538091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6CB6D671" w14:textId="77777777" w:rsidR="00F10C7B" w:rsidRPr="00C57CD2" w:rsidRDefault="00F10C7B" w:rsidP="00F10C7B"/>
        </w:tc>
      </w:tr>
      <w:tr w:rsidR="00F10C7B" w:rsidRPr="00C57CD2" w14:paraId="633C9744" w14:textId="77777777" w:rsidTr="004143CA">
        <w:tc>
          <w:tcPr>
            <w:tcW w:w="535" w:type="dxa"/>
            <w:vAlign w:val="center"/>
          </w:tcPr>
          <w:p w14:paraId="675E4F65" w14:textId="260B9DEE" w:rsidR="00F10C7B" w:rsidRPr="00C57CD2" w:rsidRDefault="00F10C7B" w:rsidP="00F10C7B"/>
        </w:tc>
        <w:tc>
          <w:tcPr>
            <w:tcW w:w="4230" w:type="dxa"/>
            <w:vAlign w:val="center"/>
          </w:tcPr>
          <w:p w14:paraId="2818D1ED" w14:textId="034FC37F" w:rsidR="00F10C7B" w:rsidRPr="00C57CD2" w:rsidRDefault="00F10C7B" w:rsidP="00757A98"/>
        </w:tc>
        <w:tc>
          <w:tcPr>
            <w:tcW w:w="1709" w:type="dxa"/>
            <w:vAlign w:val="center"/>
          </w:tcPr>
          <w:p w14:paraId="5B3A2AB7" w14:textId="431E7A89" w:rsidR="00F10C7B" w:rsidRPr="00C57CD2" w:rsidRDefault="00F10C7B" w:rsidP="00F10C7B"/>
        </w:tc>
        <w:tc>
          <w:tcPr>
            <w:tcW w:w="1261" w:type="dxa"/>
            <w:vAlign w:val="center"/>
          </w:tcPr>
          <w:p w14:paraId="6185A278" w14:textId="1AA19003" w:rsidR="00F10C7B" w:rsidRPr="00C57CD2" w:rsidRDefault="00F10C7B" w:rsidP="00F10C7B"/>
        </w:tc>
        <w:tc>
          <w:tcPr>
            <w:tcW w:w="2070" w:type="dxa"/>
            <w:vAlign w:val="center"/>
          </w:tcPr>
          <w:p w14:paraId="5EB6B653" w14:textId="77777777" w:rsidR="00F10C7B" w:rsidRPr="00C57CD2" w:rsidRDefault="00B42B7D" w:rsidP="00F10C7B">
            <w:sdt>
              <w:sdtPr>
                <w:id w:val="-386567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227D7B1A" w14:textId="77777777" w:rsidR="00F10C7B" w:rsidRPr="00C57CD2" w:rsidRDefault="00B42B7D" w:rsidP="00F10C7B">
            <w:sdt>
              <w:sdtPr>
                <w:id w:val="-1969659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42E84BF8" w14:textId="77777777" w:rsidR="00F10C7B" w:rsidRPr="00C57CD2" w:rsidRDefault="00B42B7D" w:rsidP="00F10C7B">
            <w:sdt>
              <w:sdtPr>
                <w:id w:val="1267501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64B7336C" w14:textId="77777777" w:rsidR="00F10C7B" w:rsidRPr="00C57CD2" w:rsidRDefault="00F10C7B" w:rsidP="00F10C7B"/>
        </w:tc>
      </w:tr>
      <w:tr w:rsidR="00964535" w:rsidRPr="00C57CD2" w14:paraId="0B5A7AF7" w14:textId="77777777" w:rsidTr="004143CA">
        <w:tc>
          <w:tcPr>
            <w:tcW w:w="535" w:type="dxa"/>
            <w:vAlign w:val="center"/>
          </w:tcPr>
          <w:p w14:paraId="2683EE29" w14:textId="59343106" w:rsidR="00964535" w:rsidRPr="00C57CD2" w:rsidRDefault="00964535" w:rsidP="00F10C7B"/>
        </w:tc>
        <w:tc>
          <w:tcPr>
            <w:tcW w:w="4230" w:type="dxa"/>
            <w:vAlign w:val="center"/>
          </w:tcPr>
          <w:p w14:paraId="2E54684C" w14:textId="47CE8795" w:rsidR="00964535" w:rsidRPr="00C57CD2" w:rsidRDefault="00964535" w:rsidP="00F10C7B"/>
        </w:tc>
        <w:tc>
          <w:tcPr>
            <w:tcW w:w="1709" w:type="dxa"/>
            <w:vAlign w:val="center"/>
          </w:tcPr>
          <w:p w14:paraId="7731F76F" w14:textId="3FD41FA3" w:rsidR="00964535" w:rsidRPr="00C57CD2" w:rsidRDefault="00964535" w:rsidP="00F10C7B"/>
        </w:tc>
        <w:tc>
          <w:tcPr>
            <w:tcW w:w="1261" w:type="dxa"/>
            <w:vAlign w:val="center"/>
          </w:tcPr>
          <w:p w14:paraId="52EE56A2" w14:textId="26B66F2F" w:rsidR="00964535" w:rsidRPr="00C57CD2" w:rsidRDefault="00964535" w:rsidP="00F10C7B"/>
        </w:tc>
        <w:tc>
          <w:tcPr>
            <w:tcW w:w="2070" w:type="dxa"/>
            <w:vAlign w:val="center"/>
          </w:tcPr>
          <w:p w14:paraId="1C7E61B1" w14:textId="77777777" w:rsidR="00F10C7B" w:rsidRPr="00C57CD2" w:rsidRDefault="00B42B7D" w:rsidP="00F10C7B">
            <w:sdt>
              <w:sdtPr>
                <w:id w:val="2103369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</w:t>
            </w:r>
            <w:r w:rsidR="00964535" w:rsidRPr="00C57CD2">
              <w:t>Not started</w:t>
            </w:r>
          </w:p>
          <w:p w14:paraId="377678CD" w14:textId="77777777" w:rsidR="00F10C7B" w:rsidRPr="00C57CD2" w:rsidRDefault="00B42B7D" w:rsidP="00F10C7B">
            <w:sdt>
              <w:sdtPr>
                <w:id w:val="308293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</w:t>
            </w:r>
            <w:r w:rsidR="00964535" w:rsidRPr="00C57CD2">
              <w:t>In progress</w:t>
            </w:r>
          </w:p>
          <w:p w14:paraId="57051E79" w14:textId="77777777" w:rsidR="00964535" w:rsidRPr="00C57CD2" w:rsidRDefault="00B42B7D" w:rsidP="00F10C7B">
            <w:sdt>
              <w:sdtPr>
                <w:id w:val="1595439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</w:t>
            </w:r>
            <w:r w:rsidR="00964535" w:rsidRPr="00C57CD2">
              <w:t>Completed</w:t>
            </w:r>
          </w:p>
        </w:tc>
        <w:tc>
          <w:tcPr>
            <w:tcW w:w="4883" w:type="dxa"/>
            <w:vAlign w:val="center"/>
          </w:tcPr>
          <w:p w14:paraId="7A6EE52A" w14:textId="77777777" w:rsidR="00964535" w:rsidRPr="00C57CD2" w:rsidRDefault="00964535" w:rsidP="00F10C7B"/>
        </w:tc>
      </w:tr>
      <w:tr w:rsidR="00F10C7B" w:rsidRPr="00C57CD2" w14:paraId="35F61695" w14:textId="77777777" w:rsidTr="004143CA">
        <w:tc>
          <w:tcPr>
            <w:tcW w:w="535" w:type="dxa"/>
            <w:vAlign w:val="center"/>
          </w:tcPr>
          <w:p w14:paraId="292C0F34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1A4FFD95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09BFFFBE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25C2E1DC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405F737D" w14:textId="77777777" w:rsidR="00F10C7B" w:rsidRPr="00C57CD2" w:rsidRDefault="00B42B7D" w:rsidP="00F10C7B">
            <w:sdt>
              <w:sdtPr>
                <w:id w:val="1608853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28DE4F97" w14:textId="77777777" w:rsidR="00F10C7B" w:rsidRPr="00C57CD2" w:rsidRDefault="00B42B7D" w:rsidP="00F10C7B">
            <w:sdt>
              <w:sdtPr>
                <w:id w:val="-519238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73A00AC6" w14:textId="77777777" w:rsidR="00F10C7B" w:rsidRPr="00C57CD2" w:rsidRDefault="00B42B7D" w:rsidP="00F10C7B">
            <w:sdt>
              <w:sdtPr>
                <w:id w:val="-853724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5DCA539A" w14:textId="77777777" w:rsidR="00F10C7B" w:rsidRPr="00C57CD2" w:rsidRDefault="00F10C7B" w:rsidP="00F10C7B"/>
        </w:tc>
      </w:tr>
    </w:tbl>
    <w:p w14:paraId="3CCD3197" w14:textId="4249A179" w:rsidR="00964535" w:rsidRPr="00F10C7B" w:rsidRDefault="00964535" w:rsidP="001038B5">
      <w:pPr>
        <w:rPr>
          <w:rFonts w:asciiTheme="minorHAnsi" w:hAnsiTheme="minorHAnsi"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535"/>
        <w:gridCol w:w="4230"/>
        <w:gridCol w:w="1709"/>
        <w:gridCol w:w="1261"/>
        <w:gridCol w:w="2070"/>
        <w:gridCol w:w="4883"/>
      </w:tblGrid>
      <w:tr w:rsidR="00E41522" w:rsidRPr="00C57CD2" w14:paraId="010B3065" w14:textId="77777777" w:rsidTr="004143CA">
        <w:trPr>
          <w:trHeight w:val="593"/>
        </w:trPr>
        <w:tc>
          <w:tcPr>
            <w:tcW w:w="14688" w:type="dxa"/>
            <w:gridSpan w:val="6"/>
            <w:vAlign w:val="center"/>
          </w:tcPr>
          <w:p w14:paraId="26F43111" w14:textId="77777777" w:rsidR="00E41522" w:rsidRPr="00C57CD2" w:rsidRDefault="00964535" w:rsidP="00F10C7B">
            <w:pPr>
              <w:rPr>
                <w:b/>
              </w:rPr>
            </w:pPr>
            <w:r w:rsidRPr="00C57CD2">
              <w:lastRenderedPageBreak/>
              <w:br w:type="page"/>
            </w:r>
            <w:r w:rsidR="00E41522" w:rsidRPr="00C57CD2">
              <w:rPr>
                <w:b/>
              </w:rPr>
              <w:t>Ensure:</w:t>
            </w:r>
            <w:r w:rsidR="004143CA" w:rsidRPr="00C57CD2">
              <w:rPr>
                <w:b/>
              </w:rPr>
              <w:t xml:space="preserve"> </w:t>
            </w:r>
          </w:p>
        </w:tc>
      </w:tr>
      <w:tr w:rsidR="00E41522" w:rsidRPr="00C57CD2" w14:paraId="7CA514D7" w14:textId="77777777" w:rsidTr="004143CA">
        <w:trPr>
          <w:trHeight w:val="530"/>
        </w:trPr>
        <w:tc>
          <w:tcPr>
            <w:tcW w:w="14688" w:type="dxa"/>
            <w:gridSpan w:val="6"/>
            <w:vAlign w:val="center"/>
          </w:tcPr>
          <w:p w14:paraId="254C56A7" w14:textId="77777777" w:rsidR="00E41522" w:rsidRPr="00C57CD2" w:rsidRDefault="00E41522" w:rsidP="00F10C7B">
            <w:pPr>
              <w:rPr>
                <w:b/>
              </w:rPr>
            </w:pPr>
            <w:r w:rsidRPr="00C57CD2">
              <w:rPr>
                <w:b/>
              </w:rPr>
              <w:t>Area of Focus/Priority:</w:t>
            </w:r>
            <w:r w:rsidR="004143CA" w:rsidRPr="00C57CD2">
              <w:rPr>
                <w:b/>
              </w:rPr>
              <w:t xml:space="preserve"> </w:t>
            </w:r>
          </w:p>
        </w:tc>
      </w:tr>
      <w:tr w:rsidR="00E41522" w:rsidRPr="00C57CD2" w14:paraId="583B5B4F" w14:textId="77777777" w:rsidTr="004143CA">
        <w:trPr>
          <w:trHeight w:val="620"/>
        </w:trPr>
        <w:tc>
          <w:tcPr>
            <w:tcW w:w="14688" w:type="dxa"/>
            <w:gridSpan w:val="6"/>
            <w:vAlign w:val="center"/>
          </w:tcPr>
          <w:p w14:paraId="641D6F15" w14:textId="77777777" w:rsidR="00E41522" w:rsidRPr="00C57CD2" w:rsidRDefault="00E41522" w:rsidP="00F10C7B">
            <w:pPr>
              <w:rPr>
                <w:b/>
              </w:rPr>
            </w:pPr>
            <w:r w:rsidRPr="00C57CD2">
              <w:rPr>
                <w:b/>
              </w:rPr>
              <w:t>1 Year Measureable Goal:</w:t>
            </w:r>
            <w:r w:rsidR="004143CA" w:rsidRPr="00C57CD2">
              <w:rPr>
                <w:b/>
              </w:rPr>
              <w:t xml:space="preserve"> </w:t>
            </w:r>
          </w:p>
        </w:tc>
      </w:tr>
      <w:tr w:rsidR="00E41522" w:rsidRPr="00C57CD2" w14:paraId="1C47B431" w14:textId="77777777" w:rsidTr="004143CA">
        <w:trPr>
          <w:trHeight w:val="512"/>
        </w:trPr>
        <w:tc>
          <w:tcPr>
            <w:tcW w:w="14688" w:type="dxa"/>
            <w:gridSpan w:val="6"/>
            <w:vAlign w:val="center"/>
          </w:tcPr>
          <w:p w14:paraId="782AC801" w14:textId="77777777" w:rsidR="00E41522" w:rsidRPr="00C57CD2" w:rsidRDefault="00E41522" w:rsidP="00F10C7B">
            <w:pPr>
              <w:rPr>
                <w:b/>
              </w:rPr>
            </w:pPr>
            <w:r w:rsidRPr="00C57CD2">
              <w:rPr>
                <w:b/>
              </w:rPr>
              <w:t>How Will We Measure the Goal?</w:t>
            </w:r>
            <w:r w:rsidR="004143CA" w:rsidRPr="00C57CD2">
              <w:rPr>
                <w:b/>
              </w:rPr>
              <w:t xml:space="preserve"> </w:t>
            </w:r>
          </w:p>
        </w:tc>
      </w:tr>
      <w:tr w:rsidR="00E41522" w:rsidRPr="00C57CD2" w14:paraId="78407971" w14:textId="77777777" w:rsidTr="004143CA">
        <w:tc>
          <w:tcPr>
            <w:tcW w:w="535" w:type="dxa"/>
            <w:shd w:val="clear" w:color="auto" w:fill="9CC2E5" w:themeFill="accent1" w:themeFillTint="99"/>
            <w:vAlign w:val="center"/>
          </w:tcPr>
          <w:p w14:paraId="05D88FF3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#</w:t>
            </w:r>
          </w:p>
        </w:tc>
        <w:tc>
          <w:tcPr>
            <w:tcW w:w="4230" w:type="dxa"/>
            <w:shd w:val="clear" w:color="auto" w:fill="9CC2E5" w:themeFill="accent1" w:themeFillTint="99"/>
            <w:vAlign w:val="center"/>
          </w:tcPr>
          <w:p w14:paraId="60171014" w14:textId="77777777" w:rsidR="00F10C7B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Task/Activities that will</w:t>
            </w:r>
          </w:p>
          <w:p w14:paraId="6FD0AEF2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help us reach the goal</w:t>
            </w:r>
          </w:p>
        </w:tc>
        <w:tc>
          <w:tcPr>
            <w:tcW w:w="1709" w:type="dxa"/>
            <w:shd w:val="clear" w:color="auto" w:fill="9CC2E5" w:themeFill="accent1" w:themeFillTint="99"/>
            <w:vAlign w:val="center"/>
          </w:tcPr>
          <w:p w14:paraId="33D47865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Who is responsible?</w:t>
            </w:r>
          </w:p>
        </w:tc>
        <w:tc>
          <w:tcPr>
            <w:tcW w:w="1261" w:type="dxa"/>
            <w:shd w:val="clear" w:color="auto" w:fill="9CC2E5" w:themeFill="accent1" w:themeFillTint="99"/>
            <w:vAlign w:val="center"/>
          </w:tcPr>
          <w:p w14:paraId="791B858B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By When?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</w:tcPr>
          <w:p w14:paraId="2FDF10F2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% Progress (Est.)</w:t>
            </w:r>
          </w:p>
        </w:tc>
        <w:tc>
          <w:tcPr>
            <w:tcW w:w="4883" w:type="dxa"/>
            <w:shd w:val="clear" w:color="auto" w:fill="9CC2E5" w:themeFill="accent1" w:themeFillTint="99"/>
            <w:vAlign w:val="center"/>
          </w:tcPr>
          <w:p w14:paraId="1B99D9AD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Comments</w:t>
            </w:r>
          </w:p>
        </w:tc>
      </w:tr>
      <w:tr w:rsidR="00F10C7B" w:rsidRPr="00C57CD2" w14:paraId="2E5A815A" w14:textId="77777777" w:rsidTr="004143CA">
        <w:tc>
          <w:tcPr>
            <w:tcW w:w="535" w:type="dxa"/>
            <w:vAlign w:val="center"/>
          </w:tcPr>
          <w:p w14:paraId="5C7FDBB6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301CB21B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57E9793E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32DD2BA5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69E036E6" w14:textId="77777777" w:rsidR="00F10C7B" w:rsidRPr="00C57CD2" w:rsidRDefault="00B42B7D" w:rsidP="00F10C7B">
            <w:sdt>
              <w:sdtPr>
                <w:id w:val="232507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59A70D37" w14:textId="77777777" w:rsidR="00F10C7B" w:rsidRPr="00C57CD2" w:rsidRDefault="00B42B7D" w:rsidP="00F10C7B">
            <w:sdt>
              <w:sdtPr>
                <w:id w:val="-127708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78B2D3E3" w14:textId="77777777" w:rsidR="00F10C7B" w:rsidRPr="00C57CD2" w:rsidRDefault="00B42B7D" w:rsidP="00F10C7B">
            <w:sdt>
              <w:sdtPr>
                <w:id w:val="2136901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7F77B4A8" w14:textId="77777777" w:rsidR="00F10C7B" w:rsidRPr="00C57CD2" w:rsidRDefault="00F10C7B" w:rsidP="00F10C7B"/>
        </w:tc>
      </w:tr>
      <w:tr w:rsidR="00F10C7B" w:rsidRPr="00C57CD2" w14:paraId="037E6FFD" w14:textId="77777777" w:rsidTr="004143CA">
        <w:tc>
          <w:tcPr>
            <w:tcW w:w="535" w:type="dxa"/>
            <w:vAlign w:val="center"/>
          </w:tcPr>
          <w:p w14:paraId="612117F6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4DA11008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36F0F0AD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544DFAA8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4E95E8C1" w14:textId="77777777" w:rsidR="00F10C7B" w:rsidRPr="00C57CD2" w:rsidRDefault="00B42B7D" w:rsidP="00F10C7B">
            <w:sdt>
              <w:sdtPr>
                <w:id w:val="519900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680F1944" w14:textId="77777777" w:rsidR="00F10C7B" w:rsidRPr="00C57CD2" w:rsidRDefault="00B42B7D" w:rsidP="00F10C7B">
            <w:sdt>
              <w:sdtPr>
                <w:id w:val="-202941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264927C9" w14:textId="77777777" w:rsidR="00F10C7B" w:rsidRPr="00C57CD2" w:rsidRDefault="00B42B7D" w:rsidP="00F10C7B">
            <w:sdt>
              <w:sdtPr>
                <w:id w:val="2006167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5F881AF1" w14:textId="77777777" w:rsidR="00F10C7B" w:rsidRPr="00C57CD2" w:rsidRDefault="00F10C7B" w:rsidP="00F10C7B"/>
        </w:tc>
      </w:tr>
      <w:tr w:rsidR="00F10C7B" w:rsidRPr="00C57CD2" w14:paraId="1B457458" w14:textId="77777777" w:rsidTr="004143CA">
        <w:tc>
          <w:tcPr>
            <w:tcW w:w="535" w:type="dxa"/>
            <w:vAlign w:val="center"/>
          </w:tcPr>
          <w:p w14:paraId="249AE79F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65B486C4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59A2FC65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5CB99DCF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57E7F659" w14:textId="77777777" w:rsidR="00F10C7B" w:rsidRPr="00C57CD2" w:rsidRDefault="00B42B7D" w:rsidP="00F10C7B">
            <w:sdt>
              <w:sdtPr>
                <w:id w:val="-1684744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78E2A09A" w14:textId="77777777" w:rsidR="00F10C7B" w:rsidRPr="00C57CD2" w:rsidRDefault="00B42B7D" w:rsidP="00F10C7B">
            <w:sdt>
              <w:sdtPr>
                <w:id w:val="-1993172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29381FD8" w14:textId="77777777" w:rsidR="00F10C7B" w:rsidRPr="00C57CD2" w:rsidRDefault="00B42B7D" w:rsidP="00F10C7B">
            <w:sdt>
              <w:sdtPr>
                <w:id w:val="-94045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692A6A86" w14:textId="77777777" w:rsidR="00F10C7B" w:rsidRPr="00C57CD2" w:rsidRDefault="00F10C7B" w:rsidP="00F10C7B"/>
        </w:tc>
      </w:tr>
      <w:tr w:rsidR="00F10C7B" w:rsidRPr="00C57CD2" w14:paraId="38624A11" w14:textId="77777777" w:rsidTr="004143CA">
        <w:tc>
          <w:tcPr>
            <w:tcW w:w="535" w:type="dxa"/>
            <w:vAlign w:val="center"/>
          </w:tcPr>
          <w:p w14:paraId="528D0964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07AE2EBA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4043508A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71759619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470C205D" w14:textId="77777777" w:rsidR="00F10C7B" w:rsidRPr="00C57CD2" w:rsidRDefault="00B42B7D" w:rsidP="00F10C7B">
            <w:sdt>
              <w:sdtPr>
                <w:id w:val="-971600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37425D30" w14:textId="77777777" w:rsidR="00F10C7B" w:rsidRPr="00C57CD2" w:rsidRDefault="00B42B7D" w:rsidP="00F10C7B">
            <w:sdt>
              <w:sdtPr>
                <w:id w:val="-372855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07FDC645" w14:textId="77777777" w:rsidR="00F10C7B" w:rsidRPr="00C57CD2" w:rsidRDefault="00B42B7D" w:rsidP="00F10C7B">
            <w:sdt>
              <w:sdtPr>
                <w:id w:val="-1456412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2DABF1A6" w14:textId="77777777" w:rsidR="00F10C7B" w:rsidRPr="00C57CD2" w:rsidRDefault="00F10C7B" w:rsidP="00F10C7B"/>
        </w:tc>
      </w:tr>
      <w:tr w:rsidR="00F10C7B" w:rsidRPr="00C57CD2" w14:paraId="2E2C3049" w14:textId="77777777" w:rsidTr="004143CA">
        <w:tc>
          <w:tcPr>
            <w:tcW w:w="535" w:type="dxa"/>
            <w:vAlign w:val="center"/>
          </w:tcPr>
          <w:p w14:paraId="2DC04312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43D9DBA9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17CCBF3C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24D1164C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04512F9D" w14:textId="77777777" w:rsidR="00F10C7B" w:rsidRPr="00C57CD2" w:rsidRDefault="00B42B7D" w:rsidP="00F10C7B">
            <w:sdt>
              <w:sdtPr>
                <w:id w:val="1972166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399C50E2" w14:textId="77777777" w:rsidR="00F10C7B" w:rsidRPr="00C57CD2" w:rsidRDefault="00B42B7D" w:rsidP="00F10C7B">
            <w:sdt>
              <w:sdtPr>
                <w:id w:val="-668337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3CD7C671" w14:textId="77777777" w:rsidR="00F10C7B" w:rsidRPr="00C57CD2" w:rsidRDefault="00B42B7D" w:rsidP="00F10C7B">
            <w:sdt>
              <w:sdtPr>
                <w:id w:val="1163509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3CE4BCCF" w14:textId="77777777" w:rsidR="00F10C7B" w:rsidRPr="00C57CD2" w:rsidRDefault="00F10C7B" w:rsidP="00F10C7B"/>
        </w:tc>
      </w:tr>
    </w:tbl>
    <w:p w14:paraId="70452740" w14:textId="77777777" w:rsidR="00E41522" w:rsidRPr="00C57CD2" w:rsidRDefault="00E41522" w:rsidP="001038B5"/>
    <w:p w14:paraId="27FFAE13" w14:textId="77777777" w:rsidR="00E41522" w:rsidRPr="00C57CD2" w:rsidRDefault="00E41522">
      <w:r w:rsidRPr="00C57CD2">
        <w:br w:type="page"/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535"/>
        <w:gridCol w:w="4230"/>
        <w:gridCol w:w="1709"/>
        <w:gridCol w:w="1261"/>
        <w:gridCol w:w="2070"/>
        <w:gridCol w:w="4883"/>
      </w:tblGrid>
      <w:tr w:rsidR="00E41522" w:rsidRPr="00C57CD2" w14:paraId="3DF23B90" w14:textId="77777777" w:rsidTr="004143CA">
        <w:trPr>
          <w:trHeight w:val="530"/>
        </w:trPr>
        <w:tc>
          <w:tcPr>
            <w:tcW w:w="14688" w:type="dxa"/>
            <w:gridSpan w:val="6"/>
            <w:vAlign w:val="center"/>
          </w:tcPr>
          <w:p w14:paraId="16C5D111" w14:textId="77777777" w:rsidR="00E41522" w:rsidRPr="00C57CD2" w:rsidRDefault="00E41522" w:rsidP="00F10C7B">
            <w:pPr>
              <w:rPr>
                <w:b/>
              </w:rPr>
            </w:pPr>
            <w:r w:rsidRPr="00C57CD2">
              <w:rPr>
                <w:b/>
              </w:rPr>
              <w:lastRenderedPageBreak/>
              <w:t>Ensure:</w:t>
            </w:r>
            <w:r w:rsidR="00F10C7B" w:rsidRPr="00C57CD2">
              <w:rPr>
                <w:b/>
              </w:rPr>
              <w:t xml:space="preserve"> </w:t>
            </w:r>
            <w:r w:rsidR="004143CA" w:rsidRPr="00C57CD2">
              <w:rPr>
                <w:b/>
              </w:rPr>
              <w:t xml:space="preserve"> </w:t>
            </w:r>
          </w:p>
        </w:tc>
      </w:tr>
      <w:tr w:rsidR="00E41522" w:rsidRPr="00C57CD2" w14:paraId="1046373D" w14:textId="77777777" w:rsidTr="004143CA">
        <w:trPr>
          <w:trHeight w:val="440"/>
        </w:trPr>
        <w:tc>
          <w:tcPr>
            <w:tcW w:w="14688" w:type="dxa"/>
            <w:gridSpan w:val="6"/>
            <w:vAlign w:val="center"/>
          </w:tcPr>
          <w:p w14:paraId="10E3DA9B" w14:textId="77777777" w:rsidR="00E41522" w:rsidRPr="00C57CD2" w:rsidRDefault="00E41522" w:rsidP="00F10C7B">
            <w:pPr>
              <w:rPr>
                <w:b/>
              </w:rPr>
            </w:pPr>
            <w:r w:rsidRPr="00C57CD2">
              <w:rPr>
                <w:b/>
              </w:rPr>
              <w:t>Area of Focus/Priority:</w:t>
            </w:r>
            <w:r w:rsidR="00F10C7B" w:rsidRPr="00C57CD2">
              <w:rPr>
                <w:b/>
              </w:rPr>
              <w:t xml:space="preserve"> </w:t>
            </w:r>
          </w:p>
        </w:tc>
      </w:tr>
      <w:tr w:rsidR="00E41522" w:rsidRPr="00C57CD2" w14:paraId="5A695E77" w14:textId="77777777" w:rsidTr="004143CA">
        <w:trPr>
          <w:trHeight w:val="557"/>
        </w:trPr>
        <w:tc>
          <w:tcPr>
            <w:tcW w:w="14688" w:type="dxa"/>
            <w:gridSpan w:val="6"/>
            <w:vAlign w:val="center"/>
          </w:tcPr>
          <w:p w14:paraId="70C1EB36" w14:textId="77777777" w:rsidR="00E41522" w:rsidRPr="00C57CD2" w:rsidRDefault="00E41522" w:rsidP="00F10C7B">
            <w:pPr>
              <w:rPr>
                <w:b/>
              </w:rPr>
            </w:pPr>
            <w:r w:rsidRPr="00C57CD2">
              <w:rPr>
                <w:b/>
              </w:rPr>
              <w:t>1 Year Measureable Goal:</w:t>
            </w:r>
            <w:r w:rsidR="00F10C7B" w:rsidRPr="00C57CD2">
              <w:rPr>
                <w:b/>
              </w:rPr>
              <w:t xml:space="preserve"> </w:t>
            </w:r>
          </w:p>
        </w:tc>
      </w:tr>
      <w:tr w:rsidR="00E41522" w:rsidRPr="00C57CD2" w14:paraId="70AB3308" w14:textId="77777777" w:rsidTr="004143CA">
        <w:trPr>
          <w:trHeight w:val="503"/>
        </w:trPr>
        <w:tc>
          <w:tcPr>
            <w:tcW w:w="14688" w:type="dxa"/>
            <w:gridSpan w:val="6"/>
            <w:vAlign w:val="center"/>
          </w:tcPr>
          <w:p w14:paraId="1759F225" w14:textId="77777777" w:rsidR="00E41522" w:rsidRPr="00C57CD2" w:rsidRDefault="00E41522" w:rsidP="00F10C7B">
            <w:pPr>
              <w:rPr>
                <w:b/>
              </w:rPr>
            </w:pPr>
            <w:r w:rsidRPr="00C57CD2">
              <w:rPr>
                <w:b/>
              </w:rPr>
              <w:t>How Will We Measure the Goal?</w:t>
            </w:r>
            <w:r w:rsidR="00F10C7B" w:rsidRPr="00C57CD2">
              <w:rPr>
                <w:b/>
              </w:rPr>
              <w:t xml:space="preserve"> </w:t>
            </w:r>
          </w:p>
        </w:tc>
      </w:tr>
      <w:tr w:rsidR="00E41522" w:rsidRPr="00C57CD2" w14:paraId="07BF5D50" w14:textId="77777777" w:rsidTr="004143CA">
        <w:tc>
          <w:tcPr>
            <w:tcW w:w="535" w:type="dxa"/>
            <w:shd w:val="clear" w:color="auto" w:fill="9CC2E5" w:themeFill="accent1" w:themeFillTint="99"/>
            <w:vAlign w:val="center"/>
          </w:tcPr>
          <w:p w14:paraId="72D19F95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#</w:t>
            </w:r>
          </w:p>
        </w:tc>
        <w:tc>
          <w:tcPr>
            <w:tcW w:w="4230" w:type="dxa"/>
            <w:shd w:val="clear" w:color="auto" w:fill="9CC2E5" w:themeFill="accent1" w:themeFillTint="99"/>
            <w:vAlign w:val="center"/>
          </w:tcPr>
          <w:p w14:paraId="6EE403B3" w14:textId="77777777" w:rsidR="00F10C7B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Task/Activities that will</w:t>
            </w:r>
          </w:p>
          <w:p w14:paraId="3C6ECB82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help us reach the goal</w:t>
            </w:r>
          </w:p>
        </w:tc>
        <w:tc>
          <w:tcPr>
            <w:tcW w:w="1709" w:type="dxa"/>
            <w:shd w:val="clear" w:color="auto" w:fill="9CC2E5" w:themeFill="accent1" w:themeFillTint="99"/>
            <w:vAlign w:val="center"/>
          </w:tcPr>
          <w:p w14:paraId="01822035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Who is responsible?</w:t>
            </w:r>
          </w:p>
        </w:tc>
        <w:tc>
          <w:tcPr>
            <w:tcW w:w="1261" w:type="dxa"/>
            <w:shd w:val="clear" w:color="auto" w:fill="9CC2E5" w:themeFill="accent1" w:themeFillTint="99"/>
            <w:vAlign w:val="center"/>
          </w:tcPr>
          <w:p w14:paraId="781A4CE5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By When?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</w:tcPr>
          <w:p w14:paraId="2404DD83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% Progress (Est.)</w:t>
            </w:r>
          </w:p>
        </w:tc>
        <w:tc>
          <w:tcPr>
            <w:tcW w:w="4883" w:type="dxa"/>
            <w:shd w:val="clear" w:color="auto" w:fill="9CC2E5" w:themeFill="accent1" w:themeFillTint="99"/>
            <w:vAlign w:val="center"/>
          </w:tcPr>
          <w:p w14:paraId="69B2B464" w14:textId="77777777" w:rsidR="00E41522" w:rsidRPr="00C57CD2" w:rsidRDefault="00E41522" w:rsidP="00F10C7B">
            <w:pPr>
              <w:jc w:val="center"/>
              <w:rPr>
                <w:b/>
              </w:rPr>
            </w:pPr>
            <w:r w:rsidRPr="00C57CD2">
              <w:rPr>
                <w:b/>
              </w:rPr>
              <w:t>Comments</w:t>
            </w:r>
          </w:p>
        </w:tc>
      </w:tr>
      <w:tr w:rsidR="00F10C7B" w:rsidRPr="00C57CD2" w14:paraId="691A2EEA" w14:textId="77777777" w:rsidTr="004143CA">
        <w:tc>
          <w:tcPr>
            <w:tcW w:w="535" w:type="dxa"/>
            <w:vAlign w:val="center"/>
          </w:tcPr>
          <w:p w14:paraId="536B78A3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5CFFF65B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629AE589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6B64A8DC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0FAEF5F0" w14:textId="77777777" w:rsidR="00F10C7B" w:rsidRPr="00C57CD2" w:rsidRDefault="00B42B7D" w:rsidP="00F10C7B">
            <w:sdt>
              <w:sdtPr>
                <w:id w:val="1149089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461DAEF6" w14:textId="77777777" w:rsidR="00F10C7B" w:rsidRPr="00C57CD2" w:rsidRDefault="00B42B7D" w:rsidP="00F10C7B">
            <w:sdt>
              <w:sdtPr>
                <w:id w:val="1939800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7BCDE4BC" w14:textId="77777777" w:rsidR="00F10C7B" w:rsidRPr="00C57CD2" w:rsidRDefault="00B42B7D" w:rsidP="00F10C7B">
            <w:sdt>
              <w:sdtPr>
                <w:id w:val="-138503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24CD0A8B" w14:textId="77777777" w:rsidR="00F10C7B" w:rsidRPr="00C57CD2" w:rsidRDefault="00F10C7B" w:rsidP="00F10C7B"/>
        </w:tc>
      </w:tr>
      <w:tr w:rsidR="00F10C7B" w:rsidRPr="00C57CD2" w14:paraId="078F3A02" w14:textId="77777777" w:rsidTr="004143CA">
        <w:tc>
          <w:tcPr>
            <w:tcW w:w="535" w:type="dxa"/>
            <w:vAlign w:val="center"/>
          </w:tcPr>
          <w:p w14:paraId="2C86BE98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484AA329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726242D8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3EAB4856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4C02EC6C" w14:textId="77777777" w:rsidR="00F10C7B" w:rsidRPr="00C57CD2" w:rsidRDefault="00B42B7D" w:rsidP="00F10C7B">
            <w:sdt>
              <w:sdtPr>
                <w:id w:val="-723912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2734DBA1" w14:textId="77777777" w:rsidR="00F10C7B" w:rsidRPr="00C57CD2" w:rsidRDefault="00B42B7D" w:rsidP="00F10C7B">
            <w:sdt>
              <w:sdtPr>
                <w:id w:val="-1188137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31DA74A6" w14:textId="77777777" w:rsidR="00F10C7B" w:rsidRPr="00C57CD2" w:rsidRDefault="00B42B7D" w:rsidP="00F10C7B">
            <w:sdt>
              <w:sdtPr>
                <w:id w:val="560366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24B9D0E2" w14:textId="77777777" w:rsidR="00F10C7B" w:rsidRPr="00C57CD2" w:rsidRDefault="00F10C7B" w:rsidP="00F10C7B"/>
        </w:tc>
      </w:tr>
      <w:tr w:rsidR="00F10C7B" w:rsidRPr="00C57CD2" w14:paraId="1933FCEE" w14:textId="77777777" w:rsidTr="004143CA">
        <w:tc>
          <w:tcPr>
            <w:tcW w:w="535" w:type="dxa"/>
            <w:vAlign w:val="center"/>
          </w:tcPr>
          <w:p w14:paraId="1CB11248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5017066F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1E5EA598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300386D2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1257EE86" w14:textId="77777777" w:rsidR="00F10C7B" w:rsidRPr="00C57CD2" w:rsidRDefault="00B42B7D" w:rsidP="00F10C7B">
            <w:sdt>
              <w:sdtPr>
                <w:id w:val="986895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5266420D" w14:textId="77777777" w:rsidR="00F10C7B" w:rsidRPr="00C57CD2" w:rsidRDefault="00B42B7D" w:rsidP="00F10C7B">
            <w:sdt>
              <w:sdtPr>
                <w:id w:val="-157743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3800CF7B" w14:textId="77777777" w:rsidR="00F10C7B" w:rsidRPr="00C57CD2" w:rsidRDefault="00B42B7D" w:rsidP="00F10C7B">
            <w:sdt>
              <w:sdtPr>
                <w:id w:val="194757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12246499" w14:textId="77777777" w:rsidR="00F10C7B" w:rsidRPr="00C57CD2" w:rsidRDefault="00F10C7B" w:rsidP="00F10C7B"/>
        </w:tc>
      </w:tr>
      <w:tr w:rsidR="00F10C7B" w:rsidRPr="00C57CD2" w14:paraId="3874F1F7" w14:textId="77777777" w:rsidTr="004143CA">
        <w:tc>
          <w:tcPr>
            <w:tcW w:w="535" w:type="dxa"/>
            <w:vAlign w:val="center"/>
          </w:tcPr>
          <w:p w14:paraId="7A7AE48A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579E772B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754EA255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64B67E6E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481D1D00" w14:textId="77777777" w:rsidR="00F10C7B" w:rsidRPr="00C57CD2" w:rsidRDefault="00B42B7D" w:rsidP="00F10C7B">
            <w:sdt>
              <w:sdtPr>
                <w:id w:val="73421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1FEE5714" w14:textId="77777777" w:rsidR="00F10C7B" w:rsidRPr="00C57CD2" w:rsidRDefault="00B42B7D" w:rsidP="00F10C7B">
            <w:sdt>
              <w:sdtPr>
                <w:id w:val="481895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158F5816" w14:textId="77777777" w:rsidR="00F10C7B" w:rsidRPr="00C57CD2" w:rsidRDefault="00B42B7D" w:rsidP="00F10C7B">
            <w:sdt>
              <w:sdtPr>
                <w:id w:val="1012722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3732F1D9" w14:textId="77777777" w:rsidR="00F10C7B" w:rsidRPr="00C57CD2" w:rsidRDefault="00F10C7B" w:rsidP="00F10C7B"/>
        </w:tc>
      </w:tr>
      <w:tr w:rsidR="00F10C7B" w:rsidRPr="00C57CD2" w14:paraId="17BB5FC0" w14:textId="77777777" w:rsidTr="004143CA">
        <w:tc>
          <w:tcPr>
            <w:tcW w:w="535" w:type="dxa"/>
            <w:vAlign w:val="center"/>
          </w:tcPr>
          <w:p w14:paraId="79736C4A" w14:textId="77777777" w:rsidR="00F10C7B" w:rsidRPr="00C57CD2" w:rsidRDefault="00F10C7B" w:rsidP="00F10C7B"/>
        </w:tc>
        <w:tc>
          <w:tcPr>
            <w:tcW w:w="4230" w:type="dxa"/>
            <w:vAlign w:val="center"/>
          </w:tcPr>
          <w:p w14:paraId="5C0E51BC" w14:textId="77777777" w:rsidR="00F10C7B" w:rsidRPr="00C57CD2" w:rsidRDefault="00F10C7B" w:rsidP="00F10C7B"/>
        </w:tc>
        <w:tc>
          <w:tcPr>
            <w:tcW w:w="1709" w:type="dxa"/>
            <w:vAlign w:val="center"/>
          </w:tcPr>
          <w:p w14:paraId="2C628711" w14:textId="77777777" w:rsidR="00F10C7B" w:rsidRPr="00C57CD2" w:rsidRDefault="00F10C7B" w:rsidP="00F10C7B"/>
        </w:tc>
        <w:tc>
          <w:tcPr>
            <w:tcW w:w="1261" w:type="dxa"/>
            <w:vAlign w:val="center"/>
          </w:tcPr>
          <w:p w14:paraId="5AE474FC" w14:textId="77777777" w:rsidR="00F10C7B" w:rsidRPr="00C57CD2" w:rsidRDefault="00F10C7B" w:rsidP="00F10C7B"/>
        </w:tc>
        <w:tc>
          <w:tcPr>
            <w:tcW w:w="2070" w:type="dxa"/>
            <w:vAlign w:val="center"/>
          </w:tcPr>
          <w:p w14:paraId="0968D146" w14:textId="77777777" w:rsidR="00F10C7B" w:rsidRPr="00C57CD2" w:rsidRDefault="00B42B7D" w:rsidP="00F10C7B">
            <w:sdt>
              <w:sdtPr>
                <w:id w:val="1941174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Not started</w:t>
            </w:r>
          </w:p>
          <w:p w14:paraId="15312939" w14:textId="77777777" w:rsidR="00F10C7B" w:rsidRPr="00C57CD2" w:rsidRDefault="00B42B7D" w:rsidP="00F10C7B">
            <w:sdt>
              <w:sdtPr>
                <w:id w:val="-68752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In progress</w:t>
            </w:r>
          </w:p>
          <w:p w14:paraId="1A072B6D" w14:textId="77777777" w:rsidR="00F10C7B" w:rsidRPr="00C57CD2" w:rsidRDefault="00B42B7D" w:rsidP="00F10C7B">
            <w:sdt>
              <w:sdtPr>
                <w:id w:val="-1038348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C7B" w:rsidRPr="00C57CD2">
                  <w:rPr>
                    <w:rFonts w:eastAsia="MS Gothic"/>
                  </w:rPr>
                  <w:t>☐</w:t>
                </w:r>
              </w:sdtContent>
            </w:sdt>
            <w:r w:rsidR="00F10C7B" w:rsidRPr="00C57CD2">
              <w:t xml:space="preserve"> Completed</w:t>
            </w:r>
          </w:p>
        </w:tc>
        <w:tc>
          <w:tcPr>
            <w:tcW w:w="4883" w:type="dxa"/>
            <w:vAlign w:val="center"/>
          </w:tcPr>
          <w:p w14:paraId="2019C586" w14:textId="77777777" w:rsidR="00F10C7B" w:rsidRPr="00C57CD2" w:rsidRDefault="00F10C7B" w:rsidP="00F10C7B"/>
        </w:tc>
      </w:tr>
    </w:tbl>
    <w:p w14:paraId="0A5519D3" w14:textId="77777777" w:rsidR="00964535" w:rsidRPr="00C57CD2" w:rsidRDefault="00964535" w:rsidP="001038B5"/>
    <w:sectPr w:rsidR="00964535" w:rsidRPr="00C57CD2" w:rsidSect="001038B5">
      <w:headerReference w:type="even" r:id="rId7"/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4CBB9" w14:textId="77777777" w:rsidR="00B42B7D" w:rsidRDefault="00B42B7D" w:rsidP="00CF6084">
      <w:r>
        <w:separator/>
      </w:r>
    </w:p>
  </w:endnote>
  <w:endnote w:type="continuationSeparator" w:id="0">
    <w:p w14:paraId="6F2709D3" w14:textId="77777777" w:rsidR="00B42B7D" w:rsidRDefault="00B42B7D" w:rsidP="00CF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BF0E3" w14:textId="77777777" w:rsidR="00757A98" w:rsidRDefault="00757A98">
    <w:pPr>
      <w:pStyle w:val="Footer"/>
      <w:jc w:val="right"/>
    </w:pPr>
  </w:p>
  <w:p w14:paraId="16751AF8" w14:textId="77777777" w:rsidR="00757A98" w:rsidRDefault="00757A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A24C3" w14:textId="77777777" w:rsidR="00B42B7D" w:rsidRDefault="00B42B7D" w:rsidP="00CF6084">
      <w:r>
        <w:separator/>
      </w:r>
    </w:p>
  </w:footnote>
  <w:footnote w:type="continuationSeparator" w:id="0">
    <w:p w14:paraId="139B3250" w14:textId="77777777" w:rsidR="00B42B7D" w:rsidRDefault="00B42B7D" w:rsidP="00CF60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19786" w14:textId="77777777" w:rsidR="00757A98" w:rsidRDefault="00757A98" w:rsidP="00AB1D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DC3DF5" w14:textId="77777777" w:rsidR="00757A98" w:rsidRDefault="00757A98" w:rsidP="00C57CD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EE060" w14:textId="77777777" w:rsidR="00757A98" w:rsidRPr="00C57CD2" w:rsidRDefault="00757A98" w:rsidP="00C57CD2">
    <w:pPr>
      <w:pStyle w:val="Header"/>
      <w:framePr w:wrap="around" w:vAnchor="text" w:hAnchor="page" w:x="14941" w:y="1"/>
      <w:rPr>
        <w:rStyle w:val="PageNumber"/>
        <w:color w:val="5B9BD5" w:themeColor="accent1"/>
      </w:rPr>
    </w:pPr>
    <w:r w:rsidRPr="00C57CD2">
      <w:rPr>
        <w:rStyle w:val="PageNumber"/>
        <w:color w:val="5B9BD5" w:themeColor="accent1"/>
      </w:rPr>
      <w:fldChar w:fldCharType="begin"/>
    </w:r>
    <w:r w:rsidRPr="00C57CD2">
      <w:rPr>
        <w:rStyle w:val="PageNumber"/>
        <w:color w:val="5B9BD5" w:themeColor="accent1"/>
      </w:rPr>
      <w:instrText xml:space="preserve">PAGE  </w:instrText>
    </w:r>
    <w:r w:rsidRPr="00C57CD2">
      <w:rPr>
        <w:rStyle w:val="PageNumber"/>
        <w:color w:val="5B9BD5" w:themeColor="accent1"/>
      </w:rPr>
      <w:fldChar w:fldCharType="separate"/>
    </w:r>
    <w:r w:rsidR="00ED0929">
      <w:rPr>
        <w:rStyle w:val="PageNumber"/>
        <w:noProof/>
        <w:color w:val="5B9BD5" w:themeColor="accent1"/>
      </w:rPr>
      <w:t>1</w:t>
    </w:r>
    <w:r w:rsidRPr="00C57CD2">
      <w:rPr>
        <w:rStyle w:val="PageNumber"/>
        <w:color w:val="5B9BD5" w:themeColor="accent1"/>
      </w:rPr>
      <w:fldChar w:fldCharType="end"/>
    </w:r>
  </w:p>
  <w:p w14:paraId="6F826CC8" w14:textId="22DA3AE4" w:rsidR="00757A98" w:rsidRPr="00C57CD2" w:rsidRDefault="00757A98" w:rsidP="00C57CD2">
    <w:pPr>
      <w:ind w:right="360"/>
      <w:jc w:val="center"/>
      <w:rPr>
        <w:b/>
        <w:color w:val="2E74B5" w:themeColor="accent1" w:themeShade="BF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57CD2">
      <w:rPr>
        <w:b/>
        <w:color w:val="2E74B5" w:themeColor="accent1" w:themeShade="BF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Tier 3 Redesign Action </w:t>
    </w:r>
    <w:proofErr w:type="gramStart"/>
    <w:r w:rsidRPr="00C57CD2">
      <w:rPr>
        <w:b/>
        <w:color w:val="2E74B5" w:themeColor="accent1" w:themeShade="BF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Plan </w:t>
    </w:r>
    <w:r w:rsidR="000D3591">
      <w:rPr>
        <w:b/>
        <w:color w:val="2E74B5" w:themeColor="accent1" w:themeShade="BF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School</w:t>
    </w:r>
    <w:proofErr w:type="gramEnd"/>
    <w:r w:rsidR="000D3591">
      <w:rPr>
        <w:b/>
        <w:color w:val="2E74B5" w:themeColor="accent1" w:themeShade="BF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District</w:t>
    </w:r>
  </w:p>
  <w:p w14:paraId="79942220" w14:textId="77777777" w:rsidR="00757A98" w:rsidRDefault="00757A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D4CF0"/>
    <w:multiLevelType w:val="hybridMultilevel"/>
    <w:tmpl w:val="93F22A4A"/>
    <w:lvl w:ilvl="0" w:tplc="DD70B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0A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E8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4C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0E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2E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6C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44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E9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B5"/>
    <w:rsid w:val="00015F1B"/>
    <w:rsid w:val="00066477"/>
    <w:rsid w:val="000D3591"/>
    <w:rsid w:val="001038B5"/>
    <w:rsid w:val="001A33E2"/>
    <w:rsid w:val="001F5A81"/>
    <w:rsid w:val="002425DB"/>
    <w:rsid w:val="002632D4"/>
    <w:rsid w:val="00322DBA"/>
    <w:rsid w:val="003F1AC8"/>
    <w:rsid w:val="003F67F9"/>
    <w:rsid w:val="004111FB"/>
    <w:rsid w:val="004143CA"/>
    <w:rsid w:val="00446769"/>
    <w:rsid w:val="004D5231"/>
    <w:rsid w:val="00545153"/>
    <w:rsid w:val="00723AEA"/>
    <w:rsid w:val="00757A98"/>
    <w:rsid w:val="00863105"/>
    <w:rsid w:val="008F7123"/>
    <w:rsid w:val="00964535"/>
    <w:rsid w:val="00AB1D20"/>
    <w:rsid w:val="00AF7482"/>
    <w:rsid w:val="00B42B7D"/>
    <w:rsid w:val="00BB453C"/>
    <w:rsid w:val="00C57CD2"/>
    <w:rsid w:val="00C95C72"/>
    <w:rsid w:val="00CF6084"/>
    <w:rsid w:val="00D26ED6"/>
    <w:rsid w:val="00DA59AD"/>
    <w:rsid w:val="00DB092B"/>
    <w:rsid w:val="00DB30D1"/>
    <w:rsid w:val="00E41522"/>
    <w:rsid w:val="00EA7450"/>
    <w:rsid w:val="00EB3EEA"/>
    <w:rsid w:val="00ED0929"/>
    <w:rsid w:val="00F10C7B"/>
    <w:rsid w:val="00F27124"/>
    <w:rsid w:val="00F76107"/>
    <w:rsid w:val="00F826CF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948B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084"/>
  </w:style>
  <w:style w:type="paragraph" w:styleId="Footer">
    <w:name w:val="footer"/>
    <w:basedOn w:val="Normal"/>
    <w:link w:val="FooterChar"/>
    <w:uiPriority w:val="99"/>
    <w:unhideWhenUsed/>
    <w:rsid w:val="00CF6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084"/>
  </w:style>
  <w:style w:type="paragraph" w:styleId="BalloonText">
    <w:name w:val="Balloon Text"/>
    <w:basedOn w:val="Normal"/>
    <w:link w:val="BalloonTextChar"/>
    <w:uiPriority w:val="99"/>
    <w:semiHidden/>
    <w:unhideWhenUsed/>
    <w:rsid w:val="00411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F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57CD2"/>
  </w:style>
  <w:style w:type="paragraph" w:styleId="ListParagraph">
    <w:name w:val="List Paragraph"/>
    <w:basedOn w:val="Normal"/>
    <w:uiPriority w:val="34"/>
    <w:qFormat/>
    <w:rsid w:val="008F7123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Iovannone, Rose</dc:creator>
  <cp:lastModifiedBy>Rose Marie Iovannone</cp:lastModifiedBy>
  <cp:revision>2</cp:revision>
  <dcterms:created xsi:type="dcterms:W3CDTF">2017-11-06T16:17:00Z</dcterms:created>
  <dcterms:modified xsi:type="dcterms:W3CDTF">2017-11-06T16:17:00Z</dcterms:modified>
</cp:coreProperties>
</file>