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67E" w:rsidRDefault="00BE016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-266065</wp:posOffset>
                </wp:positionV>
                <wp:extent cx="323850" cy="2476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71AE9" id="Rectangle 9" o:spid="_x0000_s1026" style="position:absolute;margin-left:-51.75pt;margin-top:-20.95pt;width:25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-773112</wp:posOffset>
                </wp:positionH>
                <wp:positionV relativeFrom="paragraph">
                  <wp:posOffset>-38100</wp:posOffset>
                </wp:positionV>
                <wp:extent cx="390525" cy="7686675"/>
                <wp:effectExtent l="19050" t="19050" r="47625" b="476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7686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1CE861" id="Rectangle 1" o:spid="_x0000_s1026" style="position:absolute;margin-left:-60.85pt;margin-top:-3pt;width:30.75pt;height:60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" fillcolor="white [3212]" strokecolor="black [3213]" strokeweight="4.5pt"/>
            </w:pict>
          </mc:Fallback>
        </mc:AlternateContent>
      </w:r>
      <w:r w:rsidR="00FE567E" w:rsidRPr="00FE567E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B48590" wp14:editId="62B1058A">
                <wp:simplePos x="0" y="0"/>
                <wp:positionH relativeFrom="column">
                  <wp:posOffset>-1689735</wp:posOffset>
                </wp:positionH>
                <wp:positionV relativeFrom="paragraph">
                  <wp:posOffset>59464</wp:posOffset>
                </wp:positionV>
                <wp:extent cx="2667000" cy="6768264"/>
                <wp:effectExtent l="19050" t="19050" r="38100" b="13970"/>
                <wp:wrapNone/>
                <wp:docPr id="11572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67000" cy="6768264"/>
                          <a:chOff x="0" y="0"/>
                          <a:chExt cx="1680" cy="2802"/>
                        </a:xfrm>
                      </wpg:grpSpPr>
                      <wpg:grpSp>
                        <wpg:cNvPr id="2" name="Group 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80" cy="2802"/>
                            <a:chOff x="0" y="0"/>
                            <a:chExt cx="1680" cy="2802"/>
                          </a:xfrm>
                        </wpg:grpSpPr>
                        <wps:wsp>
                          <wps:cNvPr id="4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" y="0"/>
                              <a:ext cx="156" cy="259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cx="http://schemas.microsoft.com/office/drawing/2014/chartex" xmlns:cx1="http://schemas.microsoft.com/office/drawing/2015/9/8/chartex" xmlns:w16se="http://schemas.microsoft.com/office/word/2015/wordml/symex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5" name="AutoShape 14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0" y="882"/>
                              <a:ext cx="1680" cy="1920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0 w 21600"/>
                                <a:gd name="T3" fmla="*/ 0 h 21600"/>
                                <a:gd name="T4" fmla="*/ 0 w 21600"/>
                                <a:gd name="T5" fmla="*/ 0 h 21600"/>
                                <a:gd name="T6" fmla="*/ 0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5503 w 21600"/>
                                <a:gd name="T13" fmla="*/ 5501 h 21600"/>
                                <a:gd name="T14" fmla="*/ 16097 w 21600"/>
                                <a:gd name="T15" fmla="*/ 16099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7405" y="21600"/>
                                  </a:lnTo>
                                  <a:lnTo>
                                    <a:pt x="14195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cx="http://schemas.microsoft.com/office/drawing/2014/chartex" xmlns:cx1="http://schemas.microsoft.com/office/drawing/2015/9/8/chartex" xmlns:w16se="http://schemas.microsoft.com/office/word/2015/wordml/symex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6" name="AutoShape 15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563" y="642"/>
                              <a:ext cx="555" cy="286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0 w 21600"/>
                                <a:gd name="T3" fmla="*/ 0 h 21600"/>
                                <a:gd name="T4" fmla="*/ 0 w 21600"/>
                                <a:gd name="T5" fmla="*/ 0 h 21600"/>
                                <a:gd name="T6" fmla="*/ 0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3464 w 21600"/>
                                <a:gd name="T13" fmla="*/ 3474 h 21600"/>
                                <a:gd name="T14" fmla="*/ 18136 w 21600"/>
                                <a:gd name="T15" fmla="*/ 18126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3308" y="21600"/>
                                  </a:lnTo>
                                  <a:lnTo>
                                    <a:pt x="18292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009900"/>
                                </a:gs>
                                <a:gs pos="100000">
                                  <a:srgbClr val="FFFF00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cx="http://schemas.microsoft.com/office/drawing/2014/chartex" xmlns:cx1="http://schemas.microsoft.com/office/drawing/2015/9/8/chartex" xmlns:w16se="http://schemas.microsoft.com/office/word/2015/wordml/symex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7" name="AutoShape 16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647" y="450"/>
                              <a:ext cx="387" cy="192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0 w 21600"/>
                                <a:gd name="T3" fmla="*/ 0 h 21600"/>
                                <a:gd name="T4" fmla="*/ 0 w 21600"/>
                                <a:gd name="T5" fmla="*/ 0 h 21600"/>
                                <a:gd name="T6" fmla="*/ 0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3349 w 21600"/>
                                <a:gd name="T13" fmla="*/ 3375 h 21600"/>
                                <a:gd name="T14" fmla="*/ 18251 w 21600"/>
                                <a:gd name="T15" fmla="*/ 18225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3125" y="21600"/>
                                  </a:lnTo>
                                  <a:lnTo>
                                    <a:pt x="18475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cx="http://schemas.microsoft.com/office/drawing/2014/chartex" xmlns:cx1="http://schemas.microsoft.com/office/drawing/2015/9/8/chartex" xmlns:w16se="http://schemas.microsoft.com/office/word/2015/wordml/symex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" name="AutoShape 17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703" y="258"/>
                              <a:ext cx="273" cy="192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0 w 21600"/>
                                <a:gd name="T3" fmla="*/ 0 h 21600"/>
                                <a:gd name="T4" fmla="*/ 0 w 21600"/>
                                <a:gd name="T5" fmla="*/ 0 h 21600"/>
                                <a:gd name="T6" fmla="*/ 0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114 w 21600"/>
                                <a:gd name="T13" fmla="*/ 4050 h 21600"/>
                                <a:gd name="T14" fmla="*/ 17486 w 21600"/>
                                <a:gd name="T15" fmla="*/ 17550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4589" y="21600"/>
                                  </a:lnTo>
                                  <a:lnTo>
                                    <a:pt x="17011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00"/>
                                </a:gs>
                                <a:gs pos="100000">
                                  <a:srgbClr val="FF0000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cx="http://schemas.microsoft.com/office/drawing/2014/chartex" xmlns:cx1="http://schemas.microsoft.com/office/drawing/2015/9/8/chartex" xmlns:w16se="http://schemas.microsoft.com/office/word/2015/wordml/symex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wrap="none" anchor="ctr"/>
                        </wps:wsp>
                      </wpg:grpSp>
                      <wps:wsp>
                        <wps:cNvPr id="3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0" y="12"/>
                            <a:ext cx="1680" cy="278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w16se="http://schemas.microsoft.com/office/word/2015/wordml/symex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wrap="none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61DD43" id="Group 11" o:spid="_x0000_s1026" style="position:absolute;margin-left:-133.05pt;margin-top:4.7pt;width:210pt;height:532.95pt;z-index:251659264" coordsize="1680,2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">
                <v:group id="Group 2" o:spid="_x0000_s1027" style="position:absolute;width:1680;height:2802" coordsize="1680,28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3" o:spid="_x0000_s1028" type="#_x0000_t5" style="position:absolute;left:762;width:156;height:25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gHksIA&#10;AADaAAAADwAAAGRycy9kb3ducmV2LnhtbESP3WrCQBSE7wu+w3KE3unGNohGVwmWSgXBX7w+ZI9J&#10;MHs2ZFeTvn1XEHo5zMw3zHzZmUo8qHGlZQWjYQSCOLO65FzB+fQ9mIBwHlljZZkU/JKD5aL3NsdE&#10;25YP9Dj6XAQIuwQVFN7XiZQuK8igG9qaOHhX2xj0QTa51A22AW4q+RFFY2mw5LBQYE2rgrLb8W4U&#10;7DYZ6f2F1vH2nrbp59d6GpuLUu/9Lp2B8NT5//Cr/aMVxPC8Em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SAeSwgAAANoAAAAPAAAAAAAAAAAAAAAAAJgCAABkcnMvZG93&#10;bnJldi54bWxQSwUGAAAAAAQABAD1AAAAhwMAAAAA&#10;" fillcolor="red" stroked="f"/>
                  <v:shape id="AutoShape 14" o:spid="_x0000_s1029" style="position:absolute;top:882;width:1680;height:1920;flip:y;visibility:visible;mso-wrap-style:non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GYL8QA&#10;AADaAAAADwAAAGRycy9kb3ducmV2LnhtbESPT2vCQBTE70K/w/KE3nRjoFFSVympgtAe6h/o9bH7&#10;mqTNvo3Z1aTfvlsQPA4z8xtmuR5sI67U+dqxgtk0AUGsnam5VHA6bicLED4gG2wck4Jf8rBePYyW&#10;mBvX856uh1CKCGGfo4IqhDaX0uuKLPqpa4mj9+U6iyHKrpSmwz7CbSPTJMmkxZrjQoUtFRXpn8PF&#10;Kkg/Tln7tpm/fhf7s9T6k8v3DSv1OB5enkEEGsI9fGvvjIIn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xmC/EAAAA2gAAAA8AAAAAAAAAAAAAAAAAmAIAAGRycy9k&#10;b3ducmV2LnhtbFBLBQYAAAAABAAEAPUAAACJAwAAAAA=&#10;" path="m,l7405,21600r6790,l21600,,,xe" fillcolor="#090" stroked="f">
                    <v:path o:connecttype="custom" o:connectlocs="0,0;0,0;0,0;0,0" o:connectangles="0,0,0,0" textboxrect="5503,5501,16097,16099"/>
                  </v:shape>
                  <v:shape id="AutoShape 15" o:spid="_x0000_s1030" style="position:absolute;left:563;top:642;width:555;height:286;flip:y;visibility:visible;mso-wrap-style:non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FEosMA&#10;AADaAAAADwAAAGRycy9kb3ducmV2LnhtbESPQWsCMRSE70L/Q3iF3jSxUJGtUaRgkdKL1rXXx+aZ&#10;Xbt5WZJ03f57Iwg9DjPzDbNYDa4VPYXYeNYwnSgQxJU3DVsNh6/NeA4iJmSDrWfS8EcRVsuH0QIL&#10;4y+8o36frMgQjgVqqFPqCiljVZPDOPEdcfZOPjhMWQYrTcBLhrtWPis1kw4bzgs1dvRWU/Wz/3Ua&#10;zrbcrKdK+Zf3+ed3KPvjh90etX56HNavIBIN6T98b2+NhhncruQb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FEosMAAADaAAAADwAAAAAAAAAAAAAAAACYAgAAZHJzL2Rv&#10;d25yZXYueG1sUEsFBgAAAAAEAAQA9QAAAIgDAAAAAA==&#10;" path="m,l3308,21600r14984,l21600,,,xe" fillcolor="#090" stroked="f">
                    <v:fill color2="yellow" rotate="t" focus="100%" type="gradient"/>
                    <v:path o:connecttype="custom" o:connectlocs="0,0;0,0;0,0;0,0" o:connectangles="0,0,0,0" textboxrect="3464,3474,18136,18126"/>
                  </v:shape>
                  <v:shape id="AutoShape 16" o:spid="_x0000_s1031" style="position:absolute;left:647;top:450;width:387;height:192;flip:y;visibility:visible;mso-wrap-style:non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paLMQA&#10;AADaAAAADwAAAGRycy9kb3ducmV2LnhtbESPQWvCQBSE70L/w/IKvelGwVrTbMRK1SKlUBV7fWaf&#10;SWj2bciuJv33XUHwOMzMN0wy60wlLtS40rKC4SACQZxZXXKuYL9b9l9AOI+ssbJMCv7IwSx96CUY&#10;a9vyN122PhcBwi5GBYX3dSylywoy6Aa2Jg7eyTYGfZBNLnWDbYCbSo6i6FkaLDksFFjToqDsd3s2&#10;Cn7Wn8fzeP5lNm9+PT2M2yGu3iulnh67+SsIT52/h2/tD61gAtcr4Qb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6WizEAAAA2gAAAA8AAAAAAAAAAAAAAAAAmAIAAGRycy9k&#10;b3ducmV2LnhtbFBLBQYAAAAABAAEAPUAAACJAwAAAAA=&#10;" path="m,l3125,21600r15350,l21600,,,xe" fillcolor="yellow" stroked="f">
                    <v:path o:connecttype="custom" o:connectlocs="0,0;0,0;0,0;0,0" o:connectangles="0,0,0,0" textboxrect="3349,3375,18251,18225"/>
                  </v:shape>
                  <v:shape id="AutoShape 17" o:spid="_x0000_s1032" style="position:absolute;left:703;top:258;width:273;height:192;flip:y;visibility:visible;mso-wrap-style:non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tFAsIA&#10;AADaAAAADwAAAGRycy9kb3ducmV2LnhtbESPTYvCQAyG78L+hyELXmSdKiKl6yiLIHgS/AKPoRPb&#10;2k6m2xm1++83B8FjePM+ybNY9a5RD+pC5dnAZJyAIs69rbgwcDpuvlJQISJbbDyTgT8KsFp+DBaY&#10;Wf/kPT0OsVAC4ZChgTLGNtM65CU5DGPfEkt29Z3DKGNXaNvhU+Cu0dMkmWuHFcuFEltal5TXh7sT&#10;Sjpq9sdfO5ucZ7c+5nZX15e7McPP/ucbVKQ+vpdf7a01IL+KimiAX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W0UCwgAAANoAAAAPAAAAAAAAAAAAAAAAAJgCAABkcnMvZG93&#10;bnJldi54bWxQSwUGAAAAAAQABAD1AAAAhwMAAAAA&#10;" path="m,l4589,21600r12422,l21600,,,xe" fillcolor="yellow" stroked="f">
                    <v:fill color2="red" rotate="t" focus="100%" type="gradient"/>
                    <v:path o:connecttype="custom" o:connectlocs="0,0;0,0;0,0;0,0" o:connectangles="0,0,0,0" textboxrect="4114,4050,17486,17550"/>
                  </v:shape>
                </v:group>
                <v:shape id="AutoShape 18" o:spid="_x0000_s1033" type="#_x0000_t5" style="position:absolute;top:12;width:1680;height:278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rpcQA&#10;AADaAAAADwAAAGRycy9kb3ducmV2LnhtbESPQWsCMRSE74L/ITzBm2ZrpbarUUQoCAWhKtXj6+a5&#10;2bp52d2kuv33jSB4HGbmG2a2aG0pLtT4wrGCp2ECgjhzuuBcwX73PngF4QOyxtIxKfgjD4t5tzPD&#10;VLsrf9JlG3IRIexTVGBCqFIpfWbIoh+6ijh6J9dYDFE2udQNXiPclnKUJC/SYsFxwWBFK0PZeftr&#10;Ffj98bwpvz7eDhPz/TOu63ppW1Sq32uXUxCB2vAI39trreAZblfiD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166XEAAAA2gAAAA8AAAAAAAAAAAAAAAAAmAIAAGRycy9k&#10;b3ducmV2LnhtbFBLBQYAAAAABAAEAPUAAACJAwAAAAA=&#10;" filled="f" strokecolor="black [3213]" strokeweight="2pt"/>
              </v:group>
            </w:pict>
          </mc:Fallback>
        </mc:AlternateContent>
      </w:r>
      <w:r w:rsidR="00FE567E" w:rsidRPr="00FE56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D04EA9" wp14:editId="234320DA">
                <wp:simplePos x="0" y="0"/>
                <wp:positionH relativeFrom="column">
                  <wp:posOffset>208915</wp:posOffset>
                </wp:positionH>
                <wp:positionV relativeFrom="paragraph">
                  <wp:posOffset>-286611</wp:posOffset>
                </wp:positionV>
                <wp:extent cx="8871585" cy="485775"/>
                <wp:effectExtent l="19050" t="19050" r="24765" b="28575"/>
                <wp:wrapNone/>
                <wp:docPr id="28679" name="Rectangle 8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>
                        <a:xfrm>
                          <a:off x="0" y="0"/>
                          <a:ext cx="8871585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3399"/>
                          </a:solidFill>
                        </a:ln>
                      </wps:spPr>
                      <wps:txbx>
                        <w:txbxContent>
                          <w:p w:rsidR="00FE567E" w:rsidRPr="00FE567E" w:rsidRDefault="00FE567E" w:rsidP="00FE567E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E567E">
                              <w:rPr>
                                <w:rFonts w:asciiTheme="minorHAnsi" w:eastAsiaTheme="majorEastAsia" w:hAnsi="Calibr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Reflecting on Our School MTSS for Behavior</w:t>
                            </w:r>
                            <w:r w:rsidRPr="00FE567E">
                              <w:rPr>
                                <w:rFonts w:asciiTheme="minorHAnsi" w:eastAsiaTheme="majorEastAsia" w:hAnsi="Calibr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>Our Interventions, The Coordinators, The Intent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DD04EA9" id="Rectangle 8" o:spid="_x0000_s1026" style="position:absolute;margin-left:16.45pt;margin-top:-22.55pt;width:698.5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" fillcolor="white [3212]" strokecolor="#039" strokeweight="2.25pt">
                <o:lock v:ext="edit" grouping="t"/>
                <v:textbox>
                  <w:txbxContent>
                    <w:p w:rsidR="00FE567E" w:rsidRPr="00FE567E" w:rsidRDefault="00FE567E" w:rsidP="00FE567E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E567E">
                        <w:rPr>
                          <w:rFonts w:asciiTheme="minorHAnsi" w:eastAsiaTheme="majorEastAsia" w:hAnsi="Calibri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Reflecting on Our School MTSS for Behavior</w:t>
                      </w:r>
                      <w:r w:rsidRPr="00FE567E">
                        <w:rPr>
                          <w:rFonts w:asciiTheme="minorHAnsi" w:eastAsiaTheme="majorEastAsia" w:hAnsi="Calibri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 xml:space="preserve">Our Interventions, </w:t>
                      </w:r>
                      <w:proofErr w:type="gramStart"/>
                      <w:r w:rsidRPr="00FE567E">
                        <w:rPr>
                          <w:rFonts w:asciiTheme="minorHAnsi" w:eastAsiaTheme="majorEastAsia" w:hAnsi="Calibri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The</w:t>
                      </w:r>
                      <w:proofErr w:type="gramEnd"/>
                      <w:r w:rsidRPr="00FE567E">
                        <w:rPr>
                          <w:rFonts w:asciiTheme="minorHAnsi" w:eastAsiaTheme="majorEastAsia" w:hAnsi="Calibri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Coordinators, The Intent</w:t>
                      </w:r>
                    </w:p>
                  </w:txbxContent>
                </v:textbox>
              </v:rect>
            </w:pict>
          </mc:Fallback>
        </mc:AlternateContent>
      </w:r>
    </w:p>
    <w:p w:rsidR="00BE0163" w:rsidRPr="00BE0163" w:rsidRDefault="00BE0163">
      <w:pPr>
        <w:rPr>
          <w:rFonts w:ascii="Comic Sans MS" w:hAnsi="Comic Sans MS"/>
          <w:b/>
          <w:sz w:val="16"/>
          <w:szCs w:val="16"/>
        </w:rPr>
      </w:pPr>
    </w:p>
    <w:p w:rsidR="00D46AB1" w:rsidRPr="00D46AB1" w:rsidRDefault="00BE0163">
      <w:pPr>
        <w:rPr>
          <w:rFonts w:ascii="Comic Sans MS" w:hAnsi="Comic Sans MS"/>
        </w:rPr>
      </w:pPr>
      <w:r>
        <w:rPr>
          <w:rFonts w:ascii="Comic Sans MS" w:hAnsi="Comic Sans MS"/>
          <w:b/>
          <w:sz w:val="32"/>
          <w:szCs w:val="32"/>
        </w:rPr>
        <w:t xml:space="preserve">  </w:t>
      </w:r>
      <w:r w:rsidR="00D46AB1" w:rsidRPr="00BE0163">
        <w:rPr>
          <w:rFonts w:ascii="Comic Sans MS" w:hAnsi="Comic Sans MS"/>
          <w:b/>
          <w:sz w:val="32"/>
          <w:szCs w:val="32"/>
        </w:rPr>
        <w:t>School: _________________</w:t>
      </w:r>
      <w:r w:rsidRPr="00BE0163">
        <w:rPr>
          <w:rFonts w:ascii="Comic Sans MS" w:hAnsi="Comic Sans MS"/>
          <w:b/>
          <w:sz w:val="32"/>
          <w:szCs w:val="32"/>
        </w:rPr>
        <w:t>______________</w:t>
      </w:r>
      <w:r w:rsidR="00D46AB1">
        <w:rPr>
          <w:rFonts w:ascii="Comic Sans MS" w:hAnsi="Comic Sans MS"/>
        </w:rPr>
        <w:tab/>
      </w:r>
      <w:r w:rsidR="00D46AB1">
        <w:rPr>
          <w:rFonts w:ascii="Comic Sans MS" w:hAnsi="Comic Sans MS"/>
        </w:rPr>
        <w:tab/>
      </w:r>
      <w:r w:rsidR="00D46AB1">
        <w:rPr>
          <w:rFonts w:ascii="Comic Sans MS" w:hAnsi="Comic Sans MS"/>
        </w:rPr>
        <w:tab/>
      </w:r>
      <w:r w:rsidRPr="00BE0163">
        <w:rPr>
          <w:rFonts w:ascii="Comic Sans MS" w:hAnsi="Comic Sans MS"/>
          <w:b/>
        </w:rPr>
        <w:t xml:space="preserve">Update </w:t>
      </w:r>
      <w:r w:rsidR="00D46AB1" w:rsidRPr="00BE0163">
        <w:rPr>
          <w:rFonts w:ascii="Comic Sans MS" w:hAnsi="Comic Sans MS"/>
          <w:b/>
          <w:color w:val="000000" w:themeColor="text1"/>
        </w:rPr>
        <w:t>Date: ___</w:t>
      </w:r>
      <w:r>
        <w:rPr>
          <w:rFonts w:ascii="Comic Sans MS" w:hAnsi="Comic Sans MS"/>
          <w:b/>
          <w:color w:val="000000" w:themeColor="text1"/>
          <w:u w:val="single"/>
        </w:rPr>
        <w:tab/>
      </w:r>
      <w:r>
        <w:rPr>
          <w:rFonts w:ascii="Comic Sans MS" w:hAnsi="Comic Sans MS"/>
          <w:b/>
          <w:color w:val="000000" w:themeColor="text1"/>
          <w:u w:val="single"/>
        </w:rPr>
        <w:tab/>
      </w:r>
      <w:r>
        <w:rPr>
          <w:rFonts w:ascii="Comic Sans MS" w:hAnsi="Comic Sans MS"/>
          <w:b/>
          <w:color w:val="000000" w:themeColor="text1"/>
          <w:u w:val="single"/>
        </w:rPr>
        <w:tab/>
      </w:r>
    </w:p>
    <w:p w:rsidR="00BE0163" w:rsidRPr="00BE0163" w:rsidRDefault="00BE0163" w:rsidP="00BE0163">
      <w:pPr>
        <w:rPr>
          <w:rFonts w:ascii="Comic Sans MS" w:hAnsi="Comic Sans MS"/>
          <w:b/>
          <w:sz w:val="16"/>
          <w:szCs w:val="16"/>
        </w:rPr>
      </w:pPr>
    </w:p>
    <w:p w:rsidR="00FE567E" w:rsidRPr="0039172F" w:rsidRDefault="00BE0163" w:rsidP="00BE016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</w:t>
      </w:r>
      <w:r w:rsidR="00FE567E" w:rsidRPr="0039172F">
        <w:rPr>
          <w:rFonts w:ascii="Comic Sans MS" w:hAnsi="Comic Sans MS"/>
          <w:b/>
        </w:rPr>
        <w:t>Tier 3</w:t>
      </w:r>
      <w:bookmarkStart w:id="0" w:name="_GoBack"/>
      <w:bookmarkEnd w:id="0"/>
    </w:p>
    <w:tbl>
      <w:tblPr>
        <w:tblStyle w:val="TableGrid"/>
        <w:tblW w:w="14220" w:type="dxa"/>
        <w:tblInd w:w="265" w:type="dxa"/>
        <w:tblLook w:val="04A0" w:firstRow="1" w:lastRow="0" w:firstColumn="1" w:lastColumn="0" w:noHBand="0" w:noVBand="1"/>
      </w:tblPr>
      <w:tblGrid>
        <w:gridCol w:w="6390"/>
        <w:gridCol w:w="2825"/>
        <w:gridCol w:w="5005"/>
      </w:tblGrid>
      <w:tr w:rsidR="00FE567E" w:rsidRPr="0039172F" w:rsidTr="00BE0163">
        <w:tc>
          <w:tcPr>
            <w:tcW w:w="6390" w:type="dxa"/>
          </w:tcPr>
          <w:p w:rsidR="00FE567E" w:rsidRPr="0039172F" w:rsidRDefault="00FE567E">
            <w:pPr>
              <w:rPr>
                <w:rFonts w:ascii="Comic Sans MS" w:hAnsi="Comic Sans MS"/>
              </w:rPr>
            </w:pPr>
            <w:r w:rsidRPr="0039172F">
              <w:rPr>
                <w:rFonts w:ascii="Comic Sans MS" w:hAnsi="Comic Sans MS"/>
              </w:rPr>
              <w:t>Intervention Name</w:t>
            </w:r>
          </w:p>
        </w:tc>
        <w:tc>
          <w:tcPr>
            <w:tcW w:w="2825" w:type="dxa"/>
          </w:tcPr>
          <w:p w:rsidR="00FE567E" w:rsidRPr="0039172F" w:rsidRDefault="00FE567E">
            <w:pPr>
              <w:rPr>
                <w:rFonts w:ascii="Comic Sans MS" w:hAnsi="Comic Sans MS"/>
              </w:rPr>
            </w:pPr>
            <w:r w:rsidRPr="0039172F">
              <w:rPr>
                <w:rFonts w:ascii="Comic Sans MS" w:hAnsi="Comic Sans MS"/>
              </w:rPr>
              <w:t>Coordinator</w:t>
            </w:r>
          </w:p>
        </w:tc>
        <w:tc>
          <w:tcPr>
            <w:tcW w:w="5005" w:type="dxa"/>
          </w:tcPr>
          <w:p w:rsidR="00FE567E" w:rsidRPr="0039172F" w:rsidRDefault="00FE567E">
            <w:pPr>
              <w:rPr>
                <w:rFonts w:ascii="Comic Sans MS" w:hAnsi="Comic Sans MS"/>
              </w:rPr>
            </w:pPr>
            <w:r w:rsidRPr="0039172F">
              <w:rPr>
                <w:rFonts w:ascii="Comic Sans MS" w:hAnsi="Comic Sans MS"/>
              </w:rPr>
              <w:t>Intent</w:t>
            </w:r>
          </w:p>
        </w:tc>
      </w:tr>
      <w:tr w:rsidR="00FE567E" w:rsidTr="00BE0163">
        <w:tc>
          <w:tcPr>
            <w:tcW w:w="6390" w:type="dxa"/>
          </w:tcPr>
          <w:p w:rsidR="00FE567E" w:rsidRPr="00E21F92" w:rsidRDefault="00FE567E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2825" w:type="dxa"/>
          </w:tcPr>
          <w:p w:rsidR="00FE567E" w:rsidRPr="00E21F92" w:rsidRDefault="00FE567E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5005" w:type="dxa"/>
          </w:tcPr>
          <w:p w:rsidR="00FE567E" w:rsidRPr="00E21F92" w:rsidRDefault="00FE567E">
            <w:pPr>
              <w:rPr>
                <w:rFonts w:ascii="Comic Sans MS" w:hAnsi="Comic Sans MS"/>
                <w:color w:val="0070C0"/>
              </w:rPr>
            </w:pPr>
          </w:p>
        </w:tc>
      </w:tr>
      <w:tr w:rsidR="00FE567E" w:rsidTr="00BE0163">
        <w:tc>
          <w:tcPr>
            <w:tcW w:w="6390" w:type="dxa"/>
          </w:tcPr>
          <w:p w:rsidR="00FE567E" w:rsidRPr="00E21F92" w:rsidRDefault="00FE567E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2825" w:type="dxa"/>
          </w:tcPr>
          <w:p w:rsidR="00FE567E" w:rsidRPr="00E21F92" w:rsidRDefault="00FE567E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5005" w:type="dxa"/>
          </w:tcPr>
          <w:p w:rsidR="00FE567E" w:rsidRPr="00E21F92" w:rsidRDefault="00FE567E">
            <w:pPr>
              <w:rPr>
                <w:rFonts w:ascii="Comic Sans MS" w:hAnsi="Comic Sans MS"/>
                <w:color w:val="0070C0"/>
              </w:rPr>
            </w:pPr>
          </w:p>
        </w:tc>
      </w:tr>
      <w:tr w:rsidR="00FE567E" w:rsidTr="00BE0163">
        <w:tc>
          <w:tcPr>
            <w:tcW w:w="6390" w:type="dxa"/>
          </w:tcPr>
          <w:p w:rsidR="00FE567E" w:rsidRPr="00E21F92" w:rsidRDefault="00FE567E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2825" w:type="dxa"/>
          </w:tcPr>
          <w:p w:rsidR="00FE567E" w:rsidRPr="00E21F92" w:rsidRDefault="00FE567E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5005" w:type="dxa"/>
          </w:tcPr>
          <w:p w:rsidR="00FE567E" w:rsidRPr="00E21F92" w:rsidRDefault="00FE567E">
            <w:pPr>
              <w:rPr>
                <w:rFonts w:ascii="Comic Sans MS" w:hAnsi="Comic Sans MS"/>
                <w:color w:val="0070C0"/>
              </w:rPr>
            </w:pPr>
          </w:p>
        </w:tc>
      </w:tr>
    </w:tbl>
    <w:p w:rsidR="00BE0163" w:rsidRDefault="00BE0163" w:rsidP="00BE0163"/>
    <w:p w:rsidR="00FE567E" w:rsidRPr="0039172F" w:rsidRDefault="00BE0163" w:rsidP="00BE0163">
      <w:pPr>
        <w:rPr>
          <w:rFonts w:ascii="Comic Sans MS" w:hAnsi="Comic Sans MS"/>
          <w:b/>
        </w:rPr>
      </w:pPr>
      <w:r>
        <w:t xml:space="preserve">             </w:t>
      </w:r>
      <w:r w:rsidR="00FE567E" w:rsidRPr="0039172F">
        <w:rPr>
          <w:rFonts w:ascii="Comic Sans MS" w:hAnsi="Comic Sans MS"/>
          <w:b/>
        </w:rPr>
        <w:t>Tier 2</w:t>
      </w:r>
    </w:p>
    <w:tbl>
      <w:tblPr>
        <w:tblStyle w:val="TableGrid"/>
        <w:tblW w:w="13670" w:type="dxa"/>
        <w:tblInd w:w="805" w:type="dxa"/>
        <w:tblLook w:val="04A0" w:firstRow="1" w:lastRow="0" w:firstColumn="1" w:lastColumn="0" w:noHBand="0" w:noVBand="1"/>
      </w:tblPr>
      <w:tblGrid>
        <w:gridCol w:w="6570"/>
        <w:gridCol w:w="2790"/>
        <w:gridCol w:w="4310"/>
      </w:tblGrid>
      <w:tr w:rsidR="00FE567E" w:rsidRPr="0039172F" w:rsidTr="00BE0163">
        <w:tc>
          <w:tcPr>
            <w:tcW w:w="6570" w:type="dxa"/>
          </w:tcPr>
          <w:p w:rsidR="00FE567E" w:rsidRPr="0039172F" w:rsidRDefault="001321AE" w:rsidP="00FE56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Intervention Name</w:t>
            </w:r>
          </w:p>
        </w:tc>
        <w:tc>
          <w:tcPr>
            <w:tcW w:w="2790" w:type="dxa"/>
          </w:tcPr>
          <w:p w:rsidR="00FE567E" w:rsidRPr="0039172F" w:rsidRDefault="00FE567E" w:rsidP="00FE567E">
            <w:pPr>
              <w:rPr>
                <w:rFonts w:ascii="Comic Sans MS" w:hAnsi="Comic Sans MS"/>
              </w:rPr>
            </w:pPr>
            <w:r w:rsidRPr="0039172F">
              <w:rPr>
                <w:rFonts w:ascii="Comic Sans MS" w:hAnsi="Comic Sans MS"/>
              </w:rPr>
              <w:t>Coordinator</w:t>
            </w:r>
          </w:p>
        </w:tc>
        <w:tc>
          <w:tcPr>
            <w:tcW w:w="4310" w:type="dxa"/>
          </w:tcPr>
          <w:p w:rsidR="00FE567E" w:rsidRPr="0039172F" w:rsidRDefault="00FE567E" w:rsidP="00FE567E">
            <w:pPr>
              <w:rPr>
                <w:rFonts w:ascii="Comic Sans MS" w:hAnsi="Comic Sans MS"/>
              </w:rPr>
            </w:pPr>
            <w:r w:rsidRPr="0039172F">
              <w:rPr>
                <w:rFonts w:ascii="Comic Sans MS" w:hAnsi="Comic Sans MS"/>
              </w:rPr>
              <w:t>Intent</w:t>
            </w:r>
          </w:p>
        </w:tc>
      </w:tr>
      <w:tr w:rsidR="00FE567E" w:rsidTr="00BE0163">
        <w:tc>
          <w:tcPr>
            <w:tcW w:w="6570" w:type="dxa"/>
          </w:tcPr>
          <w:p w:rsidR="00FE567E" w:rsidRPr="00E21F92" w:rsidRDefault="00FE567E" w:rsidP="002F47A1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2790" w:type="dxa"/>
          </w:tcPr>
          <w:p w:rsidR="00FE567E" w:rsidRPr="00E21F92" w:rsidRDefault="00FE567E" w:rsidP="002F47A1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4310" w:type="dxa"/>
          </w:tcPr>
          <w:p w:rsidR="00FE567E" w:rsidRPr="00E21F92" w:rsidRDefault="00FE567E" w:rsidP="002F47A1">
            <w:pPr>
              <w:rPr>
                <w:rFonts w:ascii="Comic Sans MS" w:hAnsi="Comic Sans MS"/>
                <w:color w:val="0070C0"/>
              </w:rPr>
            </w:pPr>
          </w:p>
        </w:tc>
      </w:tr>
      <w:tr w:rsidR="00FE567E" w:rsidTr="00BE0163">
        <w:tc>
          <w:tcPr>
            <w:tcW w:w="6570" w:type="dxa"/>
          </w:tcPr>
          <w:p w:rsidR="00FE567E" w:rsidRPr="00E21F92" w:rsidRDefault="00FE567E" w:rsidP="002F47A1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2790" w:type="dxa"/>
          </w:tcPr>
          <w:p w:rsidR="00FE567E" w:rsidRPr="00E21F92" w:rsidRDefault="00FE567E" w:rsidP="002F47A1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4310" w:type="dxa"/>
          </w:tcPr>
          <w:p w:rsidR="00FE567E" w:rsidRPr="00E21F92" w:rsidRDefault="00FE567E" w:rsidP="002F47A1">
            <w:pPr>
              <w:rPr>
                <w:rFonts w:ascii="Comic Sans MS" w:hAnsi="Comic Sans MS"/>
                <w:color w:val="0070C0"/>
              </w:rPr>
            </w:pPr>
          </w:p>
        </w:tc>
      </w:tr>
      <w:tr w:rsidR="00FE567E" w:rsidTr="00BE0163">
        <w:tc>
          <w:tcPr>
            <w:tcW w:w="6570" w:type="dxa"/>
          </w:tcPr>
          <w:p w:rsidR="00FE567E" w:rsidRPr="00E21F92" w:rsidRDefault="00FE567E" w:rsidP="002F47A1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2790" w:type="dxa"/>
          </w:tcPr>
          <w:p w:rsidR="00FE567E" w:rsidRPr="00E21F92" w:rsidRDefault="00FE567E" w:rsidP="002F47A1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4310" w:type="dxa"/>
          </w:tcPr>
          <w:p w:rsidR="00FE567E" w:rsidRPr="00E21F92" w:rsidRDefault="00FE567E" w:rsidP="002F47A1">
            <w:pPr>
              <w:rPr>
                <w:rFonts w:ascii="Comic Sans MS" w:hAnsi="Comic Sans MS"/>
                <w:color w:val="0070C0"/>
              </w:rPr>
            </w:pPr>
          </w:p>
        </w:tc>
      </w:tr>
      <w:tr w:rsidR="00FE567E" w:rsidTr="00BE0163">
        <w:tc>
          <w:tcPr>
            <w:tcW w:w="6570" w:type="dxa"/>
          </w:tcPr>
          <w:p w:rsidR="00FE567E" w:rsidRPr="00E21F92" w:rsidRDefault="00FE567E" w:rsidP="002F47A1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2790" w:type="dxa"/>
          </w:tcPr>
          <w:p w:rsidR="00FE567E" w:rsidRPr="00E21F92" w:rsidRDefault="00FE567E" w:rsidP="002F47A1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4310" w:type="dxa"/>
          </w:tcPr>
          <w:p w:rsidR="00FE567E" w:rsidRPr="00E21F92" w:rsidRDefault="00FE567E" w:rsidP="002F47A1">
            <w:pPr>
              <w:rPr>
                <w:rFonts w:ascii="Comic Sans MS" w:hAnsi="Comic Sans MS"/>
                <w:color w:val="0070C0"/>
              </w:rPr>
            </w:pPr>
          </w:p>
        </w:tc>
      </w:tr>
      <w:tr w:rsidR="00FE567E" w:rsidTr="00BE0163">
        <w:tc>
          <w:tcPr>
            <w:tcW w:w="6570" w:type="dxa"/>
          </w:tcPr>
          <w:p w:rsidR="00FE567E" w:rsidRPr="00E21F92" w:rsidRDefault="00FE567E" w:rsidP="002F47A1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2790" w:type="dxa"/>
          </w:tcPr>
          <w:p w:rsidR="00FE567E" w:rsidRPr="00E21F92" w:rsidRDefault="00FE567E" w:rsidP="002F47A1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4310" w:type="dxa"/>
          </w:tcPr>
          <w:p w:rsidR="00FE567E" w:rsidRPr="00E21F92" w:rsidRDefault="00FE567E" w:rsidP="002F47A1">
            <w:pPr>
              <w:rPr>
                <w:rFonts w:ascii="Comic Sans MS" w:hAnsi="Comic Sans MS"/>
                <w:color w:val="0070C0"/>
              </w:rPr>
            </w:pPr>
          </w:p>
        </w:tc>
      </w:tr>
      <w:tr w:rsidR="00FE567E" w:rsidTr="00BE0163">
        <w:tc>
          <w:tcPr>
            <w:tcW w:w="6570" w:type="dxa"/>
          </w:tcPr>
          <w:p w:rsidR="00FE567E" w:rsidRPr="00E21F92" w:rsidRDefault="00FE567E" w:rsidP="002F47A1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2790" w:type="dxa"/>
          </w:tcPr>
          <w:p w:rsidR="00FE567E" w:rsidRPr="00E21F92" w:rsidRDefault="00FE567E" w:rsidP="002F47A1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4310" w:type="dxa"/>
          </w:tcPr>
          <w:p w:rsidR="00FE567E" w:rsidRPr="00E21F92" w:rsidRDefault="00FE567E" w:rsidP="002F47A1">
            <w:pPr>
              <w:rPr>
                <w:rFonts w:ascii="Comic Sans MS" w:hAnsi="Comic Sans MS"/>
                <w:color w:val="0070C0"/>
              </w:rPr>
            </w:pPr>
          </w:p>
        </w:tc>
      </w:tr>
      <w:tr w:rsidR="00FE567E" w:rsidTr="00BE0163">
        <w:tc>
          <w:tcPr>
            <w:tcW w:w="6570" w:type="dxa"/>
          </w:tcPr>
          <w:p w:rsidR="00FE567E" w:rsidRPr="00E21F92" w:rsidRDefault="00FE567E" w:rsidP="002F47A1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2790" w:type="dxa"/>
          </w:tcPr>
          <w:p w:rsidR="00FE567E" w:rsidRPr="00E21F92" w:rsidRDefault="00FE567E" w:rsidP="002F47A1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4310" w:type="dxa"/>
          </w:tcPr>
          <w:p w:rsidR="00FE567E" w:rsidRPr="00E21F92" w:rsidRDefault="00FE567E" w:rsidP="002F47A1">
            <w:pPr>
              <w:rPr>
                <w:rFonts w:ascii="Comic Sans MS" w:hAnsi="Comic Sans MS"/>
                <w:color w:val="0070C0"/>
              </w:rPr>
            </w:pPr>
          </w:p>
        </w:tc>
      </w:tr>
      <w:tr w:rsidR="00FE567E" w:rsidTr="00BE0163">
        <w:tc>
          <w:tcPr>
            <w:tcW w:w="6570" w:type="dxa"/>
          </w:tcPr>
          <w:p w:rsidR="00FE567E" w:rsidRPr="00E21F92" w:rsidRDefault="00FE567E" w:rsidP="002F47A1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2790" w:type="dxa"/>
          </w:tcPr>
          <w:p w:rsidR="00FE567E" w:rsidRPr="00E21F92" w:rsidRDefault="00FE567E" w:rsidP="002F47A1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4310" w:type="dxa"/>
          </w:tcPr>
          <w:p w:rsidR="00FE567E" w:rsidRPr="00E21F92" w:rsidRDefault="00FE567E" w:rsidP="002F47A1">
            <w:pPr>
              <w:rPr>
                <w:rFonts w:ascii="Comic Sans MS" w:hAnsi="Comic Sans MS"/>
                <w:color w:val="0070C0"/>
              </w:rPr>
            </w:pPr>
          </w:p>
        </w:tc>
      </w:tr>
    </w:tbl>
    <w:p w:rsidR="00FE567E" w:rsidRDefault="00FE567E"/>
    <w:p w:rsidR="00FE567E" w:rsidRPr="0039172F" w:rsidRDefault="00BE0163" w:rsidP="00BE0163">
      <w:pPr>
        <w:ind w:left="720" w:firstLine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</w:t>
      </w:r>
      <w:r w:rsidR="00FE567E" w:rsidRPr="0039172F">
        <w:rPr>
          <w:rFonts w:ascii="Comic Sans MS" w:hAnsi="Comic Sans MS"/>
          <w:b/>
        </w:rPr>
        <w:t>Tier 1</w:t>
      </w:r>
    </w:p>
    <w:tbl>
      <w:tblPr>
        <w:tblStyle w:val="TableGrid"/>
        <w:tblW w:w="12690" w:type="dxa"/>
        <w:tblInd w:w="1705" w:type="dxa"/>
        <w:tblLook w:val="04A0" w:firstRow="1" w:lastRow="0" w:firstColumn="1" w:lastColumn="0" w:noHBand="0" w:noVBand="1"/>
      </w:tblPr>
      <w:tblGrid>
        <w:gridCol w:w="6030"/>
        <w:gridCol w:w="2970"/>
        <w:gridCol w:w="3690"/>
      </w:tblGrid>
      <w:tr w:rsidR="00FE567E" w:rsidRPr="0039172F" w:rsidTr="00BE0163">
        <w:tc>
          <w:tcPr>
            <w:tcW w:w="6030" w:type="dxa"/>
          </w:tcPr>
          <w:p w:rsidR="00FE567E" w:rsidRPr="001321AE" w:rsidRDefault="001321AE" w:rsidP="00FE56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Intervention Name</w:t>
            </w:r>
          </w:p>
        </w:tc>
        <w:tc>
          <w:tcPr>
            <w:tcW w:w="2970" w:type="dxa"/>
          </w:tcPr>
          <w:p w:rsidR="00FE567E" w:rsidRPr="0039172F" w:rsidRDefault="00FE567E" w:rsidP="00FE567E">
            <w:pPr>
              <w:rPr>
                <w:rFonts w:ascii="Comic Sans MS" w:hAnsi="Comic Sans MS"/>
              </w:rPr>
            </w:pPr>
            <w:r w:rsidRPr="0039172F">
              <w:rPr>
                <w:rFonts w:ascii="Comic Sans MS" w:hAnsi="Comic Sans MS"/>
              </w:rPr>
              <w:t>Coordinator</w:t>
            </w:r>
          </w:p>
        </w:tc>
        <w:tc>
          <w:tcPr>
            <w:tcW w:w="3690" w:type="dxa"/>
          </w:tcPr>
          <w:p w:rsidR="00FE567E" w:rsidRPr="0039172F" w:rsidRDefault="00FE567E" w:rsidP="00FE567E">
            <w:pPr>
              <w:rPr>
                <w:rFonts w:ascii="Comic Sans MS" w:hAnsi="Comic Sans MS"/>
              </w:rPr>
            </w:pPr>
            <w:r w:rsidRPr="0039172F">
              <w:rPr>
                <w:rFonts w:ascii="Comic Sans MS" w:hAnsi="Comic Sans MS"/>
              </w:rPr>
              <w:t>Intent</w:t>
            </w:r>
          </w:p>
        </w:tc>
      </w:tr>
      <w:tr w:rsidR="00FE567E" w:rsidTr="00BE0163">
        <w:tc>
          <w:tcPr>
            <w:tcW w:w="6030" w:type="dxa"/>
          </w:tcPr>
          <w:p w:rsidR="00FE567E" w:rsidRPr="00E21F92" w:rsidRDefault="00FE567E" w:rsidP="002F47A1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2970" w:type="dxa"/>
          </w:tcPr>
          <w:p w:rsidR="00FE567E" w:rsidRPr="00E21F92" w:rsidRDefault="00FE567E" w:rsidP="002F47A1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3690" w:type="dxa"/>
          </w:tcPr>
          <w:p w:rsidR="00FE567E" w:rsidRPr="00E21F92" w:rsidRDefault="00FE567E" w:rsidP="002F47A1">
            <w:pPr>
              <w:rPr>
                <w:rFonts w:ascii="Comic Sans MS" w:hAnsi="Comic Sans MS"/>
                <w:color w:val="0070C0"/>
              </w:rPr>
            </w:pPr>
          </w:p>
        </w:tc>
      </w:tr>
      <w:tr w:rsidR="00FE567E" w:rsidTr="00BE0163">
        <w:tc>
          <w:tcPr>
            <w:tcW w:w="6030" w:type="dxa"/>
          </w:tcPr>
          <w:p w:rsidR="00FE567E" w:rsidRPr="00E21F92" w:rsidRDefault="0059290B" w:rsidP="002F47A1">
            <w:p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 </w:t>
            </w:r>
          </w:p>
        </w:tc>
        <w:tc>
          <w:tcPr>
            <w:tcW w:w="2970" w:type="dxa"/>
          </w:tcPr>
          <w:p w:rsidR="00FE567E" w:rsidRPr="00E21F92" w:rsidRDefault="00FE567E" w:rsidP="002F47A1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3690" w:type="dxa"/>
          </w:tcPr>
          <w:p w:rsidR="00FE567E" w:rsidRPr="00E21F92" w:rsidRDefault="00FE567E" w:rsidP="002F47A1">
            <w:pPr>
              <w:rPr>
                <w:rFonts w:ascii="Comic Sans MS" w:hAnsi="Comic Sans MS"/>
                <w:color w:val="0070C0"/>
              </w:rPr>
            </w:pPr>
          </w:p>
        </w:tc>
      </w:tr>
      <w:tr w:rsidR="00FE567E" w:rsidTr="00BE0163">
        <w:tc>
          <w:tcPr>
            <w:tcW w:w="6030" w:type="dxa"/>
          </w:tcPr>
          <w:p w:rsidR="00FE567E" w:rsidRPr="00E21F92" w:rsidRDefault="00FE567E" w:rsidP="002F47A1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2970" w:type="dxa"/>
          </w:tcPr>
          <w:p w:rsidR="00FE567E" w:rsidRPr="00E21F92" w:rsidRDefault="00FE567E" w:rsidP="002F47A1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3690" w:type="dxa"/>
          </w:tcPr>
          <w:p w:rsidR="00FE567E" w:rsidRPr="00E21F92" w:rsidRDefault="00FE567E" w:rsidP="002F47A1">
            <w:pPr>
              <w:rPr>
                <w:rFonts w:ascii="Comic Sans MS" w:hAnsi="Comic Sans MS"/>
                <w:color w:val="0070C0"/>
              </w:rPr>
            </w:pPr>
          </w:p>
        </w:tc>
      </w:tr>
      <w:tr w:rsidR="00FE567E" w:rsidTr="00BE0163">
        <w:tc>
          <w:tcPr>
            <w:tcW w:w="6030" w:type="dxa"/>
          </w:tcPr>
          <w:p w:rsidR="00FE567E" w:rsidRPr="00E21F92" w:rsidRDefault="00FE567E" w:rsidP="002F47A1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2970" w:type="dxa"/>
          </w:tcPr>
          <w:p w:rsidR="00FE567E" w:rsidRPr="00E21F92" w:rsidRDefault="00FE567E" w:rsidP="002F47A1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3690" w:type="dxa"/>
          </w:tcPr>
          <w:p w:rsidR="00FE567E" w:rsidRPr="00E21F92" w:rsidRDefault="00FE567E" w:rsidP="002F47A1">
            <w:pPr>
              <w:rPr>
                <w:rFonts w:ascii="Comic Sans MS" w:hAnsi="Comic Sans MS"/>
                <w:color w:val="0070C0"/>
              </w:rPr>
            </w:pPr>
          </w:p>
        </w:tc>
      </w:tr>
      <w:tr w:rsidR="00FE567E" w:rsidTr="00BE0163">
        <w:tc>
          <w:tcPr>
            <w:tcW w:w="6030" w:type="dxa"/>
          </w:tcPr>
          <w:p w:rsidR="00FE567E" w:rsidRPr="00E21F92" w:rsidRDefault="00FE567E" w:rsidP="002F47A1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2970" w:type="dxa"/>
          </w:tcPr>
          <w:p w:rsidR="00FE567E" w:rsidRPr="00E21F92" w:rsidRDefault="00FE567E" w:rsidP="002F47A1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3690" w:type="dxa"/>
          </w:tcPr>
          <w:p w:rsidR="00FE567E" w:rsidRPr="00E21F92" w:rsidRDefault="00FE567E" w:rsidP="002F47A1">
            <w:pPr>
              <w:rPr>
                <w:rFonts w:ascii="Comic Sans MS" w:hAnsi="Comic Sans MS"/>
                <w:color w:val="0070C0"/>
              </w:rPr>
            </w:pPr>
          </w:p>
        </w:tc>
      </w:tr>
      <w:tr w:rsidR="0059290B" w:rsidTr="00BE0163">
        <w:tc>
          <w:tcPr>
            <w:tcW w:w="6030" w:type="dxa"/>
          </w:tcPr>
          <w:p w:rsidR="0059290B" w:rsidRDefault="0059290B" w:rsidP="002F47A1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2970" w:type="dxa"/>
          </w:tcPr>
          <w:p w:rsidR="0059290B" w:rsidRPr="00E21F92" w:rsidRDefault="0059290B" w:rsidP="002F47A1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3690" w:type="dxa"/>
          </w:tcPr>
          <w:p w:rsidR="0059290B" w:rsidRPr="00E21F92" w:rsidRDefault="0059290B" w:rsidP="002F47A1">
            <w:pPr>
              <w:rPr>
                <w:rFonts w:ascii="Comic Sans MS" w:hAnsi="Comic Sans MS"/>
                <w:color w:val="0070C0"/>
              </w:rPr>
            </w:pPr>
          </w:p>
        </w:tc>
      </w:tr>
      <w:tr w:rsidR="0059290B" w:rsidTr="00BE0163">
        <w:tc>
          <w:tcPr>
            <w:tcW w:w="6030" w:type="dxa"/>
          </w:tcPr>
          <w:p w:rsidR="0059290B" w:rsidRDefault="0059290B" w:rsidP="002F47A1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2970" w:type="dxa"/>
          </w:tcPr>
          <w:p w:rsidR="0059290B" w:rsidRPr="00E21F92" w:rsidRDefault="0059290B" w:rsidP="002F47A1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3690" w:type="dxa"/>
          </w:tcPr>
          <w:p w:rsidR="0059290B" w:rsidRPr="00E21F92" w:rsidRDefault="0059290B" w:rsidP="002F47A1">
            <w:pPr>
              <w:rPr>
                <w:rFonts w:ascii="Comic Sans MS" w:hAnsi="Comic Sans MS"/>
                <w:color w:val="0070C0"/>
              </w:rPr>
            </w:pPr>
          </w:p>
        </w:tc>
      </w:tr>
      <w:tr w:rsidR="0059290B" w:rsidTr="00BE0163">
        <w:trPr>
          <w:trHeight w:val="503"/>
        </w:trPr>
        <w:tc>
          <w:tcPr>
            <w:tcW w:w="6030" w:type="dxa"/>
          </w:tcPr>
          <w:p w:rsidR="0059290B" w:rsidRDefault="0059290B" w:rsidP="002F47A1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2970" w:type="dxa"/>
          </w:tcPr>
          <w:p w:rsidR="0059290B" w:rsidRPr="00E21F92" w:rsidRDefault="0059290B" w:rsidP="002F47A1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3690" w:type="dxa"/>
          </w:tcPr>
          <w:p w:rsidR="0059290B" w:rsidRPr="00E21F92" w:rsidRDefault="0059290B" w:rsidP="002F47A1">
            <w:pPr>
              <w:rPr>
                <w:rFonts w:ascii="Comic Sans MS" w:hAnsi="Comic Sans MS"/>
                <w:color w:val="0070C0"/>
              </w:rPr>
            </w:pPr>
          </w:p>
        </w:tc>
      </w:tr>
    </w:tbl>
    <w:p w:rsidR="00FE567E" w:rsidRDefault="00BE016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1349AD" wp14:editId="47FE5308">
                <wp:simplePos x="0" y="0"/>
                <wp:positionH relativeFrom="column">
                  <wp:posOffset>-476250</wp:posOffset>
                </wp:positionH>
                <wp:positionV relativeFrom="paragraph">
                  <wp:posOffset>25399</wp:posOffset>
                </wp:positionV>
                <wp:extent cx="323850" cy="5048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3850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BC42B" id="Rectangle 11" o:spid="_x0000_s1026" style="position:absolute;margin-left:-37.5pt;margin-top:2pt;width:25.5pt;height:39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" fillcolor="white [3212]" strokecolor="white [3212]" strokeweight="1pt"/>
            </w:pict>
          </mc:Fallback>
        </mc:AlternateContent>
      </w:r>
    </w:p>
    <w:sectPr w:rsidR="00FE567E" w:rsidSect="00BE0163">
      <w:pgSz w:w="15840" w:h="12240" w:orient="landscape"/>
      <w:pgMar w:top="720" w:right="720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7E"/>
    <w:rsid w:val="001321AE"/>
    <w:rsid w:val="0039172F"/>
    <w:rsid w:val="0059290B"/>
    <w:rsid w:val="005B295A"/>
    <w:rsid w:val="00700AF2"/>
    <w:rsid w:val="00BE0163"/>
    <w:rsid w:val="00D46AB1"/>
    <w:rsid w:val="00E21F92"/>
    <w:rsid w:val="00F52D64"/>
    <w:rsid w:val="00FE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D10BA-FC24-4667-A49C-E583C560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567E"/>
    <w:pPr>
      <w:spacing w:before="100" w:beforeAutospacing="1" w:after="100" w:afterAutospacing="1" w:line="240" w:lineRule="auto"/>
    </w:pPr>
    <w:rPr>
      <w:rFonts w:eastAsiaTheme="minorEastAsia" w:cs="Times New Roman"/>
      <w:szCs w:val="24"/>
    </w:rPr>
  </w:style>
  <w:style w:type="table" w:styleId="TableGrid">
    <w:name w:val="Table Grid"/>
    <w:basedOn w:val="TableNormal"/>
    <w:uiPriority w:val="39"/>
    <w:rsid w:val="00FE56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01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Harris</dc:creator>
  <cp:keywords/>
  <dc:description/>
  <cp:lastModifiedBy>Megan Pell</cp:lastModifiedBy>
  <cp:revision>2</cp:revision>
  <cp:lastPrinted>2018-02-02T21:01:00Z</cp:lastPrinted>
  <dcterms:created xsi:type="dcterms:W3CDTF">2018-02-02T21:13:00Z</dcterms:created>
  <dcterms:modified xsi:type="dcterms:W3CDTF">2018-02-02T21:13:00Z</dcterms:modified>
</cp:coreProperties>
</file>