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7E" w:rsidRDefault="00FE567E">
      <w:r w:rsidRPr="00FE567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B48590" wp14:editId="62B1058A">
                <wp:simplePos x="0" y="0"/>
                <wp:positionH relativeFrom="column">
                  <wp:posOffset>-1956435</wp:posOffset>
                </wp:positionH>
                <wp:positionV relativeFrom="paragraph">
                  <wp:posOffset>30480</wp:posOffset>
                </wp:positionV>
                <wp:extent cx="2667000" cy="6768264"/>
                <wp:effectExtent l="19050" t="19050" r="38100" b="13970"/>
                <wp:wrapNone/>
                <wp:docPr id="1157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6768264"/>
                          <a:chOff x="0" y="0"/>
                          <a:chExt cx="1680" cy="2802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80" cy="2802"/>
                            <a:chOff x="0" y="0"/>
                            <a:chExt cx="1680" cy="2802"/>
                          </a:xfrm>
                        </wpg:grpSpPr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" y="0"/>
                              <a:ext cx="15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AutoShape 1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882"/>
                              <a:ext cx="1680" cy="192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5503 w 21600"/>
                                <a:gd name="T13" fmla="*/ 5501 h 21600"/>
                                <a:gd name="T14" fmla="*/ 16097 w 21600"/>
                                <a:gd name="T15" fmla="*/ 16099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405" y="21600"/>
                                  </a:lnTo>
                                  <a:lnTo>
                                    <a:pt x="14195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6" name="AutoShape 1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63" y="642"/>
                              <a:ext cx="555" cy="286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464 w 21600"/>
                                <a:gd name="T13" fmla="*/ 3474 h 21600"/>
                                <a:gd name="T14" fmla="*/ 18136 w 21600"/>
                                <a:gd name="T15" fmla="*/ 18126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308" y="21600"/>
                                  </a:lnTo>
                                  <a:lnTo>
                                    <a:pt x="18292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009900"/>
                                </a:gs>
                                <a:gs pos="100000">
                                  <a:srgbClr val="FFFF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7" name="AutoShape 1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47" y="450"/>
                              <a:ext cx="387" cy="19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349 w 21600"/>
                                <a:gd name="T13" fmla="*/ 3375 h 21600"/>
                                <a:gd name="T14" fmla="*/ 18251 w 21600"/>
                                <a:gd name="T15" fmla="*/ 1822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125" y="21600"/>
                                  </a:lnTo>
                                  <a:lnTo>
                                    <a:pt x="18475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" name="AutoShape 1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03" y="258"/>
                              <a:ext cx="273" cy="19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114 w 21600"/>
                                <a:gd name="T13" fmla="*/ 4050 h 21600"/>
                                <a:gd name="T14" fmla="*/ 17486 w 21600"/>
                                <a:gd name="T15" fmla="*/ 1755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4589" y="21600"/>
                                  </a:lnTo>
                                  <a:lnTo>
                                    <a:pt x="17011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680" cy="27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1E29DDC" id="Group 11" o:spid="_x0000_s1026" style="position:absolute;margin-left:-154.05pt;margin-top:2.4pt;width:210pt;height:532.95pt;z-index:251659264" coordsize="1680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">
                <v:group id="Group 2" o:spid="_x0000_s1027" style="position:absolute;width:1680;height:2802" coordsize="1680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3" o:spid="_x0000_s1028" type="#_x0000_t5" style="position:absolute;left:762;width:156;height:2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" fillcolor="red" stroked="f"/>
                  <v:shape id="AutoShape 14" o:spid="_x0000_s1029" style="position:absolute;top:882;width:1680;height:1920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" path="m,l7405,21600r6790,l21600,,,xe" fillcolor="#090" stroked="f">
                    <v:path o:connecttype="custom" o:connectlocs="0,0;0,0;0,0;0,0" o:connectangles="0,0,0,0" textboxrect="5503,5501,16097,16099"/>
                  </v:shape>
                  <v:shape id="AutoShape 15" o:spid="_x0000_s1030" style="position:absolute;left:563;top:642;width:555;height:286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" path="m,l3308,21600r14984,l21600,,,xe" fillcolor="#090" stroked="f">
                    <v:fill color2="yellow" rotate="t" focus="100%" type="gradient"/>
                    <v:path o:connecttype="custom" o:connectlocs="0,0;0,0;0,0;0,0" o:connectangles="0,0,0,0" textboxrect="3464,3474,18136,18126"/>
                  </v:shape>
                  <v:shape id="AutoShape 16" o:spid="_x0000_s1031" style="position:absolute;left:647;top:450;width:387;height:192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" path="m,l3125,21600r15350,l21600,,,xe" fillcolor="yellow" stroked="f">
                    <v:path o:connecttype="custom" o:connectlocs="0,0;0,0;0,0;0,0" o:connectangles="0,0,0,0" textboxrect="3349,3375,18251,18225"/>
                  </v:shape>
                  <v:shape id="AutoShape 17" o:spid="_x0000_s1032" style="position:absolute;left:703;top:258;width:273;height:192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" path="m,l4589,21600r12422,l21600,,,xe" fillcolor="yellow" stroked="f">
                    <v:fill color2="red" rotate="t" focus="100%" type="gradient"/>
                    <v:path o:connecttype="custom" o:connectlocs="0,0;0,0;0,0;0,0" o:connectangles="0,0,0,0" textboxrect="4114,4050,17486,17550"/>
                  </v:shape>
                </v:group>
                <v:shape id="AutoShape 18" o:spid="_x0000_s1033" type="#_x0000_t5" style="position:absolute;top:12;width:1680;height:27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 w:rsidR="00A55830" w:rsidRPr="00FE5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04EA9" wp14:editId="234320DA">
                <wp:simplePos x="0" y="0"/>
                <wp:positionH relativeFrom="column">
                  <wp:posOffset>208915</wp:posOffset>
                </wp:positionH>
                <wp:positionV relativeFrom="paragraph">
                  <wp:posOffset>-286611</wp:posOffset>
                </wp:positionV>
                <wp:extent cx="8871585" cy="485775"/>
                <wp:effectExtent l="19050" t="19050" r="24765" b="28575"/>
                <wp:wrapNone/>
                <wp:docPr id="28679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887158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3399"/>
                          </a:solidFill>
                        </a:ln>
                      </wps:spPr>
                      <wps:txbx>
                        <w:txbxContent>
                          <w:p w:rsidR="00FE567E" w:rsidRPr="00FE567E" w:rsidRDefault="00FE567E" w:rsidP="00FE567E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567E"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Reflecting on Our School MTSS for Behavior</w:t>
                            </w:r>
                            <w:r w:rsidRPr="00FE567E"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Our Interventions, </w:t>
                            </w:r>
                            <w:proofErr w:type="gramStart"/>
                            <w:r w:rsidRPr="00FE567E"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FE567E"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Coordinators, The Intent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D04EA9" id="Rectangle 8" o:spid="_x0000_s1026" style="position:absolute;margin-left:16.45pt;margin-top:-22.55pt;width:698.5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" fillcolor="white [3212]" strokecolor="#039" strokeweight="2.25pt">
                <o:lock v:ext="edit" grouping="t"/>
                <v:textbox>
                  <w:txbxContent>
                    <w:p w:rsidR="00FE567E" w:rsidRPr="00FE567E" w:rsidRDefault="00FE567E" w:rsidP="00FE567E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Reflecting on Our School MTSS for Behavior</w:t>
                      </w:r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Our Interventions, </w:t>
                      </w:r>
                      <w:proofErr w:type="gramStart"/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Coordinators, The Intent</w:t>
                      </w:r>
                    </w:p>
                  </w:txbxContent>
                </v:textbox>
              </v:rect>
            </w:pict>
          </mc:Fallback>
        </mc:AlternateContent>
      </w:r>
    </w:p>
    <w:p w:rsidR="00FE567E" w:rsidRPr="006A6763" w:rsidRDefault="00A55830">
      <w:pPr>
        <w:rPr>
          <w:rFonts w:ascii="Comic Sans MS" w:hAnsi="Comic Sans MS"/>
        </w:rPr>
      </w:pPr>
      <w:r w:rsidRPr="008444E2">
        <w:rPr>
          <w:rFonts w:ascii="Comic Sans MS" w:hAnsi="Comic Sans MS"/>
          <w:b/>
          <w:sz w:val="28"/>
          <w:szCs w:val="28"/>
        </w:rPr>
        <w:t>School:</w:t>
      </w:r>
      <w:r w:rsidRPr="006A6763">
        <w:rPr>
          <w:rFonts w:ascii="Comic Sans MS" w:hAnsi="Comic Sans MS"/>
        </w:rPr>
        <w:t xml:space="preserve"> ________</w:t>
      </w:r>
      <w:r w:rsidR="008444E2">
        <w:rPr>
          <w:rFonts w:ascii="Comic Sans MS" w:hAnsi="Comic Sans MS"/>
          <w:color w:val="0070C0"/>
          <w:u w:val="single"/>
        </w:rPr>
        <w:t>Sample School</w:t>
      </w:r>
      <w:r w:rsidRPr="006A6763">
        <w:rPr>
          <w:rFonts w:ascii="Comic Sans MS" w:hAnsi="Comic Sans MS"/>
        </w:rPr>
        <w:t>________</w:t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="006A6763">
        <w:rPr>
          <w:rFonts w:ascii="Comic Sans MS" w:hAnsi="Comic Sans MS"/>
        </w:rPr>
        <w:tab/>
      </w:r>
      <w:r w:rsidRPr="006A6763">
        <w:rPr>
          <w:rFonts w:ascii="Comic Sans MS" w:hAnsi="Comic Sans MS"/>
        </w:rPr>
        <w:t>Date: ___</w:t>
      </w:r>
      <w:r w:rsidRPr="006A6763">
        <w:rPr>
          <w:rFonts w:ascii="Comic Sans MS" w:hAnsi="Comic Sans MS"/>
          <w:color w:val="0070C0"/>
          <w:u w:val="single"/>
        </w:rPr>
        <w:t>11/29/17</w:t>
      </w:r>
      <w:r w:rsidRPr="006A6763">
        <w:rPr>
          <w:rFonts w:ascii="Comic Sans MS" w:hAnsi="Comic Sans MS"/>
        </w:rPr>
        <w:t>_______</w:t>
      </w:r>
    </w:p>
    <w:p w:rsidR="00FE567E" w:rsidRPr="0039172F" w:rsidRDefault="00FE567E">
      <w:pPr>
        <w:rPr>
          <w:rFonts w:ascii="Comic Sans MS" w:hAnsi="Comic Sans MS"/>
          <w:b/>
        </w:rPr>
      </w:pPr>
      <w:r w:rsidRPr="0039172F">
        <w:rPr>
          <w:rFonts w:ascii="Comic Sans MS" w:hAnsi="Comic Sans MS"/>
          <w:b/>
        </w:rPr>
        <w:t>Tier 3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6655"/>
        <w:gridCol w:w="2825"/>
        <w:gridCol w:w="5005"/>
      </w:tblGrid>
      <w:tr w:rsidR="00FE567E" w:rsidRPr="0039172F" w:rsidTr="00FE567E">
        <w:tc>
          <w:tcPr>
            <w:tcW w:w="6655" w:type="dxa"/>
          </w:tcPr>
          <w:p w:rsidR="00FE567E" w:rsidRPr="0039172F" w:rsidRDefault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Intervention Name</w:t>
            </w:r>
          </w:p>
        </w:tc>
        <w:tc>
          <w:tcPr>
            <w:tcW w:w="2825" w:type="dxa"/>
          </w:tcPr>
          <w:p w:rsidR="00FE567E" w:rsidRPr="0039172F" w:rsidRDefault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Coordinator</w:t>
            </w:r>
          </w:p>
        </w:tc>
        <w:tc>
          <w:tcPr>
            <w:tcW w:w="5005" w:type="dxa"/>
          </w:tcPr>
          <w:p w:rsidR="00FE567E" w:rsidRPr="0039172F" w:rsidRDefault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Intent</w:t>
            </w:r>
          </w:p>
        </w:tc>
      </w:tr>
      <w:tr w:rsidR="00FE567E" w:rsidTr="00FE567E">
        <w:tc>
          <w:tcPr>
            <w:tcW w:w="6655" w:type="dxa"/>
          </w:tcPr>
          <w:p w:rsidR="00FE567E" w:rsidRPr="00613287" w:rsidRDefault="0061328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Break pass, off-bell transition pass</w:t>
            </w:r>
          </w:p>
        </w:tc>
        <w:tc>
          <w:tcPr>
            <w:tcW w:w="282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00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FE567E">
        <w:tc>
          <w:tcPr>
            <w:tcW w:w="6655" w:type="dxa"/>
          </w:tcPr>
          <w:p w:rsidR="00FE567E" w:rsidRPr="00613287" w:rsidRDefault="0061328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Special education services</w:t>
            </w:r>
          </w:p>
        </w:tc>
        <w:tc>
          <w:tcPr>
            <w:tcW w:w="282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00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FE567E">
        <w:tc>
          <w:tcPr>
            <w:tcW w:w="665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82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005" w:type="dxa"/>
          </w:tcPr>
          <w:p w:rsidR="00FE567E" w:rsidRPr="00613287" w:rsidRDefault="00FE567E">
            <w:pPr>
              <w:rPr>
                <w:rFonts w:ascii="Comic Sans MS" w:hAnsi="Comic Sans MS"/>
                <w:color w:val="0070C0"/>
              </w:rPr>
            </w:pPr>
          </w:p>
        </w:tc>
      </w:tr>
    </w:tbl>
    <w:p w:rsidR="00F52D64" w:rsidRDefault="00F52D64"/>
    <w:p w:rsidR="00FE567E" w:rsidRPr="0039172F" w:rsidRDefault="00FE567E" w:rsidP="00FE567E">
      <w:pPr>
        <w:ind w:firstLine="720"/>
        <w:rPr>
          <w:rFonts w:ascii="Comic Sans MS" w:hAnsi="Comic Sans MS"/>
          <w:b/>
        </w:rPr>
      </w:pPr>
      <w:r w:rsidRPr="0039172F">
        <w:rPr>
          <w:rFonts w:ascii="Comic Sans MS" w:hAnsi="Comic Sans MS"/>
          <w:b/>
        </w:rPr>
        <w:t>Tier 2</w:t>
      </w:r>
    </w:p>
    <w:tbl>
      <w:tblPr>
        <w:tblStyle w:val="TableGrid"/>
        <w:tblW w:w="13850" w:type="dxa"/>
        <w:tblInd w:w="625" w:type="dxa"/>
        <w:tblLook w:val="04A0" w:firstRow="1" w:lastRow="0" w:firstColumn="1" w:lastColumn="0" w:noHBand="0" w:noVBand="1"/>
      </w:tblPr>
      <w:tblGrid>
        <w:gridCol w:w="5850"/>
        <w:gridCol w:w="3690"/>
        <w:gridCol w:w="4310"/>
      </w:tblGrid>
      <w:tr w:rsidR="00FE567E" w:rsidRPr="0039172F" w:rsidTr="008444E2">
        <w:tc>
          <w:tcPr>
            <w:tcW w:w="5850" w:type="dxa"/>
          </w:tcPr>
          <w:p w:rsidR="00FE567E" w:rsidRPr="0039172F" w:rsidRDefault="008444E2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Intervention Name</w:t>
            </w:r>
          </w:p>
        </w:tc>
        <w:tc>
          <w:tcPr>
            <w:tcW w:w="369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Coordinator</w:t>
            </w:r>
          </w:p>
        </w:tc>
        <w:tc>
          <w:tcPr>
            <w:tcW w:w="431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Intent</w:t>
            </w:r>
          </w:p>
        </w:tc>
      </w:tr>
      <w:tr w:rsidR="00FE567E" w:rsidTr="008444E2">
        <w:tc>
          <w:tcPr>
            <w:tcW w:w="585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Achievers Academy (6</w:t>
            </w:r>
            <w:r w:rsidRPr="00613287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 w:rsidRPr="00613287">
              <w:rPr>
                <w:rFonts w:ascii="Comic Sans MS" w:hAnsi="Comic Sans MS"/>
                <w:color w:val="0070C0"/>
              </w:rPr>
              <w:t>-8</w:t>
            </w:r>
            <w:r w:rsidRPr="00613287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 w:rsidRPr="00613287">
              <w:rPr>
                <w:rFonts w:ascii="Comic Sans MS" w:hAnsi="Comic Sans MS"/>
                <w:color w:val="0070C0"/>
              </w:rPr>
              <w:t xml:space="preserve">) </w:t>
            </w:r>
          </w:p>
        </w:tc>
        <w:tc>
          <w:tcPr>
            <w:tcW w:w="369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[Outside Agency]</w:t>
            </w:r>
          </w:p>
        </w:tc>
        <w:tc>
          <w:tcPr>
            <w:tcW w:w="4310" w:type="dxa"/>
          </w:tcPr>
          <w:p w:rsidR="00FE567E" w:rsidRPr="00613287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8444E2">
        <w:tc>
          <w:tcPr>
            <w:tcW w:w="585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All-S</w:t>
            </w:r>
            <w:r w:rsidR="00C26BB7" w:rsidRPr="00613287">
              <w:rPr>
                <w:rFonts w:ascii="Comic Sans MS" w:hAnsi="Comic Sans MS"/>
                <w:color w:val="0070C0"/>
              </w:rPr>
              <w:t xml:space="preserve">tar’s </w:t>
            </w:r>
          </w:p>
        </w:tc>
        <w:tc>
          <w:tcPr>
            <w:tcW w:w="3690" w:type="dxa"/>
          </w:tcPr>
          <w:p w:rsidR="00FE567E" w:rsidRPr="00613287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613287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8444E2">
        <w:tc>
          <w:tcPr>
            <w:tcW w:w="585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DPR- daily progress report/ check in/ check out (all grades)</w:t>
            </w:r>
          </w:p>
        </w:tc>
        <w:tc>
          <w:tcPr>
            <w:tcW w:w="369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[Currently Teacher Specific]</w:t>
            </w:r>
          </w:p>
        </w:tc>
        <w:tc>
          <w:tcPr>
            <w:tcW w:w="4310" w:type="dxa"/>
          </w:tcPr>
          <w:p w:rsidR="00FE567E" w:rsidRPr="00613287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8444E2">
        <w:tc>
          <w:tcPr>
            <w:tcW w:w="585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BHC</w:t>
            </w:r>
          </w:p>
        </w:tc>
        <w:tc>
          <w:tcPr>
            <w:tcW w:w="369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[Outside Agency]</w:t>
            </w:r>
          </w:p>
        </w:tc>
        <w:tc>
          <w:tcPr>
            <w:tcW w:w="431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Counseling support</w:t>
            </w:r>
          </w:p>
        </w:tc>
      </w:tr>
      <w:tr w:rsidR="00FE567E" w:rsidTr="008444E2">
        <w:tc>
          <w:tcPr>
            <w:tcW w:w="585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Wise guys (referral/in)</w:t>
            </w:r>
          </w:p>
        </w:tc>
        <w:tc>
          <w:tcPr>
            <w:tcW w:w="369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[Behavior Interventionist]</w:t>
            </w:r>
            <w:r w:rsidR="00C26BB7" w:rsidRPr="00613287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431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Group curriculum for building healthy habits</w:t>
            </w:r>
          </w:p>
        </w:tc>
      </w:tr>
      <w:tr w:rsidR="00FE567E" w:rsidTr="008444E2">
        <w:tc>
          <w:tcPr>
            <w:tcW w:w="585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Princess club (referral/in)</w:t>
            </w:r>
          </w:p>
        </w:tc>
        <w:tc>
          <w:tcPr>
            <w:tcW w:w="369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[Behavior Interventionist]</w:t>
            </w:r>
          </w:p>
        </w:tc>
        <w:tc>
          <w:tcPr>
            <w:tcW w:w="4310" w:type="dxa"/>
          </w:tcPr>
          <w:p w:rsidR="00FE567E" w:rsidRPr="00613287" w:rsidRDefault="00C26BB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Abstinence program for girls</w:t>
            </w:r>
          </w:p>
        </w:tc>
      </w:tr>
      <w:tr w:rsidR="00FE567E" w:rsidTr="008444E2">
        <w:tc>
          <w:tcPr>
            <w:tcW w:w="5850" w:type="dxa"/>
          </w:tcPr>
          <w:p w:rsidR="00FE567E" w:rsidRPr="00613287" w:rsidRDefault="0061328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7</w:t>
            </w:r>
            <w:r w:rsidRPr="00613287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 w:rsidRPr="00613287">
              <w:rPr>
                <w:rFonts w:ascii="Comic Sans MS" w:hAnsi="Comic Sans MS"/>
                <w:color w:val="0070C0"/>
              </w:rPr>
              <w:t xml:space="preserve"> and 8</w:t>
            </w:r>
            <w:r w:rsidRPr="00613287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 w:rsidRPr="00613287">
              <w:rPr>
                <w:rFonts w:ascii="Comic Sans MS" w:hAnsi="Comic Sans MS"/>
                <w:color w:val="0070C0"/>
              </w:rPr>
              <w:t xml:space="preserve"> grade Academy</w:t>
            </w:r>
          </w:p>
        </w:tc>
        <w:tc>
          <w:tcPr>
            <w:tcW w:w="3690" w:type="dxa"/>
          </w:tcPr>
          <w:p w:rsidR="00FE567E" w:rsidRPr="00613287" w:rsidRDefault="008444E2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[6</w:t>
            </w:r>
            <w:r w:rsidRPr="008444E2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>
              <w:rPr>
                <w:rFonts w:ascii="Comic Sans MS" w:hAnsi="Comic Sans MS"/>
                <w:color w:val="0070C0"/>
              </w:rPr>
              <w:t xml:space="preserve"> Grade and 7</w:t>
            </w:r>
            <w:r w:rsidRPr="008444E2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>
              <w:rPr>
                <w:rFonts w:ascii="Comic Sans MS" w:hAnsi="Comic Sans MS"/>
                <w:color w:val="0070C0"/>
              </w:rPr>
              <w:t xml:space="preserve"> Grade Teacher]</w:t>
            </w:r>
          </w:p>
        </w:tc>
        <w:tc>
          <w:tcPr>
            <w:tcW w:w="4310" w:type="dxa"/>
          </w:tcPr>
          <w:p w:rsidR="00FE567E" w:rsidRPr="00613287" w:rsidRDefault="0061328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Character development and strong work habits</w:t>
            </w:r>
          </w:p>
        </w:tc>
      </w:tr>
      <w:tr w:rsidR="00FE567E" w:rsidTr="008444E2">
        <w:tc>
          <w:tcPr>
            <w:tcW w:w="5850" w:type="dxa"/>
          </w:tcPr>
          <w:p w:rsidR="00FE567E" w:rsidRPr="00613287" w:rsidRDefault="00613287" w:rsidP="0061328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Targeted team (all grades)</w:t>
            </w:r>
          </w:p>
        </w:tc>
        <w:tc>
          <w:tcPr>
            <w:tcW w:w="3690" w:type="dxa"/>
          </w:tcPr>
          <w:p w:rsidR="00FE567E" w:rsidRPr="00613287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613287" w:rsidRDefault="00613287" w:rsidP="002F47A1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Support groups- CBIT (trauma), New hope (grief)</w:t>
            </w:r>
          </w:p>
        </w:tc>
      </w:tr>
    </w:tbl>
    <w:p w:rsidR="00FE567E" w:rsidRDefault="00FE567E"/>
    <w:p w:rsidR="00FE567E" w:rsidRPr="0039172F" w:rsidRDefault="008444E2" w:rsidP="00FE567E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  <w:r w:rsidR="00FE567E" w:rsidRPr="0039172F">
        <w:rPr>
          <w:rFonts w:ascii="Comic Sans MS" w:hAnsi="Comic Sans MS"/>
          <w:b/>
        </w:rPr>
        <w:t>Tier 1</w:t>
      </w:r>
    </w:p>
    <w:tbl>
      <w:tblPr>
        <w:tblStyle w:val="TableGrid"/>
        <w:tblW w:w="13050" w:type="dxa"/>
        <w:tblInd w:w="1345" w:type="dxa"/>
        <w:tblLook w:val="04A0" w:firstRow="1" w:lastRow="0" w:firstColumn="1" w:lastColumn="0" w:noHBand="0" w:noVBand="1"/>
      </w:tblPr>
      <w:tblGrid>
        <w:gridCol w:w="6390"/>
        <w:gridCol w:w="2970"/>
        <w:gridCol w:w="3690"/>
      </w:tblGrid>
      <w:tr w:rsidR="00FE567E" w:rsidRPr="0039172F" w:rsidTr="008444E2">
        <w:tc>
          <w:tcPr>
            <w:tcW w:w="6390" w:type="dxa"/>
          </w:tcPr>
          <w:p w:rsidR="00FE567E" w:rsidRPr="0039172F" w:rsidRDefault="008444E2" w:rsidP="00FE567E">
            <w:pPr>
              <w:rPr>
                <w:rFonts w:ascii="Comic Sans MS" w:hAnsi="Comic Sans MS"/>
                <w:b/>
              </w:rPr>
            </w:pPr>
            <w:r w:rsidRPr="0039172F">
              <w:rPr>
                <w:rFonts w:ascii="Comic Sans MS" w:hAnsi="Comic Sans MS"/>
              </w:rPr>
              <w:t>Intervention Name</w:t>
            </w:r>
            <w:bookmarkStart w:id="0" w:name="_GoBack"/>
            <w:bookmarkEnd w:id="0"/>
          </w:p>
        </w:tc>
        <w:tc>
          <w:tcPr>
            <w:tcW w:w="297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Coordinator</w:t>
            </w:r>
          </w:p>
        </w:tc>
        <w:tc>
          <w:tcPr>
            <w:tcW w:w="369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Intent</w:t>
            </w:r>
          </w:p>
        </w:tc>
      </w:tr>
      <w:tr w:rsidR="00613287" w:rsidRPr="00613287" w:rsidTr="008444E2">
        <w:tc>
          <w:tcPr>
            <w:tcW w:w="63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Advisory-SEL combination 2x/month (all grades)</w:t>
            </w:r>
          </w:p>
        </w:tc>
        <w:tc>
          <w:tcPr>
            <w:tcW w:w="297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Focus Team and PBS</w:t>
            </w:r>
          </w:p>
        </w:tc>
        <w:tc>
          <w:tcPr>
            <w:tcW w:w="36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</w:p>
        </w:tc>
      </w:tr>
      <w:tr w:rsidR="00613287" w:rsidRPr="00613287" w:rsidTr="008444E2">
        <w:tc>
          <w:tcPr>
            <w:tcW w:w="63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Grade-level incentives (6</w:t>
            </w:r>
            <w:r w:rsidRPr="00613287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 w:rsidRPr="00613287">
              <w:rPr>
                <w:rFonts w:ascii="Comic Sans MS" w:hAnsi="Comic Sans MS"/>
                <w:color w:val="0070C0"/>
              </w:rPr>
              <w:t>-8</w:t>
            </w:r>
            <w:r w:rsidRPr="00613287">
              <w:rPr>
                <w:rFonts w:ascii="Comic Sans MS" w:hAnsi="Comic Sans MS"/>
                <w:color w:val="0070C0"/>
                <w:vertAlign w:val="superscript"/>
              </w:rPr>
              <w:t>th</w:t>
            </w:r>
            <w:r w:rsidRPr="00613287">
              <w:rPr>
                <w:rFonts w:ascii="Comic Sans MS" w:hAnsi="Comic Sans MS"/>
                <w:color w:val="0070C0"/>
              </w:rPr>
              <w:t>)</w:t>
            </w:r>
          </w:p>
        </w:tc>
        <w:tc>
          <w:tcPr>
            <w:tcW w:w="297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TBD</w:t>
            </w:r>
          </w:p>
        </w:tc>
        <w:tc>
          <w:tcPr>
            <w:tcW w:w="36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</w:p>
        </w:tc>
      </w:tr>
      <w:tr w:rsidR="00613287" w:rsidRPr="00613287" w:rsidTr="008444E2">
        <w:tc>
          <w:tcPr>
            <w:tcW w:w="63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 xml:space="preserve">Acknowledgement for students- Pride Park </w:t>
            </w:r>
          </w:p>
        </w:tc>
        <w:tc>
          <w:tcPr>
            <w:tcW w:w="297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Team leaders</w:t>
            </w:r>
            <w:r w:rsidR="008444E2">
              <w:rPr>
                <w:rFonts w:ascii="Comic Sans MS" w:hAnsi="Comic Sans MS"/>
                <w:color w:val="0070C0"/>
              </w:rPr>
              <w:t xml:space="preserve"> A and B</w:t>
            </w:r>
          </w:p>
        </w:tc>
        <w:tc>
          <w:tcPr>
            <w:tcW w:w="36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</w:p>
        </w:tc>
      </w:tr>
      <w:tr w:rsidR="00613287" w:rsidRPr="00613287" w:rsidTr="008444E2">
        <w:tc>
          <w:tcPr>
            <w:tcW w:w="63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Den dollars (all grades)</w:t>
            </w:r>
          </w:p>
        </w:tc>
        <w:tc>
          <w:tcPr>
            <w:tcW w:w="2970" w:type="dxa"/>
          </w:tcPr>
          <w:p w:rsidR="00C26BB7" w:rsidRPr="00613287" w:rsidRDefault="008444E2" w:rsidP="00C26BB7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Team Leader A</w:t>
            </w:r>
          </w:p>
        </w:tc>
        <w:tc>
          <w:tcPr>
            <w:tcW w:w="36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Reinforce behavior matrix</w:t>
            </w:r>
          </w:p>
        </w:tc>
      </w:tr>
      <w:tr w:rsidR="00613287" w:rsidRPr="00613287" w:rsidTr="008444E2">
        <w:tc>
          <w:tcPr>
            <w:tcW w:w="63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 xml:space="preserve">Backpacks </w:t>
            </w:r>
          </w:p>
        </w:tc>
        <w:tc>
          <w:tcPr>
            <w:tcW w:w="297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Family Liaison</w:t>
            </w:r>
          </w:p>
        </w:tc>
        <w:tc>
          <w:tcPr>
            <w:tcW w:w="36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</w:p>
        </w:tc>
      </w:tr>
      <w:tr w:rsidR="00613287" w:rsidRPr="00613287" w:rsidTr="008444E2">
        <w:trPr>
          <w:trHeight w:val="377"/>
        </w:trPr>
        <w:tc>
          <w:tcPr>
            <w:tcW w:w="63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Breakfast</w:t>
            </w:r>
          </w:p>
        </w:tc>
        <w:tc>
          <w:tcPr>
            <w:tcW w:w="297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  <w:r w:rsidRPr="00613287">
              <w:rPr>
                <w:rFonts w:ascii="Comic Sans MS" w:hAnsi="Comic Sans MS"/>
                <w:color w:val="0070C0"/>
              </w:rPr>
              <w:t>Family Services</w:t>
            </w:r>
          </w:p>
        </w:tc>
        <w:tc>
          <w:tcPr>
            <w:tcW w:w="3690" w:type="dxa"/>
          </w:tcPr>
          <w:p w:rsidR="00C26BB7" w:rsidRPr="00613287" w:rsidRDefault="00C26BB7" w:rsidP="00C26BB7">
            <w:pPr>
              <w:rPr>
                <w:rFonts w:ascii="Comic Sans MS" w:hAnsi="Comic Sans MS"/>
                <w:color w:val="0070C0"/>
              </w:rPr>
            </w:pPr>
          </w:p>
        </w:tc>
      </w:tr>
    </w:tbl>
    <w:p w:rsidR="00FE567E" w:rsidRPr="00613287" w:rsidRDefault="00FE567E">
      <w:pPr>
        <w:rPr>
          <w:rFonts w:ascii="Comic Sans MS" w:hAnsi="Comic Sans MS"/>
          <w:color w:val="0070C0"/>
        </w:rPr>
      </w:pPr>
    </w:p>
    <w:sectPr w:rsidR="00FE567E" w:rsidRPr="00613287" w:rsidSect="00FE567E">
      <w:pgSz w:w="15840" w:h="12240" w:orient="landscape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7E"/>
    <w:rsid w:val="0039172F"/>
    <w:rsid w:val="00613287"/>
    <w:rsid w:val="006A6763"/>
    <w:rsid w:val="008444E2"/>
    <w:rsid w:val="00A55830"/>
    <w:rsid w:val="00C26BB7"/>
    <w:rsid w:val="00F52D64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10BA-FC24-4667-A49C-E583C56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67E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39"/>
    <w:rsid w:val="00FE56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4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</dc:creator>
  <cp:keywords/>
  <dc:description/>
  <cp:lastModifiedBy>Megan Pell</cp:lastModifiedBy>
  <cp:revision>2</cp:revision>
  <cp:lastPrinted>2018-02-02T21:08:00Z</cp:lastPrinted>
  <dcterms:created xsi:type="dcterms:W3CDTF">2018-02-02T21:09:00Z</dcterms:created>
  <dcterms:modified xsi:type="dcterms:W3CDTF">2018-02-02T21:09:00Z</dcterms:modified>
</cp:coreProperties>
</file>