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3D" w:rsidRPr="003353E9" w:rsidRDefault="00115582" w:rsidP="00115582">
      <w:pPr>
        <w:rPr>
          <w:b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7162AF77" wp14:editId="71F25673">
                <wp:extent cx="5953125" cy="771525"/>
                <wp:effectExtent l="19050" t="19050" r="47625" b="47625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C481E" w:rsidRPr="00115582" w:rsidRDefault="005C481E" w:rsidP="001155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115582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Disciplinary Encounters: 2-part Problem Solving Process</w:t>
                            </w:r>
                          </w:p>
                          <w:p w:rsidR="005C481E" w:rsidRPr="003353E9" w:rsidRDefault="005C481E" w:rsidP="0011558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62A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beYwIAAL0EAAAOAAAAZHJzL2Uyb0RvYy54bWysVMtu2zAQvBfoPxC8N5KduKmFyEFqN0WB&#10;9AEk/YA1RVlCKZIlaUvu13dI2Y7T3orqQCx3yeHszq5ubodOsZ10vjW65JOLnDOphalavSn596f7&#10;N+8484F0RcpoWfK99Px28frVTW8LOTWNUZV0DCDaF70teROCLbLMi0Z25C+MlRrB2riOArZuk1WO&#10;eqB3Kpvm+dusN66yzgjpPbyrMcgXCb+upQhf69rLwFTJwS2k1aV1HddscUPFxpFtWnGgQf/AoqNW&#10;49ET1IoCsa1r/4LqWuGMN3W4EKbLTF23QqYckM0k/yObx4asTLmgON6eyuT/H6z4svvmWFuV/DKf&#10;c6apg0hPcgjsvRnYNNant77AsUeLg2GAGzqnXL19MOKHZ9osG9Ibeeec6RtJFfhN4s3s7OqI4yPI&#10;uv9sKjxD22AS0FC7LhYP5WBAh077kzaRioBzNp9dTqYzzgRi19eTGez4BBXH29b58FGajkWj5A7a&#10;J3TaPfgwHj0eiY95o9rqvlUqbWK/yaVybEfolDCMGaptB6qjbz7L80O/wI2uGt1HL4ikpo0gidYL&#10;fKVZjxxAG8kJQqPXigLMzqL0Xm84I7XBBIngxtq+YLf3J2ro/cr0USHOFPmAAGqVvkM9XjwcM16R&#10;b0ayKRSPURF1+qCrZAdq1WgjC6VjWKbZORQuyhiVGzUMw3rAtehcm2oPQZ0Z5wr/ARiNcb846zFT&#10;yOznlpwE008aTTGfXF3FIUwbGO7cuz56SQtAQATUJJnLkAY20tLmDk1Tt0nPZwaHVsOMpNIf5jkO&#10;4fk+nXr+6yx+AwAA//8DAFBLAwQUAAYACAAAACEAZ5jZvN0AAAAFAQAADwAAAGRycy9kb3ducmV2&#10;LnhtbEyPwU7DMBBE70j8g7VIXFDrpKgUQpwKEHAqB1oE1028JBHxOsRuG/j6LlzgMtJqRjNv8+Xo&#10;OrWjIbSeDaTTBBRx5W3LtYGXzcPkElSIyBY7z2TgiwIsi+OjHDPr9/xMu3WslZRwyNBAE2OfaR2q&#10;hhyGqe+JxXv3g8Mo51BrO+Beyl2nZ0lyoR22LAsN9nTXUPWx3joDn+2T9o/JLb71qfu+PytX1etm&#10;ZczpyXhzDSrSGP/C8IMv6FAIU+m3bIPqDMgj8VfFuzpfzEGVEpqlc9BFrv/TFwcAAAD//wMAUEsB&#10;Ai0AFAAGAAgAAAAhALaDOJL+AAAA4QEAABMAAAAAAAAAAAAAAAAAAAAAAFtDb250ZW50X1R5cGVz&#10;XS54bWxQSwECLQAUAAYACAAAACEAOP0h/9YAAACUAQAACwAAAAAAAAAAAAAAAAAvAQAAX3JlbHMv&#10;LnJlbHNQSwECLQAUAAYACAAAACEAJsT23mMCAAC9BAAADgAAAAAAAAAAAAAAAAAuAgAAZHJzL2Uy&#10;b0RvYy54bWxQSwECLQAUAAYACAAAACEAZ5jZvN0AAAAFAQAADwAAAAAAAAAAAAAAAAC9BAAAZHJz&#10;L2Rvd25yZXYueG1sUEsFBgAAAAAEAAQA8wAAAMcFAAAAAA==&#10;" fillcolor="#0d0d0d [3069]" strokecolor="windowText" strokeweight="4.5pt">
                <v:textbox inset=",0,,0">
                  <w:txbxContent>
                    <w:p w:rsidR="005C481E" w:rsidRPr="00115582" w:rsidRDefault="005C481E" w:rsidP="0011558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115582">
                        <w:rPr>
                          <w:b/>
                          <w:color w:val="FFFFFF" w:themeColor="background1"/>
                          <w:sz w:val="40"/>
                        </w:rPr>
                        <w:t>Disciplinary Encounters: 2-part Problem Solving Process</w:t>
                      </w:r>
                    </w:p>
                    <w:p w:rsidR="005C481E" w:rsidRPr="003353E9" w:rsidRDefault="005C481E" w:rsidP="0011558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1DB1AC" wp14:editId="263612A4">
                <wp:simplePos x="0" y="0"/>
                <wp:positionH relativeFrom="column">
                  <wp:posOffset>3400425</wp:posOffset>
                </wp:positionH>
                <wp:positionV relativeFrom="paragraph">
                  <wp:posOffset>985520</wp:posOffset>
                </wp:positionV>
                <wp:extent cx="2447925" cy="533400"/>
                <wp:effectExtent l="0" t="0" r="28575" b="1905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523C">
                              <w:rPr>
                                <w:sz w:val="24"/>
                                <w:szCs w:val="24"/>
                              </w:rPr>
                              <w:t>The following questions may be helpful: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B1AC" id="Text Box 299" o:spid="_x0000_s1027" style="position:absolute;margin-left:267.75pt;margin-top:77.6pt;width:192.7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OlRwIAAMMEAAAOAAAAZHJzL2Uyb0RvYy54bWysVFtv0zAUfkfiP1h+p0mzlNGo6TQ6QEjj&#10;om38ANeXJprjE2y3SffrOXbSrIC0B8SLZfuc7/N3bl5d9Y0mB2ldDaak81lKiTQcRG12Jf3x8PHN&#10;O0qcZ0YwDUaW9CgdvVq/frXq2kJmUIEW0hIkMa7o2pJW3rdFkjheyYa5GbTSoFGBbZjHo90lwrIO&#10;2RudZGn6NunAitYCl87h7c1gpOvIr5Tk/ptSTnqiS4rafFxtXLdhTdYrVuwsa6uajzLYP6hoWG3w&#10;0YnqhnlG9rb+i6qpuQUHys84NAkoVXMZY8Bo5ukf0dxXrJUxFkyOa6c0uf9Hy78evltSi5JmyyUl&#10;hjVYpAfZe/IeehLuMENd6wp0vG/R1fdowErHaF17C/zREQObipmdvLYWukoygQrnAZmcQQceF0i2&#10;3RcQ+BDbe4hEvbJNSB8mhCA7Vuo4VSeI4XiZ5fnlMltQwtG2uLjI01i+hBUndGud/yShIWFTUgt7&#10;I+6wBeIT7HDrfJDEipNfeFGbsAbNH4yI3eBZrYc9ugZzDCLoHiPwRy0H6J1UmLugbUhH6Fq50ZYc&#10;GPabeBxyEFjQM0BUrfUEGnP4O0j7E2j0DTAZO3kCpi+/NnnHF8H4CdjUBuzLYDX4n6IeYg1V9P22&#10;j40S9YWbLYgjFtPCMFX4C+CmAvtESYcTVVL3c8+spER/NtgQy3mehxGMh3xxmeHBnlu25xZmOFKV&#10;1FMybDc+jm2IycA1No6qYzmflYyacVJilcepDqN4fo5ez3/P+hcAAAD//wMAUEsDBBQABgAIAAAA&#10;IQAQNqaf3wAAAAsBAAAPAAAAZHJzL2Rvd25yZXYueG1sTI/LasMwEEX3hf6DmEJ3jRwHh8S1HEoh&#10;UMii5NG9Yk1sE2skJCV2/77TVbsc7uHOudVmsoO4Y4i9IwXzWQYCqXGmp1bB6bh9WYGISZPRgyNU&#10;8I0RNvXjQ6VL40ba4/2QWsElFEutoEvJl1LGpkOr48x5JM4uLlid+AytNEGPXG4HmWfZUlrdE3/o&#10;tMf3Dpvr4WYV4Mr32/3XR7qGJflPne1O42Wn1PPT9PYKIuGU/mD41Wd1qNnp7G5kohgUFIuiYJSD&#10;oshBMLHO57zurCBfrHOQdSX/b6h/AAAA//8DAFBLAQItABQABgAIAAAAIQC2gziS/gAAAOEBAAAT&#10;AAAAAAAAAAAAAAAAAAAAAABbQ29udGVudF9UeXBlc10ueG1sUEsBAi0AFAAGAAgAAAAhADj9If/W&#10;AAAAlAEAAAsAAAAAAAAAAAAAAAAALwEAAF9yZWxzLy5yZWxzUEsBAi0AFAAGAAgAAAAhAPdH86VH&#10;AgAAwwQAAA4AAAAAAAAAAAAAAAAALgIAAGRycy9lMm9Eb2MueG1sUEsBAi0AFAAGAAgAAAAhABA2&#10;pp/fAAAACw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523C">
                        <w:rPr>
                          <w:sz w:val="24"/>
                          <w:szCs w:val="24"/>
                        </w:rPr>
                        <w:t>The following questions may be helpful:</w:t>
                      </w:r>
                    </w:p>
                  </w:txbxContent>
                </v:textbox>
              </v:roundrect>
            </w:pict>
          </mc:Fallback>
        </mc:AlternateContent>
      </w:r>
      <w:r w:rsidR="003353E9">
        <w:rPr>
          <w:noProof/>
        </w:rPr>
        <mc:AlternateContent>
          <mc:Choice Requires="wps">
            <w:drawing>
              <wp:inline distT="0" distB="0" distL="0" distR="0" wp14:anchorId="0375DA80" wp14:editId="5B4C0776">
                <wp:extent cx="5829300" cy="771525"/>
                <wp:effectExtent l="19050" t="19050" r="38100" b="476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71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3353E9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353E9">
                              <w:rPr>
                                <w:b/>
                                <w:sz w:val="32"/>
                              </w:rPr>
                              <w:t>Part 1:</w:t>
                            </w:r>
                            <w:r w:rsidRPr="003353E9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5C481E" w:rsidRPr="003353E9" w:rsidRDefault="005C481E" w:rsidP="003353E9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353E9">
                              <w:rPr>
                                <w:sz w:val="28"/>
                              </w:rPr>
                              <w:t>Problem solving with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75DA80" id="_x0000_s1028" style="width:459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H+cgIAACIFAAAOAAAAZHJzL2Uyb0RvYy54bWysVG1v2yAQ/j5p/wHxfbXjNktj1am6dp0m&#10;dS9qux9AAMeomPOAxE5//Q5wvHTT9mHaFwTc3XPPc3dwcTm0muykdQpMRWcnOSXScBDKbCr67fH2&#10;zTklzjMjmAYjK7qXjl6uXr+66LtSFtCAFtISBDGu7LuKNt53ZZY53siWuRPopEFjDbZlHo92kwnL&#10;ekRvdVbk+dusBys6C1w6h7c3yUhXEb+uJfdf6tpJT3RFkZuPq43rOqzZ6oKVG8u6RvGRBvsHFi1T&#10;BpNOUDfMM7K16jeoVnELDmp/wqHNoK4Vl1EDqpnlv6h5aFgnoxYsjuumMrn/B8s/775aokRFT/MF&#10;JYa12KRHOXjyDgZShPr0nSvR7aFDRz/gNfY5anXdHfAnRwxcN8xs5JW10DeSCeQ3C5HZUWjCcQFk&#10;3X8CgWnY1kMEGmrbhuJhOQiiY5/2U28CFY6X8/NieZqjiaNtsZjNi3lMwcpDdGed/yChJWFTUQtb&#10;I+5xAGIKtrtzPlBi5cEvZHSglbhVWsdDGDp5rS3ZMRyX9SbJ1NsW+aa75TxHDgknzmhwj6gvkLQh&#10;PVJGlnnMHory3giMY6VnSqc9ctFmrFIozFgiv9cyOGpzL2tsDYovIsqUMHERT6nIo2cIqVHJFDQ2&#10;6aUo7Q9Bo28Ik/GhTIGJ8x+zTd4xIxg/BbbKgP071Tr5H1QnrWFM/LAe4hxOM7cGscdpsZAeLX4y&#10;uGnAPlPS44OtqPu+ZVZSoj8anLjl7OwsvPB4OJsvCjzYY8v62MIMR6iKekrS9trHXyFoMnCFk1mr&#10;OC+BW2IycsaHGBs+fhrhpR+fo9fPr231AwAA//8DAFBLAwQUAAYACAAAACEALTIiI9gAAAAFAQAA&#10;DwAAAGRycy9kb3ducmV2LnhtbEyPwU7DMBBE70j8g7VI3KiTCqo0xKkQElckSg49uvESG+J1ZLtN&#10;+vcsXOCy0mhGs2+a3eJHccaYXCAF5aoAgdQH42hQ0L2/3FUgUtZk9BgIFVwwwa69vmp0bcJMb3je&#10;50FwCaVaK7A5T7WUqbfodVqFCYm9jxC9zizjIE3UM5f7Ua6LYiO9dsQfrJ7w2WL/tT95Ba+mm6v7&#10;5dPZw8XN3RQ38WC0Urc3y9MjiIxL/gvDDz6jQ8tMx3Aik8SogIfk38vetqxYHjm0Lh9Ato38T99+&#10;AwAA//8DAFBLAQItABQABgAIAAAAIQC2gziS/gAAAOEBAAATAAAAAAAAAAAAAAAAAAAAAABbQ29u&#10;dGVudF9UeXBlc10ueG1sUEsBAi0AFAAGAAgAAAAhADj9If/WAAAAlAEAAAsAAAAAAAAAAAAAAAAA&#10;LwEAAF9yZWxzLy5yZWxzUEsBAi0AFAAGAAgAAAAhAJLfof5yAgAAIgUAAA4AAAAAAAAAAAAAAAAA&#10;LgIAAGRycy9lMm9Eb2MueG1sUEsBAi0AFAAGAAgAAAAhAC0yIiPYAAAABQEAAA8AAAAAAAAAAAAA&#10;AAAAzAQAAGRycy9kb3ducmV2LnhtbFBLBQYAAAAABAAEAPMAAADRBQAAAAA=&#10;" fillcolor="#f2f2f2 [3052]" strokecolor="black [3200]" strokeweight="4.5pt">
                <v:textbox>
                  <w:txbxContent>
                    <w:p w:rsidR="005C481E" w:rsidRPr="003353E9" w:rsidRDefault="005C481E" w:rsidP="003353E9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353E9">
                        <w:rPr>
                          <w:b/>
                          <w:sz w:val="32"/>
                        </w:rPr>
                        <w:t>Part 1:</w:t>
                      </w:r>
                      <w:r w:rsidRPr="003353E9">
                        <w:rPr>
                          <w:sz w:val="32"/>
                        </w:rPr>
                        <w:t xml:space="preserve"> </w:t>
                      </w:r>
                    </w:p>
                    <w:p w:rsidR="005C481E" w:rsidRPr="003353E9" w:rsidRDefault="005C481E" w:rsidP="003353E9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353E9">
                        <w:rPr>
                          <w:sz w:val="28"/>
                        </w:rPr>
                        <w:t>Problem solving with the student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72518" wp14:editId="08E6BA6D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14325" cy="609600"/>
                <wp:effectExtent l="19050" t="19050" r="9525" b="19050"/>
                <wp:wrapNone/>
                <wp:docPr id="298" name="Left Bra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0BE9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98" o:spid="_x0000_s1026" type="#_x0000_t87" style="position:absolute;margin-left:225pt;margin-top:6.3pt;width:24.7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M9hQIAAAYFAAAOAAAAZHJzL2Uyb0RvYy54bWysVMlu2zAQvRfoPxC8N5IcJ42NyIGbIEUB&#10;NwmQFDlPKMoSQJEsSVt2v76PlJytPRX1geYsnOXNG51f7DrFttL51uiSF0c5Z1ILU7V6XfIfD9ef&#10;zjjzgXRFymhZ8r30/GLx8cN5b+dyYhqjKukYgmg/723JmxDsPMu8aGRH/shYqWGsjesoQHTrrHLU&#10;I3qnskmen2a9cZV1Rkjvob0ajHyR4te1FOG2rr0MTJUctYV0unQ+xTNbnNN87cg2rRjLoH+ooqNW&#10;I+lzqCsKxDau/SNU1wpnvKnDkTBdZuq6FTL1gG6K/F039w1ZmXoBON4+w+T/X1hxs71zrK1KPplh&#10;VJo6DGkl68C+OBKSRS0w6q2fw/Xe3rlR8rjGhne16+I/WmG7hOv+GVe5C0xAeVxMjycnnAmYTvPZ&#10;aZ5wz14eW+fDV2k6Fi8lV8if0idIabvyAVnhf/CLCbW5bpVK81Oa9chyViAwEwQa1YoCrp1FY16v&#10;OSO1Bj9FcCmkN6qt4vMYyO/9pXJsS6AImFWZ/gGFc6bIBxjQTfoNDxuq5OA6O4F64I+n8N1Ug7rI&#10;D3rUO4ROpb9JGfu4It8MT5IpRsILpWNJMjF3bDtiP6Adb0+m2mNizgxU9lZct4i2QrF35MBdQIB9&#10;DLc4amWAixlvnDXG/fqbPvqDUrBy1mMXgNnPDTkJDL5pkG1WTKdxeZIwPfk8geBeW55eW/SmuzTA&#10;ssDmW5Gu0T+ow7V2pnvE2i5jVphIC+QepjMKl2HYUSy+kMtlcsPCWAorfW9FDB5xijg+7B7J2ZE5&#10;AZO7MYe9ofk77gy+A3uWm2DqNhHrBVfMIApYtjSN8cMQt/m1nLxePl+L3wAAAP//AwBQSwMEFAAG&#10;AAgAAAAhACbGuM7eAAAACgEAAA8AAABkcnMvZG93bnJldi54bWxMj8FOwzAQRO9I/IO1lbhRp1Eb&#10;JSFOhahyQhxoOXB07SVJG6+j2G3D37Oc4Lgzo9k31XZ2g7jiFHpPClbLBASS8banVsHHoXnMQYSo&#10;yerBEyr4xgDb+v6u0qX1N3rH6z62gksolFpBF+NYShlMh06HpR+R2Pvyk9ORz6mVdtI3LneDTJMk&#10;k073xB86PeJLh+a8vzgF7lR8NhJfT+csNrv0zYR5Z3KlHhbz8xOIiHP8C8MvPqNDzUxHfyEbxKBg&#10;vUl4S2QjzUBwYF0UGxBHFpI8A1lX8v+E+gcAAP//AwBQSwECLQAUAAYACAAAACEAtoM4kv4AAADh&#10;AQAAEwAAAAAAAAAAAAAAAAAAAAAAW0NvbnRlbnRfVHlwZXNdLnhtbFBLAQItABQABgAIAAAAIQA4&#10;/SH/1gAAAJQBAAALAAAAAAAAAAAAAAAAAC8BAABfcmVscy8ucmVsc1BLAQItABQABgAIAAAAIQAc&#10;mKM9hQIAAAYFAAAOAAAAAAAAAAAAAAAAAC4CAABkcnMvZTJvRG9jLnhtbFBLAQItABQABgAIAAAA&#10;IQAmxrjO3gAAAAoBAAAPAAAAAAAAAAAAAAAAAN8EAABkcnMvZG93bnJldi54bWxQSwUGAAAAAAQA&#10;BADzAAAA6gUAAAAA&#10;" adj="928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A9DA0" wp14:editId="5ECDB52D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27051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3353E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 1: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Identify the problem behavior and explore why it occurred.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A9DA0" id="_x0000_s1029" style="position:absolute;margin-left:-1.5pt;margin-top:10.05pt;width:213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DDZQIAABYFAAAOAAAAZHJzL2Uyb0RvYy54bWysVMlu2zAQvRfoPxC8N5JdZxMiB2nSFAXS&#10;BUn6ATQXiwjFUUnakvP1HZKy6rRADkUvxJAz8+bNxovLoTVkK53XYGs6OyopkZaD0HZd0x+Pt+/O&#10;KPGBWcEMWFnTnfT0cvn2zUXfVXIODRghHUEQ66u+q2kTQlcVheeNbJk/gk5aVCpwLQt4detCONYj&#10;emuKeVmeFD040Tng0nt8vclKukz4SkkevinlZSCmpsgtpNOlcxXPYnnBqrVjXaP5SIP9A4uWaYtB&#10;J6gbFhjZOP0XVKu5Aw8qHHFoC1BKc5lywGxm5R/ZPDSskykXLI7vpjL5/wfLv26/O6JFTeeUWNZi&#10;ix7lEMgHGMg8VqfvfIVGDx2ahQGfscspU9/dAX/yxMJ1w+xaXjkHfSOZQHaz6FkcuGYcH0FW/RcQ&#10;GIZtAiSgQbk2lg6LQRAdu7SbOhOpcHycn5bHsxJVHHUn5fkJyjEEq/benfPhk4SWRKGmDjZW3GP7&#10;Uwi2vfMh2+/tYkQPRotbbUy6xJGT18aRLcNhWa1zmmbTIt/8dnZcTnHThEbzxOIFkrERL5bioxUY&#10;lVWBaZNlZBzVqTaxHGNhws7IaGjsvVTYjphyYj6FyQzEUy7taBldFPKfnMbWvEzFhL3TaBvdZFqO&#10;ybF8PdpknSKCDZNjqy24151Vtt9nnXONwxGG1ZBm7/1+0lYgdjgjDvKi4seCQgPumZIel7Sm/ueG&#10;OUmJ+Wxxzs5ni0Xc6nRZHJ/O8eIONatDDbMcoWoaKMnidUg/QczJwhXOo9JpSiK3zGTkjMuX2jx+&#10;FHG7D+/J6vd3tvwFAAD//wMAUEsDBBQABgAIAAAAIQCFcDn03gAAAAkBAAAPAAAAZHJzL2Rvd25y&#10;ZXYueG1sTI9BS8NAEIXvgv9hGcGLtJtEKRKzKUWwF6FgDXidZqdJbHY2Zrdt/PdOT/Y47z3efK9Y&#10;Tq5XJxpD59lAOk9AEdfedtwYqD7fZs+gQkS22HsmA78UYFne3hSYW3/mDzptY6OkhEOOBtoYh1zr&#10;ULfkMMz9QCze3o8Oo5xjo+2IZyl3vc6SZKEddiwfWhzotaX6sD06A/tD9c1uU1Vfm+THveN6vQoP&#10;mTH3d9PqBVSkKf6H4YIv6FAK084f2QbVG5g9ypRoIEtSUOI/ZRdhJ8F0kYIuC329oPwDAAD//wMA&#10;UEsBAi0AFAAGAAgAAAAhALaDOJL+AAAA4QEAABMAAAAAAAAAAAAAAAAAAAAAAFtDb250ZW50X1R5&#10;cGVzXS54bWxQSwECLQAUAAYACAAAACEAOP0h/9YAAACUAQAACwAAAAAAAAAAAAAAAAAvAQAAX3Jl&#10;bHMvLnJlbHNQSwECLQAUAAYACAAAACEABA4Aw2UCAAAWBQAADgAAAAAAAAAAAAAAAAAuAgAAZHJz&#10;L2Uyb0RvYy54bWxQSwECLQAUAAYACAAAACEAhXA59N4AAAAJAQAADwAAAAAAAAAAAAAAAAC/BAAA&#10;ZHJzL2Rvd25yZXYueG1sUEsFBgAAAAAEAAQA8wAAAMoFAAAAAA==&#10;" fillcolor="#d8d8d8 [2732]" strokecolor="black [3200]" strokeweight="2pt">
                <v:textbox>
                  <w:txbxContent>
                    <w:p w:rsidR="005C481E" w:rsidRPr="003353E9" w:rsidRDefault="005C481E" w:rsidP="003353E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 1: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Identify the problem behavior and explore why it occurred.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AC6614" wp14:editId="34D4C1DE">
                <wp:simplePos x="0" y="0"/>
                <wp:positionH relativeFrom="column">
                  <wp:posOffset>3400425</wp:posOffset>
                </wp:positionH>
                <wp:positionV relativeFrom="paragraph">
                  <wp:posOffset>261620</wp:posOffset>
                </wp:positionV>
                <wp:extent cx="2447925" cy="304800"/>
                <wp:effectExtent l="0" t="0" r="28575" b="1905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22523C">
                              <w:rPr>
                                <w:i/>
                                <w:sz w:val="20"/>
                                <w:szCs w:val="24"/>
                              </w:rPr>
                              <w:t>Is what I (adult) know happened correct?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C6614" id="Text Box 301" o:spid="_x0000_s1030" style="position:absolute;margin-left:267.75pt;margin-top:20.6pt;width:192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1tRwIAAMMEAAAOAAAAZHJzL2Uyb0RvYy54bWysVMlu2zAQvRfoPxC815IdpUkEy0HqtEWB&#10;dEGSfgDNxSJCcVSStuR8fYeUrLotkEPRC0Fq5r15s2l53TeG7KXzGmxF57OcEmk5CG23Ff3++OHN&#10;JSU+MCuYASsrepCeXq9ev1p2bSkXUIMR0hEksb7s2orWIbRllnley4b5GbTSolGBa1jAp9tmwrEO&#10;2RuTLfL8bdaBE60DLr3Hr7eDka4Sv1KSh69KeRmIqShqC+l06dzEM1stWbl1rK01H2Wwf1DRMG0x&#10;6ER1ywIjO6f/omo0d+BBhRmHJgOlNJcpB8xmnv+RzUPNWplyweL4diqT/3+0/Mv+myNaVPQsn1Ni&#10;WYNNepR9IO+gJ/EbVqhrfYmODy26hh4N2OmUrW/vgD95YmFdM7uVN85BV0smUGFCZifQgcdHkk33&#10;GQQGYrsAiahXronlw4IQZMdOHabuRDEcPy6K4uJqcU4JR9tZXlzmqX0ZK4/o1vnwUUJD4qWiDnZW&#10;3OMIpBBsf+cDJoP+R78Y0dh4Rs3vrUjTEJg2wx1dozklEXWPGYSDkQP0XiqsXdQ2lCNOrVwbR/YM&#10;5008DTWILOgZIUobM4HGGv4OMuEIGn0jTKZJnoD5y9Em7xQRbJiAjbbgXgarwf+Y9ZBr7GLoN30a&#10;lOI4EhsQB2ymg2Gr8C+AlxrcMyUdblRF/Y8dc5IS88niQFzNiyKuYHoU5xcLfLhTy+bUwixHqooG&#10;SobrOqS1jTlZuMHBUTq1M2oblIyacVNSl8etjqt4+k5ev/49q58AAAD//wMAUEsDBBQABgAIAAAA&#10;IQDRc0y83wAAAAkBAAAPAAAAZHJzL2Rvd25yZXYueG1sTI/LasMwEEX3hf6DmEJ3jWy3Do5rOZRC&#10;oJBFyaN7xZrYJtbISErs/n2nq3Y5zOHec6v1bAdxQx96RwrSRQICqXGmp1bB8bB5KkCEqMnowREq&#10;+MYA6/r+rtKlcRPt8LaPreAQCqVW0MU4llKGpkOrw8KNSPw7O2915NO30ng9cbgdZJYkS2l1T9zQ&#10;6RHfO2wu+6tVgMXYb3ZfH/HilzR+6mR7nM5bpR4f5rdXEBHn+AfDrz6rQ81OJ3clE8SgIH/Oc0YV&#10;vKQZCAZWWcrjTgqKVQayruT/BfUPAAAA//8DAFBLAQItABQABgAIAAAAIQC2gziS/gAAAOEBAAAT&#10;AAAAAAAAAAAAAAAAAAAAAABbQ29udGVudF9UeXBlc10ueG1sUEsBAi0AFAAGAAgAAAAhADj9If/W&#10;AAAAlAEAAAsAAAAAAAAAAAAAAAAALwEAAF9yZWxzLy5yZWxzUEsBAi0AFAAGAAgAAAAhAFWBnW1H&#10;AgAAwwQAAA4AAAAAAAAAAAAAAAAALgIAAGRycy9lMm9Eb2MueG1sUEsBAi0AFAAGAAgAAAAhANFz&#10;TLzfAAAACQ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 w:rsidRPr="0022523C">
                        <w:rPr>
                          <w:i/>
                          <w:sz w:val="20"/>
                          <w:szCs w:val="24"/>
                        </w:rPr>
                        <w:t>Is what I (adult) know happened correct?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1E28C1" wp14:editId="5D0E5C69">
                <wp:simplePos x="0" y="0"/>
                <wp:positionH relativeFrom="column">
                  <wp:posOffset>3400425</wp:posOffset>
                </wp:positionH>
                <wp:positionV relativeFrom="paragraph">
                  <wp:posOffset>300990</wp:posOffset>
                </wp:positionV>
                <wp:extent cx="2447925" cy="304800"/>
                <wp:effectExtent l="0" t="0" r="28575" b="1905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Help me understand why this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E28C1" id="Text Box 302" o:spid="_x0000_s1031" style="position:absolute;margin-left:267.75pt;margin-top:23.7pt;width:192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EUSAIAAMMEAAAOAAAAZHJzL2Uyb0RvYy54bWysVMlu2zAQvRfoPxC815IVu0mEyEHqtEWB&#10;dEGSfgDNxSJCcVSStuR8fYeUrLotkEPRC0Fq5r15s+nqum8M2UvnNdiKzmc5JdJyENpuK/r98cOb&#10;C0p8YFYwA1ZW9CA9vV69fnXVtaUsoAYjpCNIYn3ZtRWtQ2jLLPO8lg3zM2ilRaMC17CAT7fNhGMd&#10;sjcmK/L8bdaBE60DLr3Hr7eDka4Sv1KSh69KeRmIqShqC+l06dzEM1tdsXLrWFtrPspg/6CiYdpi&#10;0InqlgVGdk7/RdVo7sCDCjMOTQZKaS5TDpjNPP8jm4eatTLlgsXx7VQm//9o+Zf9N0e0qOhZXlBi&#10;WYNNepR9IO+gJ/EbVqhrfYmODy26hh4N2OmUrW/vgD95YmFdM7uVN85BV0smUOE8IrMT6MDjI8mm&#10;+wwCA7FdgETUK9fE8mFBCLJjpw5Td6IYjh+LxeL8slhSwtF2li8u8tS+jJVHdOt8+CihIfFSUQc7&#10;K+5xBFIItr/zIUpi5dEvRjQ2nlHzeyvSNASmzXBH12hOSUTdYwbhYOQAvZcKaxe1DeWIUyvXxpE9&#10;w3kTT0MNIgt6RojSxkygsYa/g0w4gkbfCJNpkidg/nK0yTtFBBsmYKMtuJfBavA/Zj3kGrsY+k2f&#10;BmV5HIkNiAM208GwVfgXwEsN7pmSDjeqov7HjjlJiflkcSAu54tFXMH0WCzPC3y4U8vm1MIsR6qK&#10;BkqG6zqktY05WbjBwVE6tTNqG5SMmnFTUpfHrY6rePpOXr/+PaufAAAA//8DAFBLAwQUAAYACAAA&#10;ACEAi09+EN4AAAAJAQAADwAAAGRycy9kb3ducmV2LnhtbEyPwU7DMAyG70i8Q2QkbizdaMcoTSeE&#10;NAlpB7Qx7lnjtdUaJ0qytbw95gQ3W/70+/ur9WQHccUQe0cK5rMMBFLjTE+tgsPn5mEFIiZNRg+O&#10;UME3RljXtzeVLo0baYfXfWoFh1AstYIuJV9KGZsOrY4z55H4dnLB6sRraKUJeuRwO8hFli2l1T3x&#10;h057fOuwOe8vVgGufL/Zfb2nc1iS/9DZ9jCetkrd302vLyASTukPhl99VoeanY7uQiaKQUHxWBSM&#10;KsifchAMPC/mXO7IQ5GDrCv5v0H9AwAA//8DAFBLAQItABQABgAIAAAAIQC2gziS/gAAAOEBAAAT&#10;AAAAAAAAAAAAAAAAAAAAAABbQ29udGVudF9UeXBlc10ueG1sUEsBAi0AFAAGAAgAAAAhADj9If/W&#10;AAAAlAEAAAsAAAAAAAAAAAAAAAAALwEAAF9yZWxzLy5yZWxzUEsBAi0AFAAGAAgAAAAhAGoF4RRI&#10;AgAAwwQAAA4AAAAAAAAAAAAAAAAALgIAAGRycy9lMm9Eb2MueG1sUEsBAi0AFAAGAAgAAAAhAItP&#10;fhDeAAAACQEAAA8AAAAAAAAAAAAAAAAAog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Help me understand why this happened?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C225B" wp14:editId="05BEBA5B">
                <wp:simplePos x="0" y="0"/>
                <wp:positionH relativeFrom="column">
                  <wp:posOffset>1276350</wp:posOffset>
                </wp:positionH>
                <wp:positionV relativeFrom="paragraph">
                  <wp:posOffset>120650</wp:posOffset>
                </wp:positionV>
                <wp:extent cx="0" cy="1714500"/>
                <wp:effectExtent l="13335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4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0.5pt;margin-top:9.5pt;width:0;height:1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r51wEAAPsDAAAOAAAAZHJzL2Uyb0RvYy54bWysU8uO1DAQvCPxD5bvTJJdHqtoMis0C1wQ&#10;jFj4AK9jTyxst9U2k8zf03YyWbQICSEudvyo6qpKe3s7OctOCqMB3/FmU3OmvITe+GPHv319/+KG&#10;s5iE74UFrzp+VpHf7p4/246hVVcwgO0VMiLxsR1Dx4eUQltVUQ7KibiBoDwdakAnEi3xWPUoRmJ3&#10;trqq69fVCNgHBKlipN27+ZDvCr/WSqbPWkeVmO04aUtlxDI+5LHabUV7RBEGIxcZ4h9UOGE8FV2p&#10;7kQS7Aea36ickQgRdNpIcBVobaQqHshNUz9xcz+IoIoXCieGNab4/2jlp9MBmek7fs2ZF45+0X1C&#10;YY5DYm8RYWR78J5iBGTXOa0xxJZAe3/AZRXDAbP1SaPLM5liU0n4vCaspsTkvClpt3nTvHxVl/Sr&#10;R2DAmD4ocCx/dDwuOlYBTUlYnD7GRKUJeAHkqtazkUzcNESb10kY+873LJ0DeRLZSpZPKOtpyjZm&#10;4eUrna2aWb4oTXGQ1LlaaUS1t8hOglqo/96sLHQzQ7SxdgXNtf8IWu5mmCrN+bfA9XapCD6tQGc8&#10;YHH8pGqaLlL1fP/ievaabT9Afy6/scRBHVbyWV5DbuFf1wX++GZ3PwEAAP//AwBQSwMEFAAGAAgA&#10;AAAhACuPQyDZAAAACgEAAA8AAABkcnMvZG93bnJldi54bWxMT0FOwzAQvCPxB2uRuFGnPVRNiFOh&#10;SogcoaF3J97GAXsdxU4bfs8iDnDa3ZnR7Ey5X7wTF5ziEEjBepWBQOqCGahX8N48P+xAxKTJaBcI&#10;FXxhhH11e1PqwoQrveHlmHrBJhQLrcCmNBZSxs6i13EVRiTmzmHyOvE59dJM+srm3slNlm2l1wPx&#10;B6tHPFjsPo+zV3Bq8tdz+KjzF1db3dbN3B22s1L3d8vTI4iES/oTw098jg4VZ2rDTCYKp2CTrblL&#10;YiLnyYJfoOVlx4isSvm/QvUNAAD//wMAUEsBAi0AFAAGAAgAAAAhALaDOJL+AAAA4QEAABMAAAAA&#10;AAAAAAAAAAAAAAAAAFtDb250ZW50X1R5cGVzXS54bWxQSwECLQAUAAYACAAAACEAOP0h/9YAAACU&#10;AQAACwAAAAAAAAAAAAAAAAAvAQAAX3JlbHMvLnJlbHNQSwECLQAUAAYACAAAACEA6yZq+dcBAAD7&#10;AwAADgAAAAAAAAAAAAAAAAAuAgAAZHJzL2Uyb0RvYy54bWxQSwECLQAUAAYACAAAACEAK49DINkA&#10;AAAKAQAADwAAAAAAAAAAAAAAAAAxBAAAZHJzL2Rvd25yZXYueG1sUEsFBgAAAAAEAAQA8wAAADcF&#10;AAAAAA==&#10;" strokecolor="black [3040]" strokeweight="3pt">
                <v:stroke endarrow="open"/>
              </v:shape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FFD881" wp14:editId="72217D1D">
                <wp:simplePos x="0" y="0"/>
                <wp:positionH relativeFrom="column">
                  <wp:posOffset>3400425</wp:posOffset>
                </wp:positionH>
                <wp:positionV relativeFrom="paragraph">
                  <wp:posOffset>16510</wp:posOffset>
                </wp:positionV>
                <wp:extent cx="2447925" cy="304800"/>
                <wp:effectExtent l="0" t="0" r="28575" b="1905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led up to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FD881" id="Text Box 303" o:spid="_x0000_s1032" style="position:absolute;margin-left:267.75pt;margin-top:1.3pt;width:192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IZRwIAAMMEAAAOAAAAZHJzL2Uyb0RvYy54bWysVMlu2zAQvRfoPxC815JtZRMiB6nTFgXS&#10;BUn6ATQXSwjFYUnakvv1HVKy6rZADkUvBKmZ9+bNpuubvtVkL51vwFR0PsspkYaDaMy2ot+e3r+5&#10;pMQHZgTTYGRFD9LTm9XrV9edLeUCatBCOoIkxpedrWgdgi2zzPNatszPwEqDRgWuZQGfbpsJxzpk&#10;b3W2yPPzrAMnrAMuvcevd4ORrhK/UpKHL0p5GYiuKGoL6XTp3MQzW12zcuuYrRs+ymD/oKJljcGg&#10;E9UdC4zsXPMXVdtwBx5UmHFoM1Cq4TLlgNnM8z+yeayZlSkXLI63U5n8/6Pln/dfHWlERZf5khLD&#10;WmzSk+wDeQs9id+wQp31JTo+WnQNPRqw0ylbb++BP3tiYF0zs5W3zkFXSyZQ4TwisxPowOMjyab7&#10;BAIDsV2ARNQr18byYUEIsmOnDlN3ohiOHxdFcXG1OKOEo22ZF5d5al/GyiPaOh8+SGhJvFTUwc6I&#10;BxyBFILt732Iklh59IsRtYln1PzOiDQNgTV6uKNrNKckou4xg3DQcoA+SIW1i9qGcsSplWvtyJ7h&#10;vInnoQaRBT0jRDVaT6Cxhr+DdDiCRt8Ik2mSJ2D+crTJO0UEEyZg2xhwL4PV4H/Mesg1djH0mz4N&#10;yvlxJDYgDthMB8NW4V8ALzW4H5R0uFEV9d93zElK9EeDA3E1L4q4gulRnF0s8OFOLZtTCzMcqSoa&#10;KBmu65DWNuZk4BYHRzWpnVHboGTUjJuSujxudVzF03fy+vXvWf0EAAD//wMAUEsDBBQABgAIAAAA&#10;IQDBdVmT3AAAAAgBAAAPAAAAZHJzL2Rvd25yZXYueG1sTI/LasMwEEX3hf6DmEJ3jRwXm9S1HEoh&#10;UMii5NG9Yk1sE2skJCV2/77TVbsczuXOufV6tqO4YYiDIwXLRQYCqXVmoE7B8bB5WoGISZPRoyNU&#10;8I0R1s39Xa0r4yba4W2fOsElFCutoE/JV1LGtker48J5JGZnF6xOfIZOmqAnLrejzLOslFYPxB96&#10;7fG9x/ayv1oFuPLDZvf1kS6hJP+ps+1xOm+VenyY315BJJzTXxh+9VkdGnY6uSuZKEYFxXNRcFRB&#10;XoJg/pIveduJQVaCbGr5f0DzAwAA//8DAFBLAQItABQABgAIAAAAIQC2gziS/gAAAOEBAAATAAAA&#10;AAAAAAAAAAAAAAAAAABbQ29udGVudF9UeXBlc10ueG1sUEsBAi0AFAAGAAgAAAAhADj9If/WAAAA&#10;lAEAAAsAAAAAAAAAAAAAAAAALwEAAF9yZWxzLy5yZWxzUEsBAi0AFAAGAAgAAAAhADnIAhlHAgAA&#10;wwQAAA4AAAAAAAAAAAAAAAAALgIAAGRycy9lMm9Eb2MueG1sUEsBAi0AFAAGAAgAAAAhAMF1WZPc&#10;AAAACAEAAA8AAAAAAAAAAAAAAAAAoQQAAGRycy9kb3ducmV2LnhtbFBLBQYAAAAABAAEAPMAAACq&#10;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led up to the problem?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9C0D8" wp14:editId="1BF7CE5A">
                <wp:simplePos x="0" y="0"/>
                <wp:positionH relativeFrom="column">
                  <wp:posOffset>3400425</wp:posOffset>
                </wp:positionH>
                <wp:positionV relativeFrom="paragraph">
                  <wp:posOffset>64770</wp:posOffset>
                </wp:positionV>
                <wp:extent cx="2447925" cy="361950"/>
                <wp:effectExtent l="0" t="0" r="28575" b="1905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were you thinking or feeling when it happened?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9C0D8" id="Text Box 305" o:spid="_x0000_s1033" style="position:absolute;margin-left:267.75pt;margin-top:5.1pt;width:192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3+QwIAALsEAAAOAAAAZHJzL2Uyb0RvYy54bWysVMlu2zAQvRfoPxC815IdJ6mFyEHqtEWB&#10;dEGSfgDNxSJCcVSStuR8fYfUUrcFcih6IbjMe/Nm49V1VxtykM5rsCWdz3JKpOUgtN2V9Pvjhzdv&#10;KfGBWcEMWFnSo/T0ev361VXbFHIBFRghHUES64u2KWkVQlNkmeeVrJmfQSMtPipwNQt4dLtMONYi&#10;e22yRZ5fZC040Tjg0nu8ve0f6TrxKyV5+KqUl4GYkqK2kFaX1m1cs/UVK3aONZXmgwz2Dypqpi06&#10;nahuWWBk7/RfVLXmDjyoMONQZ6CU5jLFgNHM8z+ieahYI1MsmBzfTGny/4+Wfzl8c0SLkp7l55RY&#10;VmORHmUXyDvoSLzDDLWNL9DwoUHT0OEDVjpF65s74E+eWNhUzO7kjXPQVpIJVDiPyOwE2vP4SLJt&#10;P4NAR2wfIBF1ytUxfZgQguxYqeNUnSiG4+ViubxcLVAkx7ezi/nqPJUvY8WIbpwPHyXUJG5K6mBv&#10;xT22QHLBDnc+REmsGO2iR2PjGjW/tyJ1Q2Da9Hs0jc8piKh7iCAcjeyh91Jh7qK2Ph2xa+XGOHJg&#10;2G/iqc9BZEHLCFHamAk05PB3kAkjaLCNMJk6eQLmL3ubrJNHsGEC1tqCexmsevsx6j7WWMXQbbvU&#10;KJdjS2xBHLGYDvqpwl8ANxW4Z0panKiS+h975iQl5pPFhljNl8s4gumAG3d6ux1vmeVIUdJASb/d&#10;hDSuMRYLN9gwSqcyRk29gkErTkiq7jDNcQRPz8nq15+z/gkAAP//AwBQSwMEFAAGAAgAAAAhAK1x&#10;HPDeAAAACQEAAA8AAABkcnMvZG93bnJldi54bWxMj8FOwzAQRO9I/IO1SNyoE1cOJcSpoFKQ4NZC&#10;xdWJlyRqbIfYbcPfs5zKcTVPs2+K9WwHdsIp9N4pSBcJMHSNN71rFXy8V3crYCFqZ/TgHSr4wQDr&#10;8vqq0LnxZ7fF0y62jEpcyLWCLsYx5zw0HVodFn5ER9mXn6yOdE4tN5M+U7kduEiSjFvdO/rQ6RE3&#10;HTaH3dEqEC9vS3PAzeunrPaT/E63dZU9K3V7Mz89Aos4xwsMf/qkDiU51f7oTGCDArmUklAKEgGM&#10;gAeR0rhaQXYvgJcF/7+g/AUAAP//AwBQSwECLQAUAAYACAAAACEAtoM4kv4AAADhAQAAEwAAAAAA&#10;AAAAAAAAAAAAAAAAW0NvbnRlbnRfVHlwZXNdLnhtbFBLAQItABQABgAIAAAAIQA4/SH/1gAAAJQB&#10;AAALAAAAAAAAAAAAAAAAAC8BAABfcmVscy8ucmVsc1BLAQItABQABgAIAAAAIQChZr3+QwIAALsE&#10;AAAOAAAAAAAAAAAAAAAAAC4CAABkcnMvZTJvRG9jLnhtbFBLAQItABQABgAIAAAAIQCtcRzw3gAA&#10;AAkBAAAPAAAAAAAAAAAAAAAAAJ0EAABkcnMvZG93bnJldi54bWxQSwUGAAAAAAQABADzAAAAqAUA&#10;AAAA&#10;" fillcolor="white [3201]" strokecolor="black [3200]" strokeweight="2pt">
                <v:textbox inset=",0,,0"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were you thinking or feeling when it happened?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408CC" wp14:editId="71C23321">
                <wp:simplePos x="0" y="0"/>
                <wp:positionH relativeFrom="column">
                  <wp:posOffset>3400425</wp:posOffset>
                </wp:positionH>
                <wp:positionV relativeFrom="paragraph">
                  <wp:posOffset>160655</wp:posOffset>
                </wp:positionV>
                <wp:extent cx="2447925" cy="361950"/>
                <wp:effectExtent l="0" t="0" r="28575" b="1905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Was there something you wanted, want to do, or something you didn’t want to do?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408CC" id="Text Box 308" o:spid="_x0000_s1034" style="position:absolute;margin-left:267.75pt;margin-top:12.65pt;width:192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MWQgIAALsEAAAOAAAAZHJzL2Uyb0RvYy54bWysVNtuEzEQfUfiHyy/k92kaSGrbKqSAkIq&#10;F7XlAxxfsla9HmM72Q1fz9ibLAGkPiBeLF/mnDlz8/K6bw3ZSx802JpOJyUl0nIQ2m5r+u3x/as3&#10;lITIrGAGrKzpQQZ6vXr5Ytm5Ss6gASOkJ0hiQ9W5mjYxuqooAm9ky8IEnLT4qMC3LOLRbwvhWYfs&#10;rSlmZXlVdOCF88BlCHh7OzzSVeZXSvL4RakgIzE1RW0xrz6vm7QWqyWrtp65RvOjDPYPKlqmLTod&#10;qW5ZZGTn9V9UreYeAqg44dAWoJTmMseA0UzLP6J5aJiTORZMTnBjmsL/o+Wf91890aKmFyWWyrIW&#10;i/Qo+0jeQk/SHWaoc6FCwweHprHHB6x0jja4O+BPgVhYN8xu5Y330DWSCVQ4TcjiDDrwhESy6T6B&#10;QEdsFyET9cq3KX2YEILsWKnDWJ0khuPlbD5/vZhdUsLx7eJqurjM5StYdUI7H+IHCS1Jm5p62Flx&#10;jy2QXbD9XYhJEqtOdsmjsWlNmt9ZkbshMm2GPZqm5xxE0n2MIB6MHKD3UmHukrYhHalr5dp4smfY&#10;b+JpyEFiQcsEUdqYEXTM4e8gE0+go22CydzJI7B83ttonT2CjSOw1Rb882A12J+iHmJNVYz9ps+N&#10;MrbEBsQBi+lhmCr8BXDTgP9BSYcTVdPwfce8pMR8tNgQi+l8nkYwH3Djz283p1tmOVLUNFIybNcx&#10;j2uKxcINNozSuYxJ06DgqBUnJFf3OM1pBM/P2erXn7P6CQAA//8DAFBLAwQUAAYACAAAACEACLiA&#10;6d4AAAAJAQAADwAAAGRycy9kb3ducmV2LnhtbEyPy07DMBBF90j8gzVI7KjzkKuSxqmgUpBg1wLq&#10;1omHJGpsB9ttw98zrOhyNEfn3ltuZjOyM/owOCshXSTA0LZOD7aT8PFeP6yAhaisVqOzKOEHA2yq&#10;25tSFdpd7A7P+9gxkthQKAl9jFPBeWh7NCos3ISWfl/OGxXp9B3XXl1IbkaeJcmSGzVYSujVhNse&#10;2+P+ZCRkL2+5PuL29SDqTy++011TL5+lvL+bn9bAIs7xH4a/+lQdKurUuJPVgY0SRC4EoSQTOTAC&#10;HrOUxjUSVlkOvCr59YLqFwAA//8DAFBLAQItABQABgAIAAAAIQC2gziS/gAAAOEBAAATAAAAAAAA&#10;AAAAAAAAAAAAAABbQ29udGVudF9UeXBlc10ueG1sUEsBAi0AFAAGAAgAAAAhADj9If/WAAAAlAEA&#10;AAsAAAAAAAAAAAAAAAAALwEAAF9yZWxzLy5yZWxzUEsBAi0AFAAGAAgAAAAhAEM+MxZCAgAAuwQA&#10;AA4AAAAAAAAAAAAAAAAALgIAAGRycy9lMm9Eb2MueG1sUEsBAi0AFAAGAAgAAAAhAAi4gOneAAAA&#10;CQEAAA8AAAAAAAAAAAAAAAAAnAQAAGRycy9kb3ducmV2LnhtbFBLBQYAAAAABAAEAPMAAACnBQAA&#10;AAA=&#10;" fillcolor="white [3201]" strokecolor="black [3200]" strokeweight="2pt">
                <v:textbox inset=",0,,0"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Was there something you wanted, want to do, or something you didn’t want to do?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3353E9" w:rsidP="00115582"/>
    <w:p w:rsidR="003353E9" w:rsidRDefault="0022523C" w:rsidP="00115582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2305B98" wp14:editId="5436B18E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5829300" cy="3857625"/>
                <wp:effectExtent l="0" t="0" r="19050" b="28575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3857625"/>
                          <a:chOff x="0" y="0"/>
                          <a:chExt cx="5829300" cy="3857625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>
                            <a:off x="1390650" y="2800350"/>
                            <a:ext cx="0" cy="30480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657350"/>
                            <a:ext cx="2705100" cy="10287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81E" w:rsidRPr="003353E9" w:rsidRDefault="005C481E" w:rsidP="003353E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353E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Encourage responsibility for one’s own actions, including accepting the consequences and “fixing” the problem.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352550" y="1162050"/>
                            <a:ext cx="0" cy="38100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90875"/>
                            <a:ext cx="2705100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81E" w:rsidRPr="003353E9" w:rsidRDefault="005C481E" w:rsidP="003353E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353E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Have the student complete the reflective action plan.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0" name="Group 300"/>
                        <wpg:cNvGrpSpPr/>
                        <wpg:grpSpPr>
                          <a:xfrm>
                            <a:off x="0" y="0"/>
                            <a:ext cx="5829300" cy="1485900"/>
                            <a:chOff x="0" y="0"/>
                            <a:chExt cx="5829300" cy="1485900"/>
                          </a:xfrm>
                        </wpg:grpSpPr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1375" y="0"/>
                              <a:ext cx="2447925" cy="609600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Invoke and discuss the punishment, if any.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1375" y="676275"/>
                              <a:ext cx="2447925" cy="809625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Discuss additional reasons why the behavior presents a problem or how it impacts the self and others.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7675"/>
                              <a:ext cx="2705100" cy="6096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353E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Step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3353E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353E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Discuss why the behavior is indeed a problem.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Left Brace 297"/>
                          <wps:cNvSpPr/>
                          <wps:spPr>
                            <a:xfrm>
                              <a:off x="2828925" y="114300"/>
                              <a:ext cx="342900" cy="1295400"/>
                            </a:xfrm>
                            <a:prstGeom prst="leftBrac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305B98" id="Group 304" o:spid="_x0000_s1035" style="position:absolute;margin-left:-.75pt;margin-top:10.55pt;width:459pt;height:303.75pt;z-index:251714560;mso-position-horizontal-relative:text;mso-position-vertical-relative:text" coordsize="58293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KVrAUAAD8dAAAOAAAAZHJzL2Uyb0RvYy54bWzsWdtu4zYQfS/QfyD03liSLdky4ixSZ7Mo&#10;kO4GmxT7TEvUBSuRKklH9n59h6RE3+I4SQNv0DoPDiXxNsMznJkz5x8WVYkeCBcFoxPHO3MdRGjM&#10;koJmE+ev++vfRg4SEtMEl4ySibMkwvlw8esv5009Jj7LWZkQjmASKsZNPXFyKetxryfinFRYnLGa&#10;UPiYMl5hCY886yUcNzB7VfZ81w17DeNJzVlMhIC3V+ajc6HnT1MSyy9pKohE5cSBvUn9y/XvTP32&#10;Ls7xOOO4zou43QZ+xS4qXFBY1E51hSVGc17sTFUVMWeCpfIsZlWPpWkREy0DSOO5W9J84mxea1my&#10;cZPVVk2g2i09vXra+PPDLUdFMnH67sBBFFdwSHpdpF6Aepo6G0OvT7y+q295+yIzT0riRcor9R9k&#10;QQut2KVVLFlIFMPLYORHfRf0H8O3/igYhn5gVB/ncD474+L844GRvW7hntqf3U5TA4zESlPi32nq&#10;Lsc10QcglA5aTQWdnu4kx0WWS3TJOWvQlFEKgGMcaeHUXmDQlLZaE2MBCnxEZV4/csMAtAPK8Ueu&#10;24e2xmWnvk5x7gC+qk9WejyuuZCfCKuQakwc0W7J7sXTsMQPN0Kagd0AtZGSokYdiAfTqmeJi/Ij&#10;TZBc1gADrKRqlysprKokMjLollyWxMzylaSAIThos5q2XjItOXrAYHfJd8/OAj3VkLQoSzvIrL13&#10;UNtXDSPaop870PbWKzIq7cCqoIxribdWlYtuq6np30ltZFViz1iy1Ceq1QFgUyZyBNSFHeruFSx+&#10;ZwsUKq2qtQFlyjaRXMBrewj1DYu/C0TZNMc0IxqjOcEJ2IQRcm2omUedLZo1f7JEnf5cMq2iLQMP&#10;hl6LVS8MhjtY9YduoOCkTd1z/dHwEGThkqPJVzCcp5AqWFkk14AadZZbhzbLDOzKeQVbN5gbBa5d&#10;13bXhrMxk4I1HiutAOy1zbUmYGzlmaj3H4PSIdQ/aiqltPgzFnIU1K+2uhf1cjFbaDcRdaAzdoA4&#10;Mz4VYgBo5Iz/cFAD/hSuor/nmBMHlX9QgFzkDQaACqkfBsHQhwe+/mW2/gXTGKaaONJBpjmV2mkr&#10;dVB2CdBMC32frSyytdTjGaQHEhh/udcPQJeViT7HEQR+0BmXF/ruPkegLuyTI1jd5wc8yH/LEXgQ&#10;UhvcWU8Ar1Y4O54r8CGSg2BIxXRe5I6gra/QLmzZcAVhGA4NnPcHLydPsAqa3r8nWF1u79sVtOmB&#10;zWRsvmPv7y7faW/rN853vMEoiMx1jccvynfWRlqj+Qn5zu5983Oumz4kKv32wtFHBQlBmyb6g8Ew&#10;gpxSR52hG4WH3OOzrppTdLiZvh2ODj0dvq6Csv9xeBjteGkbOh81X1u3mhCIlx0vvW46IzAdQ83Y&#10;C2eHYjiZDiQhrSkY1mMvnfCSxMrzuxjufbvTI1Adloi0AW7LRB6Z6oAAAWJbsA8IXZ8Kbd/K32xQ&#10;E5a1MITGieRYJxJfkdG9yBb7J1tsw2Q/GnaO7IakQDxyHBOk3m5mnO2ToYc7ct5WBfyRP9LxGdiT&#10;5w1ULWAjVewPfBUiG9LQj4LBofithL3orTxFGlKmGEO90DrTjWJFT6UlBnYprmqofQiaAdFUZlDC&#10;imVLDG8Qjkth2WwoPiWsUTcTUFtYSPgA9Q79Z2jAHCfE2GzUkZBAWWJpuUkPeB0rn9BT7zKTiqa/&#10;wiI3M+mbQakM3LKJSo0FtKy+CriM5h8JvUQdXxcw2w1s9hZzKG+BohVd9wV+0pJBBYC1LQcpAu+x&#10;929L79F5NWVQGfCgOFjHugl74rLsmiln1Teo7F0qUhE+dXygOp1NRhBBbTAml5e6G9TUaixv6F0d&#10;dzS40uP94hvmdVshkXByn1lX2cHjrdKI6ftMnnGVjGn2UVfp9Bm1FUVVBlx/1r1Wdc+LfwAAAP//&#10;AwBQSwMEFAAGAAgAAAAhADU1xrvgAAAACQEAAA8AAABkcnMvZG93bnJldi54bWxMj0FrwkAQhe+F&#10;/odlhN50sykGG7MRkbYnKVQLpbc1GZNgdjZk1yT++05P9fjmPd77JttMthUD9r5xpEEtIhBIhSsb&#10;qjR8Hd/mKxA+GCpN6wg13NDDJn98yExaupE+cTiESnAJ+dRoqEPoUil9UaM1fuE6JPbOrrcmsOwr&#10;WfZm5HLbyjiKEmlNQ7xQmw53NRaXw9VqeB/NuH1Wr8P+ct7dfo7Lj++9Qq2fZtN2DSLgFP7D8IfP&#10;6JAz08ldqfSi1TBXS05qiJUCwf6LSvhw0pDEqwRknsn7D/JfAAAA//8DAFBLAQItABQABgAIAAAA&#10;IQC2gziS/gAAAOEBAAATAAAAAAAAAAAAAAAAAAAAAABbQ29udGVudF9UeXBlc10ueG1sUEsBAi0A&#10;FAAGAAgAAAAhADj9If/WAAAAlAEAAAsAAAAAAAAAAAAAAAAALwEAAF9yZWxzLy5yZWxzUEsBAi0A&#10;FAAGAAgAAAAhANO40pWsBQAAPx0AAA4AAAAAAAAAAAAAAAAALgIAAGRycy9lMm9Eb2MueG1sUEsB&#10;Ai0AFAAGAAgAAAAhADU1xrvgAAAACQEAAA8AAAAAAAAAAAAAAAAABggAAGRycy9kb3ducmV2Lnht&#10;bFBLBQYAAAAABAAEAPMAAAATCQAAAAA=&#10;">
                <v:shape id="Straight Arrow Connector 5" o:spid="_x0000_s1036" type="#_x0000_t32" style="position:absolute;left:13906;top:28003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gFxQAAANoAAAAPAAAAZHJzL2Rvd25yZXYueG1sRI9Ba8JA&#10;FITvgv9heUJvurFaq9FVRFAEKaVpFY+P7DOJzb5Ns6um/74rFDwOM/MNM1s0phRXql1hWUG/F4Eg&#10;Tq0uOFPw9bnujkE4j6yxtEwKfsnBYt5uzTDW9sYfdE18JgKEXYwKcu+rWEqX5mTQ9WxFHLyTrQ36&#10;IOtM6hpvAW5K+RxFI2mw4LCQY0WrnNLv5GICZbCbmOK8ftu8Dg/Jz/j9uFnuh0o9dZrlFISnxj/C&#10;/+2tVvAC9yvhBsj5HwAAAP//AwBQSwECLQAUAAYACAAAACEA2+H2y+4AAACFAQAAEwAAAAAAAAAA&#10;AAAAAAAAAAAAW0NvbnRlbnRfVHlwZXNdLnhtbFBLAQItABQABgAIAAAAIQBa9CxbvwAAABUBAAAL&#10;AAAAAAAAAAAAAAAAAB8BAABfcmVscy8ucmVsc1BLAQItABQABgAIAAAAIQDctQgFxQAAANoAAAAP&#10;AAAAAAAAAAAAAAAAAAcCAABkcnMvZG93bnJldi54bWxQSwUGAAAAAAMAAwC3AAAA+QIAAAAA&#10;" strokecolor="black [3040]" strokeweight="3pt">
                  <v:stroke endarrow="open"/>
                </v:shape>
                <v:roundrect id="Text Box 6" o:spid="_x0000_s1037" style="position:absolute;left:571;top:16573;width:27051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9yvwAAANoAAAAPAAAAZHJzL2Rvd25yZXYueG1sRI/BCsIw&#10;EETvgv8QVvAimupBpBpFBEUQBLXgdWnWttpsahO1/r0RBI/DzLxhZovGlOJJtSssKxgOIhDEqdUF&#10;ZwqS07o/AeE8ssbSMil4k4PFvN2aYaztiw/0PPpMBAi7GBXk3lexlC7NyaAb2Io4eBdbG/RB1pnU&#10;Nb4C3JRyFEVjabDgsJBjRauc0tvxYRRcbsmVzT5Jzvvobna42Sxdb6RUt9MspyA8Nf4f/rW3WsEY&#10;vlfCDZDzDwAAAP//AwBQSwECLQAUAAYACAAAACEA2+H2y+4AAACFAQAAEwAAAAAAAAAAAAAAAAAA&#10;AAAAW0NvbnRlbnRfVHlwZXNdLnhtbFBLAQItABQABgAIAAAAIQBa9CxbvwAAABUBAAALAAAAAAAA&#10;AAAAAAAAAB8BAABfcmVscy8ucmVsc1BLAQItABQABgAIAAAAIQBJjd9yvwAAANoAAAAPAAAAAAAA&#10;AAAAAAAAAAcCAABkcnMvZG93bnJldi54bWxQSwUGAAAAAAMAAwC3AAAA8wIAAAAA&#10;" fillcolor="#d8d8d8 [2732]" strokecolor="black [3200]" strokeweight="2pt">
                  <v:textbox>
                    <w:txbxContent>
                      <w:p w:rsidR="005C481E" w:rsidRPr="003353E9" w:rsidRDefault="005C481E" w:rsidP="003353E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 xml:space="preserve">Step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353E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Encourage responsibility for one’s own actions, including accepting the consequences and “fixing” the problem.</w:t>
                        </w:r>
                      </w:p>
                    </w:txbxContent>
                  </v:textbox>
                </v:roundrect>
                <v:shape id="Straight Arrow Connector 10" o:spid="_x0000_s1038" type="#_x0000_t32" style="position:absolute;left:13525;top:11620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LNxgAAANsAAAAPAAAAZHJzL2Rvd25yZXYueG1sRI9Ba8JA&#10;EIXvBf/DMkJvddNWbExdRQqKICKmrfQ4ZKdJ2uxsmt1q/PfOodDbG+bNN+/NFr1r1Im6UHs2cD9K&#10;QBEX3tZcGnh7Xd2loEJEtth4JgMXCrCYD25mmFl/5gOd8lgqgXDI0EAVY5tpHYqKHIaRb4ll9+k7&#10;h1HGrtS2w7PAXaMfkmSiHdYsHyps6aWi4jv/dUJ53E5d/bXarZ/Gx/wn3X+sl+9jY26H/fIZVKQ+&#10;/pv/rjdW4kt66SIC9PwKAAD//wMAUEsBAi0AFAAGAAgAAAAhANvh9svuAAAAhQEAABMAAAAAAAAA&#10;AAAAAAAAAAAAAFtDb250ZW50X1R5cGVzXS54bWxQSwECLQAUAAYACAAAACEAWvQsW78AAAAVAQAA&#10;CwAAAAAAAAAAAAAAAAAfAQAAX3JlbHMvLnJlbHNQSwECLQAUAAYACAAAACEAb2TizcYAAADbAAAA&#10;DwAAAAAAAAAAAAAAAAAHAgAAZHJzL2Rvd25yZXYueG1sUEsFBgAAAAADAAMAtwAAAPoCAAAAAA==&#10;" strokecolor="black [3040]" strokeweight="3pt">
                  <v:stroke endarrow="open"/>
                </v:shape>
                <v:roundrect id="Text Box 18" o:spid="_x0000_s1039" style="position:absolute;left:285;top:31908;width:27051;height:6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b2wwAAANsAAAAPAAAAZHJzL2Rvd25yZXYueG1sRI9Bi8JA&#10;DIXvwv6HIcJeZJ3qQaR2FBGUhQVBLXgNndh27WS6nVmt/94cBG8J7+W9L9mqd426URdqzwYm4wQU&#10;ceFtzaWB/LT9moMKEdli45kMPCjAavkxyDC1/s4Huh1jqSSEQ4oGqhjbVOtQVOQwjH1LLNrFdw6j&#10;rF2pbYd3CXeNnibJTDusWRoqbGlTUXE9/jsDl2v+y26f5+d98ud+cLdbh9HUmM9hv16AitTHt/l1&#10;/W0FX2DlFxlAL58AAAD//wMAUEsBAi0AFAAGAAgAAAAhANvh9svuAAAAhQEAABMAAAAAAAAAAAAA&#10;AAAAAAAAAFtDb250ZW50X1R5cGVzXS54bWxQSwECLQAUAAYACAAAACEAWvQsW78AAAAVAQAACwAA&#10;AAAAAAAAAAAAAAAfAQAAX3JlbHMvLnJlbHNQSwECLQAUAAYACAAAACEArM429sMAAADbAAAADwAA&#10;AAAAAAAAAAAAAAAHAgAAZHJzL2Rvd25yZXYueG1sUEsFBgAAAAADAAMAtwAAAPcCAAAAAA==&#10;" fillcolor="#d8d8d8 [2732]" strokecolor="black [3200]" strokeweight="2pt">
                  <v:textbox>
                    <w:txbxContent>
                      <w:p w:rsidR="005C481E" w:rsidRPr="003353E9" w:rsidRDefault="005C481E" w:rsidP="003353E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 xml:space="preserve">Step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353E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Have the student complete the reflective action plan.</w:t>
                        </w:r>
                      </w:p>
                    </w:txbxContent>
                  </v:textbox>
                </v:roundrect>
                <v:group id="Group 300" o:spid="_x0000_s1040" style="position:absolute;width:58293;height:14859" coordsize="5829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oundrect id="Text Box 8" o:spid="_x0000_s1041" style="position:absolute;left:33813;width:24480;height:6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YzugAAANoAAAAPAAAAZHJzL2Rvd25yZXYueG1sRE+7CsIw&#10;FN0F/yFcwc2mOohUo4ggCA7ia78017bY3IQk2vr3ZhAcD+e92vSmFW/yobGsYJrlIIhLqxuuFNyu&#10;+8kCRIjIGlvLpOBDATbr4WCFhbYdn+l9iZVIIRwKVFDH6AopQ1mTwZBZR5y4h/UGY4K+ktpjl8JN&#10;K2d5PpcGG04NNTra1VQ+Ly+jgBau2Z/vh/j0c3YnzI+37nFUajzqt0sQkfr4F//cB60gbU1X0g2Q&#10;6y8AAAD//wMAUEsBAi0AFAAGAAgAAAAhANvh9svuAAAAhQEAABMAAAAAAAAAAAAAAAAAAAAAAFtD&#10;b250ZW50X1R5cGVzXS54bWxQSwECLQAUAAYACAAAACEAWvQsW78AAAAVAQAACwAAAAAAAAAAAAAA&#10;AAAfAQAAX3JlbHMvLnJlbHNQSwECLQAUAAYACAAAACEArTtGM7oAAADaAAAADwAAAAAAAAAAAAAA&#10;AAAHAgAAZHJzL2Rvd25yZXYueG1sUEsFBgAAAAADAAMAtwAAAO4CAAAAAA==&#10;" fillcolor="white [3201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Invoke and discuss the punishment, if any.</w:t>
                          </w:r>
                        </w:p>
                      </w:txbxContent>
                    </v:textbox>
                  </v:roundrect>
                  <v:roundrect id="Text Box 9" o:spid="_x0000_s1042" style="position:absolute;left:33813;top:6762;width:24480;height:8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OowAAAANoAAAAPAAAAZHJzL2Rvd25yZXYueG1sRI9Bi8Iw&#10;FITvC/6H8IS9ral7kG7XWEQoCB6krnt/NM+22LyEJNruvzcLgsdhZr5h1uVkBnEnH3rLCpaLDARx&#10;Y3XPrYLzT/WRgwgRWeNgmRT8UYByM3tbY6HtyDXdT7EVCcKhQAVdjK6QMjQdGQwL64iTd7HeYEzS&#10;t1J7HBPcDPIzy1bSYM9poUNHu46a6+lmFFDu+qr+3cerX7E7YnY4j5eDUu/zafsNItIUX+Fne68V&#10;fMH/lXQD5OYBAAD//wMAUEsBAi0AFAAGAAgAAAAhANvh9svuAAAAhQEAABMAAAAAAAAAAAAAAAAA&#10;AAAAAFtDb250ZW50X1R5cGVzXS54bWxQSwECLQAUAAYACAAAACEAWvQsW78AAAAVAQAACwAAAAAA&#10;AAAAAAAAAAAfAQAAX3JlbHMvLnJlbHNQSwECLQAUAAYACAAAACEAwnfjqMAAAADaAAAADwAAAAAA&#10;AAAAAAAAAAAHAgAAZHJzL2Rvd25yZXYueG1sUEsFBgAAAAADAAMAtwAAAPQCAAAAAA==&#10;" fillcolor="white [3201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Discuss additional reasons why the behavior presents a problem or how it impacts the self and others.</w:t>
                          </w:r>
                        </w:p>
                      </w:txbxContent>
                    </v:textbox>
                  </v:roundrect>
                  <v:roundrect id="Text Box 4" o:spid="_x0000_s1043" style="position:absolute;top:4476;width:27051;height:6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SewgAAANoAAAAPAAAAZHJzL2Rvd25yZXYueG1sRI9Ba8JA&#10;FITvBf/D8gQvRTcVKRLdhCBUBEGoBrw+ss8kJvs2ZldN/31XKPQ4zMw3zDodTCse1LvasoKPWQSC&#10;uLC65lJBfvqaLkE4j6yxtUwKfshBmoze1hhr++Rvehx9KQKEXYwKKu+7WEpXVGTQzWxHHLyL7Q36&#10;IPtS6h6fAW5aOY+iT2mw5rBQYUebiormeDcKLk1+ZXPI8/Mhupk9breZe58rNRkP2QqEp8H/h//a&#10;O61gAa8r4QbI5BcAAP//AwBQSwECLQAUAAYACAAAACEA2+H2y+4AAACFAQAAEwAAAAAAAAAAAAAA&#10;AAAAAAAAW0NvbnRlbnRfVHlwZXNdLnhtbFBLAQItABQABgAIAAAAIQBa9CxbvwAAABUBAAALAAAA&#10;AAAAAAAAAAAAAB8BAABfcmVscy8ucmVsc1BLAQItABQABgAIAAAAIQDWE+SewgAAANoAAAAPAAAA&#10;AAAAAAAAAAAAAAcCAABkcnMvZG93bnJldi54bWxQSwUGAAAAAAMAAwC3AAAA9gIAAAAA&#10;" fillcolor="#d8d8d8 [2732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353E9">
                            <w:rPr>
                              <w:b/>
                              <w:sz w:val="24"/>
                              <w:szCs w:val="24"/>
                            </w:rPr>
                            <w:t xml:space="preserve">Step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Pr="003353E9">
                            <w:rPr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Pr="003353E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Discuss why the behavior is indeed a problem.</w:t>
                          </w:r>
                        </w:p>
                      </w:txbxContent>
                    </v:textbox>
                  </v:roundrect>
                  <v:shape id="Left Brace 297" o:spid="_x0000_s1044" type="#_x0000_t87" style="position:absolute;left:28289;top:1143;width:3429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4DnxwAAANwAAAAPAAAAZHJzL2Rvd25yZXYueG1sRI9Ba8JA&#10;FITvgv9heUIvUjfNISapq9gWtVAoNPbQ4yP7TGKzb0N21fjv3YLQ4zAz3zCL1WBacabeNZYVPM0i&#10;EMSl1Q1XCr73m8cUhPPIGlvLpOBKDlbL8WiBubYX/qJz4SsRIOxyVFB73+VSurImg25mO+LgHWxv&#10;0AfZV1L3eAlw08o4ihJpsOGwUGNHrzWVv8XJKHjbfu6Tj5+X3fE6bdMys5VJt2ulHibD+hmEp8H/&#10;h+/td60gzubwdyYcAbm8AQAA//8DAFBLAQItABQABgAIAAAAIQDb4fbL7gAAAIUBAAATAAAAAAAA&#10;AAAAAAAAAAAAAABbQ29udGVudF9UeXBlc10ueG1sUEsBAi0AFAAGAAgAAAAhAFr0LFu/AAAAFQEA&#10;AAsAAAAAAAAAAAAAAAAAHwEAAF9yZWxzLy5yZWxzUEsBAi0AFAAGAAgAAAAhAF/7gOfHAAAA3AAA&#10;AA8AAAAAAAAAAAAAAAAABwIAAGRycy9kb3ducmV2LnhtbFBLBQYAAAAAAwADALcAAAD7AgAAAAA=&#10;" adj="476" strokeweight="3pt"/>
                </v:group>
              </v:group>
            </w:pict>
          </mc:Fallback>
        </mc:AlternateContent>
      </w:r>
    </w:p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115582" w:rsidRDefault="00115582" w:rsidP="00115582"/>
    <w:p w:rsidR="00D543B8" w:rsidRDefault="00D543B8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467E89" wp14:editId="18712178">
                <wp:simplePos x="0" y="0"/>
                <wp:positionH relativeFrom="column">
                  <wp:posOffset>-104775</wp:posOffset>
                </wp:positionH>
                <wp:positionV relativeFrom="paragraph">
                  <wp:posOffset>-2540</wp:posOffset>
                </wp:positionV>
                <wp:extent cx="5829300" cy="771525"/>
                <wp:effectExtent l="19050" t="19050" r="3810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71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Part 2</w:t>
                            </w:r>
                            <w:r w:rsidRPr="003353E9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 w:rsidRPr="003353E9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Changes in the student’s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67E89" id="_x0000_s1045" style="position:absolute;margin-left:-8.25pt;margin-top:-.2pt;width:459pt;height:6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cIcwIAACIFAAAOAAAAZHJzL2Uyb0RvYy54bWysVG1v2yAQ/j5p/wHxfbXjJWtjxam6dp0m&#10;dS9qux9ADMSomPOAxM5+/Q5wvHTT9mHaFwTc3XPPc3ewuhxaTfbCOgWmorOznBJhauDKbCv69fH2&#10;1QUlzjPDmQYjKnoQjl6uX75Y9V0pCmhAc2EJghhX9l1FG++7Mstc3YiWuTPohEGjBNsyj0e7zbhl&#10;PaK3Oivy/E3Wg+WdhVo4h7c3yUjXEV9KUfvPUjrhia4ocvNxtXHdhDVbr1i5taxrVD3SYP/AomXK&#10;YNIJ6oZ5RnZW/QbVqtqCA+nPamgzkFLVImpANbP8FzUPDetE1ILFcd1UJvf/YOtP+y+WKF7RYkmJ&#10;YS326FEMnryFgRShPH3nSvR66NDPD3iNbY5SXXcH9ZMjBq4bZrbiylroG8E40puFyOwkNOG4ALLp&#10;PwLHNGznIQIN0rahdlgNgujYpsPUmkClxsvFRbF8naOpRtv5+WxRLGIKVh6jO+v8ewEtCZuKWtgZ&#10;fo/9jynY/s75QImVR7+Q0YFW/FZpHQ9h5sS1tmTPcFo22yRT71rkm+6Wixw5JJw4osE9oj5D0ob0&#10;SBlZ5jF7KMo7wzGOlZ4pnfbIRZuxSqEwY4n8QYvgqM29kNgZFF9ElClh4sKfUpFHzxAiUckUNDbp&#10;uSjtj0GjbwgT8Z1MgYnzH7NN3jEjGD8FtsqA/TtVmfyPqpPWMCZ+2AxxDGfz49BtgB9wXCykR4uf&#10;DG4asN8p6fHBVtR92zErKNEfDI7ccjafhxceD/PFeYEHe2rZnFqYqRGqop6StL328VcIogxc4WhK&#10;FQcmkEtMRtL4EGPHx08jvPTTc/T6+bWtfwAAAP//AwBQSwMEFAAGAAgAAAAhALmHOh7bAAAACQEA&#10;AA8AAABkcnMvZG93bnJldi54bWxMj8FOwzAQRO9I/IO1SNxax1WJSohTISSuSJQcenTjJTHE68h2&#10;m/TvWU5w29E8zc7U+8WP4oIxuUAa1LoAgdQF66jX0H68rnYgUjZkzRgINVwxwb65valNZcNM73g5&#10;5F5wCKXKaBhyniopUzegN2kdJiT2PkP0JrOMvbTRzBzuR7kpilJ644g/DGbClwG778PZa3iz7bzb&#10;Ll9uOF7d3E6xjEdrtL6/W56fQGRc8h8Mv/W5OjTc6RTOZJMYNaxU+cAoH1sQ7D8WivWJwY1SIJta&#10;/l/Q/AAAAP//AwBQSwECLQAUAAYACAAAACEAtoM4kv4AAADhAQAAEwAAAAAAAAAAAAAAAAAAAAAA&#10;W0NvbnRlbnRfVHlwZXNdLnhtbFBLAQItABQABgAIAAAAIQA4/SH/1gAAAJQBAAALAAAAAAAAAAAA&#10;AAAAAC8BAABfcmVscy8ucmVsc1BLAQItABQABgAIAAAAIQDhK+cIcwIAACIFAAAOAAAAAAAAAAAA&#10;AAAAAC4CAABkcnMvZTJvRG9jLnhtbFBLAQItABQABgAIAAAAIQC5hzoe2wAAAAkBAAAPAAAAAAAA&#10;AAAAAAAAAM0EAABkcnMvZG93bnJldi54bWxQSwUGAAAAAAQABADzAAAA1QUAAAAA&#10;" fillcolor="#f2f2f2 [3052]" strokecolor="black [3200]" strokeweight="4.5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Part 2</w:t>
                      </w:r>
                      <w:r w:rsidRPr="003353E9">
                        <w:rPr>
                          <w:b/>
                          <w:sz w:val="32"/>
                        </w:rPr>
                        <w:t>:</w:t>
                      </w:r>
                      <w:r w:rsidRPr="003353E9">
                        <w:rPr>
                          <w:sz w:val="32"/>
                        </w:rPr>
                        <w:t xml:space="preserve"> </w:t>
                      </w:r>
                    </w:p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Changes in the student’s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3353E9" w:rsidP="00115582"/>
    <w:p w:rsidR="003353E9" w:rsidRDefault="0074633D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1DA7F3" wp14:editId="57C0E753">
                <wp:simplePos x="0" y="0"/>
                <wp:positionH relativeFrom="column">
                  <wp:posOffset>3228975</wp:posOffset>
                </wp:positionH>
                <wp:positionV relativeFrom="paragraph">
                  <wp:posOffset>297180</wp:posOffset>
                </wp:positionV>
                <wp:extent cx="2495550" cy="838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Remind the student of the action plan, skills to be exhibited, and commitment to improve.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DA7F3" id="Text Box 27" o:spid="_x0000_s1046" style="position:absolute;margin-left:254.25pt;margin-top:23.4pt;width:196.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k1RgIAAMIEAAAOAAAAZHJzL2Uyb0RvYy54bWysVNuO0zAQfUfiHyy/07SlZbvRpqulCwhp&#10;uWh3+QDXl8Zax2Nst0n5esZOGgpI+4B4sRzPnDNnbrm67hpDDtIHDbais8mUEmk5CG13Ff32+P7V&#10;ipIQmRXMgJUVPcpAr9cvX1y1rpRzqMEI6QmS2FC2rqJ1jK4sisBr2bAwASctGhX4hkX89LtCeNYi&#10;e2OK+XT6pmjBC+eByxDw9bY30nXmV0ry+EWpICMxFUVtMZ8+n9t0FusrVu48c7Xmgwz2Dyoapi0G&#10;HaluWWRk7/VfVI3mHgKoOOHQFKCU5jLngNnMpn9k81AzJ3MuWJzgxjKF/0fLPx++eqJFRecXlFjW&#10;YI8eZRfJW+gIPmF9WhdKdHtw6Bg7fMc+51yDuwP+FIiFTc3sTt54D20tmUB9s4QszqA9T0gk2/YT&#10;CIzD9hEyUad8k4qH5SDIjn06jr1JWjg+zheXy+USTRxtq9crbH4OwcoT2vkQP0hoSLpU1MPeinsc&#10;gByCHe5CTJJYefJLEY1NZ9L8zoo8C5Fp09/RNZlzEkn3kEE8GtlD76XCyiVtfTnSzMqN8eTAcNrE&#10;U1+DxIKeCaK0MSNoqOHvIBNPoME3wWSe4xE4fT7a6J0jgo0jsNEW/PNg1fufsu5zTV2M3bbLYzJb&#10;nmZiC+KI3fTQLxX+BPBSg/9BSYsLVdHwfc+8pMR8tDgRl7PFIm1g/lgsL+b44c8t23MLsxypKhop&#10;6a+bmLc2JWXhBidH6dzPJK5XMojGRcltHpY6beL5d/b69etZ/wQAAP//AwBQSwMEFAAGAAgAAAAh&#10;AAcmUA3eAAAACgEAAA8AAABkcnMvZG93bnJldi54bWxMj01PwzAMhu9I/IfISNxYMsRKKU0nhDQJ&#10;aQe0D+5Z47XVGqdKsrX8e8xpO9p+9Pp5y+XkenHBEDtPGuYzBQKp9rajRsN+t3rKQcRkyJreE2r4&#10;xQjL6v6uNIX1I23wsk2N4BCKhdHQpjQUUsa6RWfizA9IfDv64EziMTTSBjNyuOvls1KZdKYj/tCa&#10;AT9brE/bs9OA+dCtNj9f6RQyGr6NWu/H41rrx4fp4x1EwildYfjXZ3Wo2Ongz2Sj6DUsVL5gVMNL&#10;xhUYeFNzXhyYfM1zkFUpbytUfwAAAP//AwBQSwECLQAUAAYACAAAACEAtoM4kv4AAADhAQAAEwAA&#10;AAAAAAAAAAAAAAAAAAAAW0NvbnRlbnRfVHlwZXNdLnhtbFBLAQItABQABgAIAAAAIQA4/SH/1gAA&#10;AJQBAAALAAAAAAAAAAAAAAAAAC8BAABfcmVscy8ucmVsc1BLAQItABQABgAIAAAAIQBxyRk1RgIA&#10;AMIEAAAOAAAAAAAAAAAAAAAAAC4CAABkcnMvZTJvRG9jLnhtbFBLAQItABQABgAIAAAAIQAHJlAN&#10;3gAAAAoBAAAPAAAAAAAAAAAAAAAAAKAEAABkcnMvZG93bnJldi54bWxQSwUGAAAAAAQABADzAAAA&#10;qwUAAAAA&#10;" fillcolor="white [3201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Remind the student of the action plan, skills to be exhibited, and commitment to improve.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74633D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73106" wp14:editId="5DA06CCC">
                <wp:simplePos x="0" y="0"/>
                <wp:positionH relativeFrom="column">
                  <wp:posOffset>2609850</wp:posOffset>
                </wp:positionH>
                <wp:positionV relativeFrom="paragraph">
                  <wp:posOffset>146050</wp:posOffset>
                </wp:positionV>
                <wp:extent cx="466725" cy="2924175"/>
                <wp:effectExtent l="19050" t="19050" r="9525" b="28575"/>
                <wp:wrapNone/>
                <wp:docPr id="290" name="Left Bra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24175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BF62" id="Left Brace 290" o:spid="_x0000_s1026" type="#_x0000_t87" style="position:absolute;margin-left:205.5pt;margin-top:11.5pt;width:36.75pt;height:23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7eZwIAACUFAAAOAAAAZHJzL2Uyb0RvYy54bWysVG1r2zAQ/j7YfxD6vjr20rdQp2QtHYPQ&#10;hrWjn1VZaswknXZS4mS/fifZSUNXxhj7Yt/p3h89p4vLjTVsrTC04GpeHo04U05C07rnmn97uPlw&#10;xlmIwjXCgFM136rAL6fv3110fqIqWIJpFDJK4sKk8zVfxugnRRHkUlkRjsArR0YNaEUkFZ+LBkVH&#10;2a0pqtHopOgAG48gVQh0et0b+TTn11rJeKd1UJGZmlNvMX8xf5/St5heiMkzCr9s5dCG+IcurGgd&#10;Fd2nuhZRsBW2v6WyrUQIoOORBFuA1q1UeQaaphy9muZ+KbzKsxA4we9hCv8vrbxdL5C1Tc2rc8LH&#10;CUuXNFc6sk8opGLplDDqfJiQ671f4KAFEtPAG402/WkUtsm4bve4qk1kkg7HJyen1TFnkkzVeTUu&#10;T49T0uIl2mOInxVYloSaG2og18+YivU8xN5/55cqGse6mn88K0e5xSL12HeVpbg1qnf7qjRNSH2U&#10;OV3mlroyyNaCWNF8L4dmjCPPFKJbY/ZBoz8HDb4pTGW+/W3g3jtXBBf3gbZ1gG9VjZtdq7r3JwwP&#10;Zk3iEzRbulCEnunBy5uWIJ2LEBcCidp0ybSu8Y4+2gABCIPE2RLw51vnyZ8YR1bOOlqVmocfK4GK&#10;M/PFERfPy/E47VZWxsenFSl4aHk6tLiVvQLCvaSHwcssJv9odqJGsI+01bNUlUzCSapdcxlxp1zF&#10;foXpXZBqNstutE9exLm793J304ktD5tHgX7gVSRG3sJurcTkFbN633QfDmarCLrNtHvBdcCbdjGz&#10;d3g30rIf6tnr5XWb/gIAAP//AwBQSwMEFAAGAAgAAAAhAKmvvbPgAAAACgEAAA8AAABkcnMvZG93&#10;bnJldi54bWxMj8FOwzAQRO9I/IO1SNyokzYtIcSpUCWQUMWhpR/gxsaOsNchdtrw92xP5bS7mtHs&#10;m3o9ecdOeohdQAH5LAOmsQ2qQyPg8Pn6UAKLSaKSLqAW8KsjrJvbm1pWKpxxp0/7ZBiFYKykAJtS&#10;X3EeW6u9jLPQayTtKwxeJjoHw9UgzxTuHZ9n2Yp72SF9sLLXG6vb7/3oBTzt4vh+KDePW2P6D+ve&#10;fmLHV0Lc300vz8CSntLVDBd8QoeGmI5hRBWZE1DkOXVJAuYLmmQoymIJ7HhZFkvgTc3/V2j+AAAA&#10;//8DAFBLAQItABQABgAIAAAAIQC2gziS/gAAAOEBAAATAAAAAAAAAAAAAAAAAAAAAABbQ29udGVu&#10;dF9UeXBlc10ueG1sUEsBAi0AFAAGAAgAAAAhADj9If/WAAAAlAEAAAsAAAAAAAAAAAAAAAAALwEA&#10;AF9yZWxzLy5yZWxzUEsBAi0AFAAGAAgAAAAhAEuZDt5nAgAAJQUAAA4AAAAAAAAAAAAAAAAALgIA&#10;AGRycy9lMm9Eb2MueG1sUEsBAi0AFAAGAAgAAAAhAKmvvbPgAAAACgEAAA8AAAAAAAAAAAAAAAAA&#10;wQQAAGRycy9kb3ducmV2LnhtbFBLBQYAAAAABAAEAPMAAADOBQAAAAA=&#10;" adj="287" strokecolor="black [3040]" strokeweight="3pt"/>
            </w:pict>
          </mc:Fallback>
        </mc:AlternateContent>
      </w:r>
    </w:p>
    <w:p w:rsidR="00CB72FB" w:rsidRDefault="005C481E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011307" wp14:editId="3C43CEF5">
                <wp:simplePos x="0" y="0"/>
                <wp:positionH relativeFrom="column">
                  <wp:posOffset>47625</wp:posOffset>
                </wp:positionH>
                <wp:positionV relativeFrom="paragraph">
                  <wp:posOffset>5548631</wp:posOffset>
                </wp:positionV>
                <wp:extent cx="5676900" cy="381000"/>
                <wp:effectExtent l="0" t="0" r="19050" b="1905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1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5C481E" w:rsidRDefault="005C481E" w:rsidP="005C481E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Be sure to garner support from</w:t>
                            </w:r>
                            <w:r w:rsidR="00E827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peers and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11307" id="Text Box 310" o:spid="_x0000_s1047" style="position:absolute;margin-left:3.75pt;margin-top:436.9pt;width:447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01RwIAAMQEAAAOAAAAZHJzL2Uyb0RvYy54bWysVF1v0zAUfUfiP1h+p0m6rtuipdPoACGN&#10;D23jB7iO3URzfI3tNim/nms7DQWkPSBeLDv3nnPP/cr1zdApshfWtaArWsxySoTmULd6W9FvT+/f&#10;XFLiPNM1U6BFRQ/C0ZvV61fXvSnFHBpQtbAESbQre1PRxntTZpnjjeiYm4ERGo0SbMc8Pu02qy3r&#10;kb1T2TzPl1kPtjYWuHAOv94lI11FfikF91+kdMITVVHU5uNp47kJZ7a6ZuXWMtO0fJTB/kFFx1qN&#10;QSeqO+YZ2dn2L6qu5RYcSD/j0GUgZctFzAGzKfI/snlsmBExFyyOM1OZ3P+j5Z/3Xy1p64qeFVgf&#10;zTps0pMYPHkLAwnfsEK9cSU6Php09QMasNMxW2fugT87omHdML0Vt9ZC3whWo8IiILMTaOJxgWTT&#10;f4IaA7Gdh0g0SNuF8mFBCLKjksPUnSCG48fz5cXyKkcTR9vZZZHjPYRg5RFtrPMfBHQkXCpqYafr&#10;BxyBGILt751P/ke/EFHpcAbN73SNZlZ61qp0R+pgjkkE3WMG/qBEgj4IibVDbfNUjjC1Yq0s2TOc&#10;t/o51SCwoGeAyFapCTTW8HeQ8kfQ6BtgIk7yBMxfjjZ5x4ig/QTsWg32ZbBM/sesU66hi37YDHFQ&#10;iuVxJjZQH7CbFtJa4W8ALw3YH5T0uFIVdd93zApK1EeNE3FVLBZhB+NjcX4xx4c9tWxOLUxzpKqo&#10;pyRd1z7ubUhKwy1OjmxjP4O4pGQUjasSx2Jc67CLp+/o9evns/oJAAD//wMAUEsDBBQABgAIAAAA&#10;IQCJqksT2wAAAAkBAAAPAAAAZHJzL2Rvd25yZXYueG1sTE/LTsMwELwj8Q/WInGjdqloQ4hTIaRK&#10;SD2glnJ3420SNV5bttuEv2c5wW3nodmZaj25QVwxpt6ThvlMgUBqvO2p1XD43DwUIFI2ZM3gCTV8&#10;Y4J1fXtTmdL6kXZ43edWcAil0mjocg6llKnp0Jk08wGJtZOPzmSGsZU2mpHD3SAflVpKZ3riD50J&#10;+NZhc95fnAYsQr/Zfb3nc1xS+DBqexhPW63v76bXFxAZp/xnht/6XB1q7nT0F7JJDBpWT2zUUKwW&#10;vID1ZzVn5sjHghlZV/L/gvoHAAD//wMAUEsBAi0AFAAGAAgAAAAhALaDOJL+AAAA4QEAABMAAAAA&#10;AAAAAAAAAAAAAAAAAFtDb250ZW50X1R5cGVzXS54bWxQSwECLQAUAAYACAAAACEAOP0h/9YAAACU&#10;AQAACwAAAAAAAAAAAAAAAAAvAQAAX3JlbHMvLnJlbHNQSwECLQAUAAYACAAAACEAyFgtNUcCAADE&#10;BAAADgAAAAAAAAAAAAAAAAAuAgAAZHJzL2Uyb0RvYy54bWxQSwECLQAUAAYACAAAACEAiapLE9sA&#10;AAAJAQAADwAAAAAAAAAAAAAAAAChBAAAZHJzL2Rvd25yZXYueG1sUEsFBgAAAAAEAAQA8wAAAKkF&#10;AAAAAA==&#10;" fillcolor="white [3201]" strokecolor="black [3200]" strokeweight="2pt">
                <v:textbox>
                  <w:txbxContent>
                    <w:p w:rsidR="005C481E" w:rsidRPr="005C481E" w:rsidRDefault="005C481E" w:rsidP="005C481E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Be sure to garner support from</w:t>
                      </w:r>
                      <w:r w:rsidR="00E827CC">
                        <w:rPr>
                          <w:i/>
                          <w:sz w:val="24"/>
                          <w:szCs w:val="24"/>
                        </w:rPr>
                        <w:t xml:space="preserve"> peers and parents.</w:t>
                      </w:r>
                    </w:p>
                  </w:txbxContent>
                </v:textbox>
              </v:roundrect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7AC219" wp14:editId="767519D0">
                <wp:simplePos x="0" y="0"/>
                <wp:positionH relativeFrom="column">
                  <wp:posOffset>2657475</wp:posOffset>
                </wp:positionH>
                <wp:positionV relativeFrom="paragraph">
                  <wp:posOffset>4109085</wp:posOffset>
                </wp:positionV>
                <wp:extent cx="466725" cy="933450"/>
                <wp:effectExtent l="19050" t="19050" r="9525" b="19050"/>
                <wp:wrapNone/>
                <wp:docPr id="294" name="Left Brac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3345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0698" id="Left Brace 294" o:spid="_x0000_s1026" type="#_x0000_t87" style="position:absolute;margin-left:209.25pt;margin-top:323.55pt;width:36.75pt;height:7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raQIAACQFAAAOAAAAZHJzL2Uyb0RvYy54bWysVNtu2zAMfR+wfxD0vjpO01tQp8hadBgQ&#10;tMXaoc+KLCXGJFGjlDjZ15eSnTToimEY9iKT4uHVh7q82ljD1gpDA67i5dGAM+Uk1I1bVPz70+2n&#10;c85CFK4WBpyq+FYFfjX5+OGy9WM1hCWYWiGjIC6MW1/xZYx+XBRBLpUV4Qi8cmTUgFZEUnFR1Cha&#10;im5NMRwMTosWsPYIUoVAtzedkU9yfK2VjPdaBxWZqTjVFvOJ+Zyns5hcivEChV82si9D/EMVVjSO&#10;ku5D3Ygo2Aqb30LZRiIE0PFIgi1A60aq3AN1Uw7edPO4FF7lXmg4we/HFP5fWHm3fkDW1BUfXow4&#10;c8LST5opHdlnFFKxdEszan0YE/TRP2CvBRJTwxuNNn2pFbbJc93u56o2kUm6HJ2eng1POJNkujg+&#10;Hp3kuRevzh5D/KLAsiRU3FD+nD6PVKxnIVJWwu9wKaFxrK348Xk56KKlEruishS3RnWwb0pTg1RG&#10;mcNlaqlrg2wtiBT1jzI1SMGNI2Ry0Y0xe6fBn516bHJTmW5/67hH54zg4t7RNg7wvaxxsytVd3gq&#10;+6DXJM6h3tL/ROiIHry8bWikMxHig0BiNu0AbWu8p0MboAFCL3G2BPz13n3CE+HIyllLm1Lx8HMl&#10;UHFmvjqi4kU5GqXVysro5GxICh5a5ocWt7LXQHMv6V3wMosJH81O1Aj2mZZ6mrKSSThJuSsuI+6U&#10;69htMD0LUk2nGUbr5EWcuUcvd386seVp8yzQ97yKRMg72G2VGL9hVodN/8PBdBVBN5l2r3Pt502r&#10;mAnTPxtp1w/1jHp93CYvAAAA//8DAFBLAwQUAAYACAAAACEApE+aneAAAAALAQAADwAAAGRycy9k&#10;b3ducmV2LnhtbEyPy07DMBBF90j8gzVI7KiTKPQRMqmgwI4iUWDvOG4SYY+j2G1Tvp5hBcvRHN17&#10;brmenBVHM4beE0I6S0AY0r7pqUX4eH++WYIIUVGjrCeDcDYB1tXlRamKxp/ozRx3sRUcQqFQCF2M&#10;QyFl0J1xKsz8YIh/ez86FfkcW9mM6sThzsosSebSqZ64oVOD2XRGf+0ODuHR6Zft+Tva7OnVyod6&#10;sHu9+US8vpru70BEM8U/GH71WR0qdqr9gZogLEKeLm8ZRZjnixQEE/kq43U1wmKVpyCrUv7fUP0A&#10;AAD//wMAUEsBAi0AFAAGAAgAAAAhALaDOJL+AAAA4QEAABMAAAAAAAAAAAAAAAAAAAAAAFtDb250&#10;ZW50X1R5cGVzXS54bWxQSwECLQAUAAYACAAAACEAOP0h/9YAAACUAQAACwAAAAAAAAAAAAAAAAAv&#10;AQAAX3JlbHMvLnJlbHNQSwECLQAUAAYACAAAACEAr7LE62kCAAAkBQAADgAAAAAAAAAAAAAAAAAu&#10;AgAAZHJzL2Uyb0RvYy54bWxQSwECLQAUAAYACAAAACEApE+aneAAAAALAQAADwAAAAAAAAAAAAAA&#10;AADDBAAAZHJzL2Rvd25yZXYueG1sUEsFBgAAAAAEAAQA8wAAANAFAAAAAA==&#10;" adj="900" strokecolor="black [3040]" strokeweight="3pt"/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C2D96" wp14:editId="221D920F">
                <wp:simplePos x="0" y="0"/>
                <wp:positionH relativeFrom="column">
                  <wp:posOffset>3228975</wp:posOffset>
                </wp:positionH>
                <wp:positionV relativeFrom="paragraph">
                  <wp:posOffset>4728210</wp:posOffset>
                </wp:positionV>
                <wp:extent cx="2495550" cy="381000"/>
                <wp:effectExtent l="0" t="0" r="1905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Implement interventions.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C2D96" id="Text Box 296" o:spid="_x0000_s1048" style="position:absolute;margin-left:254.25pt;margin-top:372.3pt;width:196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RuSAIAAMQEAAAOAAAAZHJzL2Uyb0RvYy54bWysVMlu2zAQvRfoPxC815JdO4kFy0HqtEWB&#10;dEGSfgDNxRJCcViStuR8fYeUrLotkEPRC0Fq5r15s2l13TWaHKTzNZiSTic5JdJwELXZlfT744c3&#10;V5T4wIxgGows6VF6er1+/WrV2kLOoAItpCNIYnzR2pJWIdgiyzyvZMP8BKw0aFTgGhbw6XaZcKxF&#10;9kZnszy/yFpwwjrg0nv8etsb6TrxKyV5+KqUl4HokqK2kE6Xzm08s/WKFTvHbFXzQQb7BxUNqw0G&#10;HaluWWBk7+q/qJqaO/CgwoRDk4FSNZcpB8xmmv+RzUPFrEy5YHG8Hcvk/x8t/3L45kgtSjpbXlBi&#10;WINNepRdIO+gI/EbVqi1vkDHB4uuoUMDdjpl6+0d8CdPDGwqZnbyxjloK8kEKpxGZHYG7Xl8JNm2&#10;n0FgILYPkIg65ZpYPiwIQXbs1HHsThTD8eNsvlwsFmjiaHt7Nc3z1L6MFSe0dT58lNCQeCmpg70R&#10;9zgCKQQ73PkQJbHi5BcjahPPqPm9EWkaAqt1f0fXaE5JRN1DBuGoZQ+9lwprF7X15YhTKzfakQPD&#10;eRNPfQ0iC3pGiKq1HkFDDX8H6XACDb4RJtMkj8D85Wijd4oIJozApjbgXgar3v+UdZ9r7GLotl0a&#10;lOnlaSa2II7YTQf9WuFvAC8VuGdKWlypkvofe+YkJfqTwYlYTufzuIPpMV9czvDhzi3bcwszHKlK&#10;Gijpr5uQ9jYmZeAGJ0fVqZ9RXK9kEI2rkto8rHXcxfN38vr181n/BAAA//8DAFBLAwQUAAYACAAA&#10;ACEA3xwOB98AAAALAQAADwAAAGRycy9kb3ducmV2LnhtbEyPwU7DMAyG70i8Q+RJ3FgytJXSNZ0Q&#10;0iSkHdDGuGeN11ZrnCrJ1vL2mBMc/fvT78/lZnK9uGGInScNi7kCgVR721Gj4fi5fcxBxGTImt4T&#10;avjGCJvq/q40hfUj7fF2SI3gEoqF0dCmNBRSxrpFZ+LcD0i8O/vgTOIxNNIGM3K56+WTUpl0piO+&#10;0JoB31qsL4er04D50G33X+/pEjIaPozaHcfzTuuH2fS6BpFwSn8w/OqzOlTsdPJXslH0GlYqXzGq&#10;4Xm5zEAw8aIWnJw05IoTWZXy/w/VDwAAAP//AwBQSwECLQAUAAYACAAAACEAtoM4kv4AAADhAQAA&#10;EwAAAAAAAAAAAAAAAAAAAAAAW0NvbnRlbnRfVHlwZXNdLnhtbFBLAQItABQABgAIAAAAIQA4/SH/&#10;1gAAAJQBAAALAAAAAAAAAAAAAAAAAC8BAABfcmVscy8ucmVsc1BLAQItABQABgAIAAAAIQCaU2Ru&#10;SAIAAMQEAAAOAAAAAAAAAAAAAAAAAC4CAABkcnMvZTJvRG9jLnhtbFBLAQItABQABgAIAAAAIQDf&#10;HA4H3wAAAAsBAAAPAAAAAAAAAAAAAAAAAKIEAABkcnMvZG93bnJldi54bWxQSwUGAAAAAAQABADz&#10;AAAArgUAAAAA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Implement interventions.</w:t>
                      </w:r>
                    </w:p>
                  </w:txbxContent>
                </v:textbox>
              </v:roundrect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7916A0" wp14:editId="3765D569">
                <wp:simplePos x="0" y="0"/>
                <wp:positionH relativeFrom="column">
                  <wp:posOffset>3228975</wp:posOffset>
                </wp:positionH>
                <wp:positionV relativeFrom="paragraph">
                  <wp:posOffset>3985260</wp:posOffset>
                </wp:positionV>
                <wp:extent cx="2495550" cy="628650"/>
                <wp:effectExtent l="0" t="0" r="19050" b="190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86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contributing factors to student’s behavior.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916A0" id="Text Box 295" o:spid="_x0000_s1049" style="position:absolute;margin-left:254.25pt;margin-top:313.8pt;width:196.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qIRwIAAMQEAAAOAAAAZHJzL2Uyb0RvYy54bWysVNuO0zAQfUfiHyy/07RRW7ZR09XSBYS0&#10;XLS7fIDrS2Ot4wm226R8/Y6dNBSQ9gHxYtmZOWfO3LK+7mpDjtJ5Dbaks8mUEmk5CG33Jf3++OHN&#10;FSU+MCuYAStLepKeXm9ev1q3TSFzqMAI6QiSWF+0TUmrEJoiyzyvZM38BBpp0ajA1Szg0+0z4ViL&#10;7LXJ8ul0mbXgROOAS+/x621vpJvEr5Tk4atSXgZiSoraQjpdOnfxzDZrVuwdayrNBxnsH1TUTFsM&#10;OlLdssDIwem/qGrNHXhQYcKhzkApzWXKAbOZTf/I5qFijUy5YHF8M5bJ/z9a/uX4zREtSpqvFpRY&#10;VmOTHmUXyDvoSPyGFWobX6DjQ4OuoUMDdjpl65s74E+eWNhWzO7ljXPQVpIJVDiLyOwC2vP4SLJr&#10;P4PAQOwQIBF1ytWxfFgQguzYqdPYnSiG48d8vlosFmjiaFvmV0u8xxCsOKMb58NHCTWJl5I6OFhx&#10;jyOQQrDjnQ+9/9kvRjQ2nlHzeyvQzIrAtOnvSB3NKYmoe8ggnIzsofdSYe2itr4ccWrl1jhyZDhv&#10;4qmvQWRBzwhR2pgRNNTwd5AJZ9DgG2EyTfIInL4cbfROEcGGEVhrC+5lsOr9z1n3ucYuhm7XpUGZ&#10;XZ1nYgfihN100K8V/gbwUoH7SUmLK1VS/+PAnKTEfLI4EavZfB53MD3mi7c5PtylZXdpYZYjVUkD&#10;Jf11G9LexqQs3ODkKJ36GcX1SgbRuCppLIa1jrt4+U5ev34+m2cAAAD//wMAUEsDBBQABgAIAAAA&#10;IQD53nVr3wAAAAsBAAAPAAAAZHJzL2Rvd25yZXYueG1sTI/BasMwDIbvg72D0WC31W6gbpbFKWNQ&#10;GPQw2nV3N1aT0Fg2tttkbz/vtB0lffz6/noz25HdMMTBkYLlQgBDap0ZqFNw/Nw+lcBi0mT06AgV&#10;fGOETXN/V+vKuIn2eDukjuUQipVW0KfkK85j26PVceE8Ur6dXbA65TF03AQ95XA78kIIya0eKH/o&#10;tce3HtvL4WoVYOmH7f7rPV2CJP+hxe44nXdKPT7Mry/AEs7pD4Zf/awOTXY6uSuZyEYFK1GuMqpA&#10;FmsJLBPPYpk3JwXrQkrgTc3/d2h+AAAA//8DAFBLAQItABQABgAIAAAAIQC2gziS/gAAAOEBAAAT&#10;AAAAAAAAAAAAAAAAAAAAAABbQ29udGVudF9UeXBlc10ueG1sUEsBAi0AFAAGAAgAAAAhADj9If/W&#10;AAAAlAEAAAsAAAAAAAAAAAAAAAAALwEAAF9yZWxzLy5yZWxzUEsBAi0AFAAGAAgAAAAhALhxaohH&#10;AgAAxAQAAA4AAAAAAAAAAAAAAAAALgIAAGRycy9lMm9Eb2MueG1sUEsBAi0AFAAGAAgAAAAhAPne&#10;dWvfAAAACw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contributing factors to student’s behavior.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B8FC74" wp14:editId="4BB9C9C7">
                <wp:simplePos x="0" y="0"/>
                <wp:positionH relativeFrom="column">
                  <wp:posOffset>47625</wp:posOffset>
                </wp:positionH>
                <wp:positionV relativeFrom="paragraph">
                  <wp:posOffset>4194809</wp:posOffset>
                </wp:positionV>
                <wp:extent cx="2438400" cy="847725"/>
                <wp:effectExtent l="0" t="0" r="19050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47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Modify current preventative and corrective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8FC74" id="Text Box 293" o:spid="_x0000_s1050" style="position:absolute;margin-left:3.75pt;margin-top:330.3pt;width:192pt;height:6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7obAIAABsFAAAOAAAAZHJzL2Uyb0RvYy54bWysVNtu2zAMfR+wfxD0vtpJ0zU16hRduw4D&#10;dkPbfYCiSyxUFj1JiZ19/SjJ8dIN6MOwF0EUycPDmy6vhtaQnXReg63p7KSkRFoOQttNTb8/3r1Z&#10;UuIDs4IZsLKme+np1er1q8u+q+QcGjBCOoIg1ld9V9MmhK4qCs8b2TJ/Ap20qFTgWhZQdJtCONYj&#10;emuKeVm+LXpwonPApff4epuVdJXwlZI8fFXKy0BMTZFbSKdL5zqexeqSVRvHukbzkQb7BxYt0xaD&#10;TlC3LDCydfovqFZzBx5UOOHQFqCU5jLlgNnMyj+yeWhYJ1MuWBzfTWXy/w+Wf9l9c0SLms4vTimx&#10;rMUmPcohkHcwkPiGFeo7X6HhQ4emYUAFdjpl67tPwJ88sXDTMLuR185B30gmkOEsehZHrhnHR5B1&#10;/xkEBmLbAAloUK6N5cOCEETHTu2n7kQyHB/ni9PlokQVR91ycX4+P0shWHXw7pwPHyS0JF5q6mBr&#10;xT2OQArBdp98iJRYdbCLET0YLe60MUmIYydvjCM7hgOz3uQ0zbZFvvlteVYih4yTpjSaJ9RnSMZG&#10;vFiK91agNasC0ybfkUFUp9rEcoyFCXsjo6Gx91JhS2LKifkUJjMQT7m0o2V0Uch/chpb8zwVEw5O&#10;o210k2lBJsfy5WiTdYoINkyOrbbgXnZW2f6Qdc41DkcY1kOav9nFYdTWIPY4JA7ytuLvgpcG3E9K&#10;etzUmvofW+YkJeajxUG7mC0WcbWTsDg7n6PgjjXrYw2zHKFqGijJ15uQvoOYlIVrHEil05hEcpnJ&#10;SBo3MPV5/C3iih/Lyer3n7b6BQAA//8DAFBLAwQUAAYACAAAACEAN3HW598AAAAJAQAADwAAAGRy&#10;cy9kb3ducmV2LnhtbEyPwU7DMAyG70i8Q2QkLoglHdCx0nSakNgFaRKj0q5ek7VljVOabCtvj3eC&#10;o/39+v05X4yuEyc7hNaThmSiQFiqvGmp1lB+vt0/gwgRyWDnyWr4sQEWxfVVjpnxZ/qwp02sBZdQ&#10;yFBDE2OfSRmqxjoME99bYrb3g8PI41BLM+CZy10np0ql0mFLfKHB3r42tjpsjk7D/lB+kVuX5Xat&#10;vt07rlbLcDfV+vZmXL6AiHaMf2G46LM6FOy080cyQXQaZk8c1JCmKgXB/GGe8GbHYP6YgCxy+f+D&#10;4hcAAP//AwBQSwECLQAUAAYACAAAACEAtoM4kv4AAADhAQAAEwAAAAAAAAAAAAAAAAAAAAAAW0Nv&#10;bnRlbnRfVHlwZXNdLnhtbFBLAQItABQABgAIAAAAIQA4/SH/1gAAAJQBAAALAAAAAAAAAAAAAAAA&#10;AC8BAABfcmVscy8ucmVsc1BLAQItABQABgAIAAAAIQDSJq7obAIAABsFAAAOAAAAAAAAAAAAAAAA&#10;AC4CAABkcnMvZTJvRG9jLnhtbFBLAQItABQABgAIAAAAIQA3cdbn3wAAAAkBAAAPAAAAAAAAAAAA&#10;AAAAAMYEAABkcnMvZG93bnJldi54bWxQSwUGAAAAAAQABADzAAAA0gUAAAAA&#10;" fillcolor="#d8d8d8 [2732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Pr="003353E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Modify current preventative and corrective practices.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7EB6C1" wp14:editId="6535CD52">
                <wp:simplePos x="0" y="0"/>
                <wp:positionH relativeFrom="column">
                  <wp:posOffset>1247775</wp:posOffset>
                </wp:positionH>
                <wp:positionV relativeFrom="paragraph">
                  <wp:posOffset>1708785</wp:posOffset>
                </wp:positionV>
                <wp:extent cx="0" cy="2276475"/>
                <wp:effectExtent l="133350" t="0" r="1333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6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AD1D" id="Straight Arrow Connector 22" o:spid="_x0000_s1026" type="#_x0000_t32" style="position:absolute;margin-left:98.25pt;margin-top:134.55pt;width:0;height:179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ry2AEAAP0DAAAOAAAAZHJzL2Uyb0RvYy54bWysU12P0zAQfEfiP1h+p/kA7k5V0xPqAS8I&#10;qjv4AT7Hbixsr7U2TfvvWTtpDh1CQogXJ3Z2ZnbGm83tyVl2VBgN+I43q5oz5SX0xh86/u3rh1c3&#10;nMUkfC8seNXxs4r8dvvyxWYMa9XCALZXyIjEx/UYOj6kFNZVFeWgnIgrCMrTRw3oRKItHqoexUjs&#10;zlZtXV9VI2AfEKSKkU7vpo98W/i1VjJ90TqqxGzHqbdUVizrY16r7UasDyjCYOTchviHLpwwnkQX&#10;qjuRBPuB5jcqZyRCBJ1WElwFWhupigdy09TP3DwMIqjihcKJYYkp/j9a+fm4R2b6jrctZ144uqOH&#10;hMIchsTeIcLIduA95QjIqITyGkNcE2zn9zjvYthjNn/S6PKTbLFTyfi8ZKxOicnpUNJp215fvbl+&#10;m/mqJ2DAmD4qcCy/dDzOjSwdNCVjcfwU0wS8ALKq9Wzs+Oubpq5LWRLGvvc9S+dApkT2MstZT6rZ&#10;xtR4eUtnqyaWe6UpEGp1UiujqHYW2VHQEPXfm4WFKjNEG2sX0KT9R9Bcm2GqjOffApfqogg+LUBn&#10;PGBx/Ew1nS6t6qn+4nrymm0/Qn8u11jioBkr1zH/D3mIf90X+NNfu/0JAAD//wMAUEsDBBQABgAI&#10;AAAAIQCNMSwJ3AAAAAsBAAAPAAAAZHJzL2Rvd25yZXYueG1sTI/BTsMwDIbvSLxDZCRuLF0lAi1N&#10;JzQJ0SOscHebrO2WOFWTbuXtybiw429/+v252CzWsJOe/OBIwnqVANPUOjVQJ+Grfnt4BuYDkkLj&#10;SEv40R425e1NgblyZ/rUp13oWCwhn6OEPoQx59y3vbboV27UFHd7N1kMMU4dVxOeY7k1PE0SwS0O&#10;FC/0OOptr9vjbrYSvuvsY+8OVfZuqh6bqp7brZilvL9bXl+ABb2Efxgu+lEdyujUuJmUZybmTDxG&#10;VEIqsjWwC/E3aSSI9EkALwt+/UP5CwAA//8DAFBLAQItABQABgAIAAAAIQC2gziS/gAAAOEBAAAT&#10;AAAAAAAAAAAAAAAAAAAAAABbQ29udGVudF9UeXBlc10ueG1sUEsBAi0AFAAGAAgAAAAhADj9If/W&#10;AAAAlAEAAAsAAAAAAAAAAAAAAAAALwEAAF9yZWxzLy5yZWxzUEsBAi0AFAAGAAgAAAAhAEQM+vLY&#10;AQAA/QMAAA4AAAAAAAAAAAAAAAAALgIAAGRycy9lMm9Eb2MueG1sUEsBAi0AFAAGAAgAAAAhAI0x&#10;LAncAAAACwEAAA8AAAAAAAAAAAAAAAAAMgQAAGRycy9kb3ducmV2LnhtbFBLBQYAAAAABAAEAPMA&#10;AAA7BQAAAAA=&#10;" strokecolor="black [3040]" strokeweight="3pt">
                <v:stroke endarrow="open"/>
              </v:shape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2C05E" wp14:editId="566AC078">
                <wp:simplePos x="0" y="0"/>
                <wp:positionH relativeFrom="column">
                  <wp:posOffset>-19050</wp:posOffset>
                </wp:positionH>
                <wp:positionV relativeFrom="paragraph">
                  <wp:posOffset>946785</wp:posOffset>
                </wp:positionV>
                <wp:extent cx="2438400" cy="60960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 1: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Support the student’s problem solving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2C05E" id="Text Box 288" o:spid="_x0000_s1051" style="position:absolute;margin-left:-1.5pt;margin-top:74.55pt;width:192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TAZgIAABsFAAAOAAAAZHJzL2Uyb0RvYy54bWysVMlu2zAQvRfoPxC8N5JdJ3WEyEGaNEWB&#10;bkjSD6C5WEQojkrSltyv75CUFacFcih6IchZ3rzZeHE5tIbspPMabE1nJyUl0nIQ2m5q+uPh9s2S&#10;Eh+YFcyAlTXdS08vV69fXfRdJefQgBHSEQSxvuq7mjYhdFVReN7IlvkT6KRFpQLXsoBPtymEYz2i&#10;t6aYl+VZ0YMTnQMuvUfpTVbSVcJXSvLwTSkvAzE1RW4hnS6d63gWqwtWbRzrGs1HGuwfWLRMWww6&#10;Qd2wwMjW6b+gWs0deFDhhENbgFKay5QDZjMr/8jmvmGdTLlgcXw3lcn/P1j+dffdES1qOl9iqyxr&#10;sUkPcgjkPQwkyrBCfecrNLzv0DQMqMBOp2x99xn4oycWrhtmN/LKOegbyQQynEXP4sg14/gIsu6/&#10;gMBAbBsgAQ3KtbF8WBCC6Nip/dSdSIajcL54u1yUqOKoOyvPz/AeQ7Dq4N05Hz5KaEm81NTB1oo7&#10;HIEUgu0++5DtD3Yxogejxa02Jj3i2Mlr48iO4cCsNzlNs22Rb5YtT8spbprSaJ5YPEMyNuLFUnyw&#10;AqOyKjBt8h0ZR3WqTSzHWJiwNzIaGnsnFbYkppyYT2EyA/GYSztaRheF/CensTXPUzHh4DTaRjeZ&#10;FmRyLF+ONlmniGDD5NhqC+5lZ5XtD1nnXONwhGE95PlL3YyiNYg9DomDvK34u+ClAfeLkh43tab+&#10;55Y5SYn5ZHHQzmeLRVzt9Ficvpvjwx1r1scaZjlC1TRQkq/XIX0HMSkLVziQSqcxeWIyksYNTH0e&#10;f4u44sfvZPX0p61+AwAA//8DAFBLAwQUAAYACAAAACEAhdtyg+EAAAAKAQAADwAAAGRycy9kb3du&#10;cmV2LnhtbEyPQUvDQBCF74L/YRnBi7SbpLXUmE0pgr0IBWug12kyTWKzszG7beO/dzzpcd483vte&#10;thptpy40+NaxgXgagSIuXdVybaD4eJ0sQfmAXGHnmAx8k4dVfnuTYVq5K7/TZRdqJSHsUzTQhNCn&#10;WvuyIYt+6npi+R3dYDHIOdS6GvAq4bbTSRQttMWWpaHBnl4aKk+7szVwPBWfbLdFsd9GX/YNN5u1&#10;f0iMub8b18+gAo3hzwy/+IIOuTAd3JkrrzoDk5lMCaLPn2JQYpgtY1EOBpL5Yww6z/T/CfkPAAAA&#10;//8DAFBLAQItABQABgAIAAAAIQC2gziS/gAAAOEBAAATAAAAAAAAAAAAAAAAAAAAAABbQ29udGVu&#10;dF9UeXBlc10ueG1sUEsBAi0AFAAGAAgAAAAhADj9If/WAAAAlAEAAAsAAAAAAAAAAAAAAAAALwEA&#10;AF9yZWxzLy5yZWxzUEsBAi0AFAAGAAgAAAAhAMF2VMBmAgAAGwUAAA4AAAAAAAAAAAAAAAAALgIA&#10;AGRycy9lMm9Eb2MueG1sUEsBAi0AFAAGAAgAAAAhAIXbcoPhAAAACgEAAA8AAAAAAAAAAAAAAAAA&#10;wAQAAGRycy9kb3ducmV2LnhtbFBLBQYAAAAABAAEAPMAAADOBQAAAAA=&#10;" fillcolor="#d8d8d8 [2732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 1: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Support the student’s problem solving action plan.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66B221" wp14:editId="76CC8376">
                <wp:simplePos x="0" y="0"/>
                <wp:positionH relativeFrom="column">
                  <wp:posOffset>3228975</wp:posOffset>
                </wp:positionH>
                <wp:positionV relativeFrom="paragraph">
                  <wp:posOffset>2061210</wp:posOffset>
                </wp:positionV>
                <wp:extent cx="2495550" cy="83820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Provide ongoing monitoring and evaluation of the effectiveness of the student’s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6B221" id="Text Box 292" o:spid="_x0000_s1052" style="position:absolute;margin-left:254.25pt;margin-top:162.3pt;width:196.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qeRQIAAMQEAAAOAAAAZHJzL2Uyb0RvYy54bWysVNuO0zAQfUfiHyy/07ShhTZqulq6gJCW&#10;i3aXD3B9aax1PMF2m5SvZ+yk2QLSPiBeLMcz58yZW9ZXXW3IUTqvwZZ0NplSIi0Hoe2+pN8fPrxa&#10;UuIDs4IZsLKkJ+np1ebli3XbFDKHCoyQjiCJ9UXblLQKoSmyzPNK1sxPoJEWjQpczQJ+un0mHGuR&#10;vTZZPp2+yVpwonHApff4etMb6SbxKyV5+KqUl4GYkqK2kE6Xzl08s82aFXvHmkrzQQb7BxU10xaD&#10;jlQ3LDBycPovqlpzBx5UmHCoM1BKc5lywGxm0z+yua9YI1MuWBzfjGXy/4+Wfzl+c0SLkuarnBLL&#10;amzSg+wCeQcdiW9YobbxBTreN+gaOjRgp1O2vrkF/uiJhW3F7F5eOwdtJZlAhbOIzC6gPY+PJLv2&#10;MwgMxA4BElGnXB3LhwUhyI6dOo3diWI4Pubz1WKxQBNH2/L1EtufQrDijG6cDx8l1CReSurgYMUd&#10;jkAKwY63PkRJrDj7xYjGxjNqfm9FmobAtOnv6BrNKYmoe8ggnIzsoXdSYe2itr4ccWrl1jhyZDhv&#10;4rGvQWRBzwhR2pgRNNTwd5AJZ9DgG2EyTfIInD4fbfROEcGGEVhrC+55sOr9z1n3ucYuhm7X9YOS&#10;BManHYgTdtNBv1b4G8BLBe4nJS2uVEn9jwNzkhLzyeJErGbzedzB9DFfvM3xw11adpcWZjlSlTRQ&#10;0l+3Ie1tTMrCNU6O0qmfT0oG0bgqqc3DWsddvPxOXk8/n80vAAAA//8DAFBLAwQUAAYACAAAACEA&#10;HiTHCeAAAAALAQAADwAAAGRycy9kb3ducmV2LnhtbEyPy2rDMBBF94X+g5hAd42UNBauYzmUQqCQ&#10;Rcmje8Wa2CbWyEhK7P591VW7nJnDnXPLzWR7dkcfOkcKFnMBDKl2pqNGwem4fc6BhajJ6N4RKvjG&#10;AJvq8aHUhXEj7fF+iA1LIRQKraCNcSg4D3WLVoe5G5DS7eK81TGNvuHG6zGF254vhZDc6o7Sh1YP&#10;+N5ifT3crALMh267//qIVy9p+NRidxovO6WeZtPbGljEKf7B8Kuf1KFKTmd3IxNYryATeZZQBS/L&#10;lQSWiFexSJuzglUmJfCq5P87VD8AAAD//wMAUEsBAi0AFAAGAAgAAAAhALaDOJL+AAAA4QEAABMA&#10;AAAAAAAAAAAAAAAAAAAAAFtDb250ZW50X1R5cGVzXS54bWxQSwECLQAUAAYACAAAACEAOP0h/9YA&#10;AACUAQAACwAAAAAAAAAAAAAAAAAvAQAAX3JlbHMvLnJlbHNQSwECLQAUAAYACAAAACEAYQNankUC&#10;AADEBAAADgAAAAAAAAAAAAAAAAAuAgAAZHJzL2Uyb0RvYy54bWxQSwECLQAUAAYACAAAACEAHiTH&#10;CeAAAAALAQAADwAAAAAAAAAAAAAAAACfBAAAZHJzL2Rvd25yZXYueG1sUEsFBgAAAAAEAAQA8wAA&#10;AKwFAAAAAA=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Provide ongoing monitoring and evaluation of the effectiveness of the student’s action plan.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DC4027" wp14:editId="0295DC6F">
                <wp:simplePos x="0" y="0"/>
                <wp:positionH relativeFrom="column">
                  <wp:posOffset>3228975</wp:posOffset>
                </wp:positionH>
                <wp:positionV relativeFrom="paragraph">
                  <wp:posOffset>1118235</wp:posOffset>
                </wp:positionV>
                <wp:extent cx="2495550" cy="838200"/>
                <wp:effectExtent l="0" t="0" r="19050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Help ensure that desired competencies and efforts are reinforced.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C4027" id="Text Box 291" o:spid="_x0000_s1053" style="position:absolute;margin-left:254.25pt;margin-top:88.05pt;width:196.5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yBRAIAAMQEAAAOAAAAZHJzL2Uyb0RvYy54bWysVNuO0zAQfUfiHyy/07ShhTZqulq6gJCW&#10;i3aXD3B9aaJ1PMF2m3S/nrGdhgLSPiBeLDsz58yZW9ZXfaPJUVpXgynpbDKlRBoOojb7kn5/+PBq&#10;SYnzzAimwciSnqSjV5uXL9ZdW8gcKtBCWoIkxhVdW9LK+7bIMscr2TA3gVYaNCqwDfP4tPtMWNYh&#10;e6OzfDp9k3VgRWuBS+fw600y0k3kV0py/1UpJz3RJUVtPp42nrtwZps1K/aWtVXNBxnsH1Q0rDYY&#10;dKS6YZ6Rg63/ompqbsGB8hMOTQZK1VzGHDCb2fSPbO4r1sqYCxbHtWOZ3P+j5V+O3yypRUnz1YwS&#10;wxps0oPsPXkHPQnfsEJd6wp0vG/R1fdowE7HbF17C/zREQPbipm9vLYWukoygQojMruAJh4XSHbd&#10;ZxAYiB08RKJe2SaUDwtCkB07dRq7E8Rw/JjPV4vFAk0cbcvXS2x/EJex4oxurfMfJTQkXEpq4WDE&#10;HY5ADMGOt84n/7NfiKhNOIPm90bEafCs1umO1MEckwi6hwz8ScsEvZMKaxe0pXKEqZVbbcmR4byJ&#10;x1SDwIKeAaJqrUfQUMPfQdqfQYNvgMk4ySNw+ny00TtGBONHYFMbsM+DVfI/Z51yDV30/a5Pg5Kf&#10;Z2IH4oTdtJDWCn8DeKnAPlHS4UqV1P04MCsp0Z8MTsRqNp+HHYyP+eJtjg97adldWpjhSFVST0m6&#10;bn3c25CUgWucHFXHfgZxSckgGlcljsWw1mEXL9/R69fPZ/MTAAD//wMAUEsDBBQABgAIAAAAIQCO&#10;yI1s3gAAAAsBAAAPAAAAZHJzL2Rvd25yZXYueG1sTI9NT8MwDIbvSPyHyEjcWFLQSilNJ4Q0CWkH&#10;tA/uWeO11RqnSrK1/HvMCY72++j142o1u0FcMcTek4ZsoUAgNd721Go47NcPBYiYDFkzeEIN3xhh&#10;Vd/eVKa0fqItXnepFVxCsTQaupTGUsrYdOhMXPgRibOTD84kHkMrbTATl7tBPiqVS2d64gudGfG9&#10;w+a8uzgNWIz9evv1kc4hp/HTqM1hOm20vr+b315BJJzTHwy/+qwONTsd/YVsFIOGpSqWjHLwnGcg&#10;mHhRGW+OGp5UkYGsK/n/h/oHAAD//wMAUEsBAi0AFAAGAAgAAAAhALaDOJL+AAAA4QEAABMAAAAA&#10;AAAAAAAAAAAAAAAAAFtDb250ZW50X1R5cGVzXS54bWxQSwECLQAUAAYACAAAACEAOP0h/9YAAACU&#10;AQAACwAAAAAAAAAAAAAAAAAvAQAAX3JlbHMvLnJlbHNQSwECLQAUAAYACAAAACEAoFGsgUQCAADE&#10;BAAADgAAAAAAAAAAAAAAAAAuAgAAZHJzL2Uyb0RvYy54bWxQSwECLQAUAAYACAAAACEAjsiNbN4A&#10;AAALAQAADwAAAAAAAAAAAAAAAACeBAAAZHJzL2Rvd25yZXYueG1sUEsFBgAAAAAEAAQA8wAAAKkF&#10;AAAAAA=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Help ensure that desired competencies and efforts are reinforced.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62DA5" wp14:editId="1B81E9F0">
                <wp:simplePos x="0" y="0"/>
                <wp:positionH relativeFrom="column">
                  <wp:posOffset>3228975</wp:posOffset>
                </wp:positionH>
                <wp:positionV relativeFrom="paragraph">
                  <wp:posOffset>622935</wp:posOffset>
                </wp:positionV>
                <wp:extent cx="2495550" cy="3714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714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Model desired competencies.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62DA5" id="Text Box 25" o:spid="_x0000_s1054" style="position:absolute;margin-left:254.25pt;margin-top:49.05pt;width:196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p5RgIAAMIEAAAOAAAAZHJzL2Uyb0RvYy54bWysVNtuEzEQfUfiHyy/k03ShNBVN1VJASGV&#10;i9ryAY4vWatez2I72Q1fz9jeLAGkPiBeLNsz5/jMzVfXfWPIQTqvwVZ0NplSIi0Hoe2uot8e3796&#10;Q4kPzApmwMqKHqWn1+uXL666tpRzqMEI6QiSWF92bUXrENqyKDyvZcP8BFpp0ajANSzg0e0K4ViH&#10;7I0p5tPp66IDJ1oHXHqPt7fZSNeJXynJwxelvAzEVBS1hbS6tG7jWqyvWLlzrK01H2Swf1DRMG3x&#10;0ZHqlgVG9k7/RdVo7sCDChMOTQFKaS5TDBjNbPpHNA81a2WKBZPj2zFN/v/R8s+Hr45oUdH5khLL&#10;GqzRo+wDeQs9wSvMT9f6Et0eWnQMPd5jnVOsvr0D/uSJhU3N7E7eOAddLZlAfbOILM6gmcdHkm33&#10;CQS+w/YBElGvXBOTh+kgyI51Oo61iVo4Xs4Xl8vlEk0cbRer2WKVxBWsPKFb58MHCQ2Jm4o62Ftx&#10;jw2QnmCHOx+iJFae/OKLxsY1an5nReqFwLTJe3SN5hRE1D1EEI5GZui9VJi5qC2nI/as3BhHDgy7&#10;TTzlHEQW9IwQpY0ZQUMOfweZcAINvhEmUx+PwOnzr43e6UWwYQQ22oJ7Hqyy/ynqHGusYui3fW6T&#10;i1NPbEEcsZoO8lDhJ4CbGtwPSjocqIr673vmJCXmo8WOuJwtFnEC02GxXM3x4M4t23MLsxypKhoo&#10;ydtNSFMbg7Jwg52jdKpnFJeVDKJxUFKZh6GOk3h+Tl6/vp71TwAAAP//AwBQSwMEFAAGAAgAAAAh&#10;AHVO8aLdAAAACgEAAA8AAABkcnMvZG93bnJldi54bWxMj8FqwzAMhu+DvYPRYLfVziAhzeKUMSgM&#10;ehjtursbq0loLJvYbbK3n3bajpI+fn1/vVncKG44xcGThmylQCC13g7UaTh+bp9KEDEZsmb0hBq+&#10;McKmub+rTWX9THu8HVInOIRiZTT0KYVKytj26Exc+YDEt7OfnEk8Tp20k5k53I3yWalCOjMQf+hN&#10;wLce28vh6jRgGYbt/us9XaaCwodRu+N83mn9+LC8voBIuKQ/GH71WR0adjr5K9koRg25KnNGNazL&#10;DAQDa5Xx4sRkXhQgm1r+r9D8AAAA//8DAFBLAQItABQABgAIAAAAIQC2gziS/gAAAOEBAAATAAAA&#10;AAAAAAAAAAAAAAAAAABbQ29udGVudF9UeXBlc10ueG1sUEsBAi0AFAAGAAgAAAAhADj9If/WAAAA&#10;lAEAAAsAAAAAAAAAAAAAAAAALwEAAF9yZWxzLy5yZWxzUEsBAi0AFAAGAAgAAAAhAPc/enlGAgAA&#10;wgQAAA4AAAAAAAAAAAAAAAAALgIAAGRycy9lMm9Eb2MueG1sUEsBAi0AFAAGAAgAAAAhAHVO8aLd&#10;AAAACgEAAA8AAAAAAAAAAAAAAAAAoAQAAGRycy9kb3ducmV2LnhtbFBLBQYAAAAABAAEAPMAAACq&#10;BQAAAAA=&#10;" fillcolor="white [3201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Model desired competencies.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72FB" w:rsidSect="00624B44">
      <w:headerReference w:type="default" r:id="rId6"/>
      <w:footerReference w:type="default" r:id="rId7"/>
      <w:pgSz w:w="12240" w:h="15840"/>
      <w:pgMar w:top="28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FB" w:rsidRDefault="002977FB" w:rsidP="002977FB">
      <w:pPr>
        <w:spacing w:after="0" w:line="240" w:lineRule="auto"/>
      </w:pPr>
      <w:r>
        <w:separator/>
      </w:r>
    </w:p>
  </w:endnote>
  <w:endnote w:type="continuationSeparator" w:id="0">
    <w:p w:rsidR="002977FB" w:rsidRDefault="002977FB" w:rsidP="0029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FB" w:rsidRDefault="002977FB">
    <w:pPr>
      <w:pStyle w:val="Footer"/>
    </w:pPr>
    <w:r>
      <w:t>DE-PBS: Developing Self-Discipline-G.Bear-2012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FB" w:rsidRDefault="002977FB" w:rsidP="002977FB">
      <w:pPr>
        <w:spacing w:after="0" w:line="240" w:lineRule="auto"/>
      </w:pPr>
      <w:r>
        <w:separator/>
      </w:r>
    </w:p>
  </w:footnote>
  <w:footnote w:type="continuationSeparator" w:id="0">
    <w:p w:rsidR="002977FB" w:rsidRDefault="002977FB" w:rsidP="0029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FB" w:rsidRDefault="002977FB">
    <w:pPr>
      <w:pStyle w:val="Header"/>
    </w:pPr>
  </w:p>
  <w:p w:rsidR="002977FB" w:rsidRDefault="00297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E9"/>
    <w:rsid w:val="00115582"/>
    <w:rsid w:val="0022523C"/>
    <w:rsid w:val="002977FB"/>
    <w:rsid w:val="003353E9"/>
    <w:rsid w:val="005B67BF"/>
    <w:rsid w:val="005C481E"/>
    <w:rsid w:val="00624B44"/>
    <w:rsid w:val="0074633D"/>
    <w:rsid w:val="0078245B"/>
    <w:rsid w:val="00933209"/>
    <w:rsid w:val="00CB72FB"/>
    <w:rsid w:val="00D543B8"/>
    <w:rsid w:val="00E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635DB-114D-4254-BD56-B6CB1EE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FB"/>
  </w:style>
  <w:style w:type="paragraph" w:styleId="Footer">
    <w:name w:val="footer"/>
    <w:basedOn w:val="Normal"/>
    <w:link w:val="Foot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Hearn, Sarah</cp:lastModifiedBy>
  <cp:revision>2</cp:revision>
  <cp:lastPrinted>2019-10-25T13:05:00Z</cp:lastPrinted>
  <dcterms:created xsi:type="dcterms:W3CDTF">2019-10-25T13:05:00Z</dcterms:created>
  <dcterms:modified xsi:type="dcterms:W3CDTF">2019-10-25T13:05:00Z</dcterms:modified>
</cp:coreProperties>
</file>