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1C" w:rsidRDefault="0004211C" w:rsidP="0004211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A33F17" wp14:editId="1EB8453A">
                <wp:simplePos x="0" y="0"/>
                <wp:positionH relativeFrom="column">
                  <wp:posOffset>1818640</wp:posOffset>
                </wp:positionH>
                <wp:positionV relativeFrom="paragraph">
                  <wp:posOffset>-42545</wp:posOffset>
                </wp:positionV>
                <wp:extent cx="2374265" cy="1403985"/>
                <wp:effectExtent l="0" t="0" r="228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11C" w:rsidRPr="00B67234" w:rsidRDefault="0004211C" w:rsidP="00042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67234">
                              <w:rPr>
                                <w:b/>
                                <w:sz w:val="28"/>
                              </w:rPr>
                              <w:t>Observe Problem 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33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pt;margin-top:-3.3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">
                <v:textbox style="mso-fit-shape-to-text:t">
                  <w:txbxContent>
                    <w:p w:rsidR="0004211C" w:rsidRPr="00B67234" w:rsidRDefault="0004211C" w:rsidP="0004211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B67234">
                        <w:rPr>
                          <w:b/>
                          <w:sz w:val="28"/>
                        </w:rPr>
                        <w:t>Observe Problem Behavior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2E0C5F" wp14:editId="4B9D6E74">
                <wp:simplePos x="0" y="0"/>
                <wp:positionH relativeFrom="column">
                  <wp:posOffset>2933065</wp:posOffset>
                </wp:positionH>
                <wp:positionV relativeFrom="paragraph">
                  <wp:posOffset>282575</wp:posOffset>
                </wp:positionV>
                <wp:extent cx="0" cy="232410"/>
                <wp:effectExtent l="133350" t="0" r="57150" b="5334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07F9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0.95pt;margin-top:22.25pt;width:0;height:1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" strokeweight="2.25pt">
                <v:stroke endarrow="open"/>
              </v:shape>
            </w:pict>
          </mc:Fallback>
        </mc:AlternateContent>
      </w:r>
    </w:p>
    <w:p w:rsidR="0004211C" w:rsidRDefault="0004211C" w:rsidP="000421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C5318" wp14:editId="271C9EA8">
                <wp:simplePos x="0" y="0"/>
                <wp:positionH relativeFrom="column">
                  <wp:posOffset>1428750</wp:posOffset>
                </wp:positionH>
                <wp:positionV relativeFrom="paragraph">
                  <wp:posOffset>192776</wp:posOffset>
                </wp:positionV>
                <wp:extent cx="3044825" cy="1403985"/>
                <wp:effectExtent l="0" t="0" r="2222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11C" w:rsidRPr="00B67234" w:rsidRDefault="0004211C" w:rsidP="00042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Warning/Conference with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C5318" id="_x0000_s1027" type="#_x0000_t202" style="position:absolute;margin-left:112.5pt;margin-top:15.2pt;width:23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">
                <v:textbox style="mso-fit-shape-to-text:t">
                  <w:txbxContent>
                    <w:p w:rsidR="0004211C" w:rsidRPr="00B67234" w:rsidRDefault="0004211C" w:rsidP="0004211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Warning/Conference with Student</w:t>
                      </w:r>
                    </w:p>
                  </w:txbxContent>
                </v:textbox>
              </v:shape>
            </w:pict>
          </mc:Fallback>
        </mc:AlternateContent>
      </w:r>
    </w:p>
    <w:p w:rsidR="0004211C" w:rsidRDefault="0004211C" w:rsidP="0004211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CD1B7" wp14:editId="16D6412F">
                <wp:simplePos x="0" y="0"/>
                <wp:positionH relativeFrom="column">
                  <wp:posOffset>2980690</wp:posOffset>
                </wp:positionH>
                <wp:positionV relativeFrom="paragraph">
                  <wp:posOffset>278501</wp:posOffset>
                </wp:positionV>
                <wp:extent cx="0" cy="232410"/>
                <wp:effectExtent l="133350" t="0" r="57150" b="533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BE2ED" id="Straight Arrow Connector 17" o:spid="_x0000_s1026" type="#_x0000_t32" style="position:absolute;margin-left:234.7pt;margin-top:21.95pt;width:0;height:1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" strokecolor="black [3040]" strokeweight="2.25pt">
                <v:stroke endarrow="open"/>
              </v:shape>
            </w:pict>
          </mc:Fallback>
        </mc:AlternateContent>
      </w:r>
    </w:p>
    <w:p w:rsidR="0004211C" w:rsidRDefault="0004211C" w:rsidP="0004211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12EDB" wp14:editId="075F7C27">
                <wp:simplePos x="0" y="0"/>
                <wp:positionH relativeFrom="column">
                  <wp:posOffset>-293370</wp:posOffset>
                </wp:positionH>
                <wp:positionV relativeFrom="paragraph">
                  <wp:posOffset>151955</wp:posOffset>
                </wp:positionV>
                <wp:extent cx="1431925" cy="1403985"/>
                <wp:effectExtent l="0" t="0" r="15875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11C" w:rsidRPr="00B67234" w:rsidRDefault="0004211C" w:rsidP="00042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Use classroom consequence &amp; problem solving conversation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12EDB" id="_x0000_s1028" type="#_x0000_t202" style="position:absolute;margin-left:-23.1pt;margin-top:11.95pt;width:112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">
                <v:textbox style="mso-fit-shape-to-text:t">
                  <w:txbxContent>
                    <w:p w:rsidR="0004211C" w:rsidRPr="00B67234" w:rsidRDefault="0004211C" w:rsidP="0004211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Use classroom consequence &amp; problem solving conversation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2A898E" wp14:editId="7BEBFEEC">
                <wp:simplePos x="0" y="0"/>
                <wp:positionH relativeFrom="column">
                  <wp:posOffset>4138930</wp:posOffset>
                </wp:positionH>
                <wp:positionV relativeFrom="paragraph">
                  <wp:posOffset>191135</wp:posOffset>
                </wp:positionV>
                <wp:extent cx="689610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11C" w:rsidRPr="00F33644" w:rsidRDefault="0004211C" w:rsidP="00042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A898E" id="_x0000_s1029" type="#_x0000_t202" style="position:absolute;margin-left:325.9pt;margin-top:15.05pt;width:54.3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" stroked="f">
                <v:textbox style="mso-fit-shape-to-text:t">
                  <w:txbxContent>
                    <w:p w:rsidR="0004211C" w:rsidRPr="00F33644" w:rsidRDefault="0004211C" w:rsidP="0004211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FAAFB" wp14:editId="336F33C7">
                <wp:simplePos x="0" y="0"/>
                <wp:positionH relativeFrom="column">
                  <wp:posOffset>1207699</wp:posOffset>
                </wp:positionH>
                <wp:positionV relativeFrom="paragraph">
                  <wp:posOffset>194921</wp:posOffset>
                </wp:positionV>
                <wp:extent cx="577970" cy="14039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11C" w:rsidRPr="00F33644" w:rsidRDefault="0004211C" w:rsidP="00042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33644">
                              <w:rPr>
                                <w:b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FAAFB" id="_x0000_s1030" type="#_x0000_t202" style="position:absolute;margin-left:95.1pt;margin-top:15.35pt;width:45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" stroked="f">
                <v:textbox style="mso-fit-shape-to-text:t">
                  <w:txbxContent>
                    <w:p w:rsidR="0004211C" w:rsidRPr="00F33644" w:rsidRDefault="0004211C" w:rsidP="0004211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F33644">
                        <w:rPr>
                          <w:b/>
                          <w:sz w:val="3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2235E7" wp14:editId="577ACC3D">
                <wp:simplePos x="0" y="0"/>
                <wp:positionH relativeFrom="column">
                  <wp:posOffset>1800860</wp:posOffset>
                </wp:positionH>
                <wp:positionV relativeFrom="paragraph">
                  <wp:posOffset>271516</wp:posOffset>
                </wp:positionV>
                <wp:extent cx="2371725" cy="718884"/>
                <wp:effectExtent l="38100" t="19050" r="47625" b="431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718884"/>
                          <a:chOff x="0" y="0"/>
                          <a:chExt cx="2372265" cy="1061049"/>
                        </a:xfrm>
                      </wpg:grpSpPr>
                      <wps:wsp>
                        <wps:cNvPr id="3" name="Diamond 3"/>
                        <wps:cNvSpPr/>
                        <wps:spPr>
                          <a:xfrm>
                            <a:off x="0" y="0"/>
                            <a:ext cx="2372265" cy="1061049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683" y="114582"/>
                            <a:ext cx="1673524" cy="946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11C" w:rsidRPr="00B67234" w:rsidRDefault="0004211C" w:rsidP="0004211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Is behavior office managed?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235E7" id="Group 5" o:spid="_x0000_s1031" style="position:absolute;margin-left:141.8pt;margin-top:21.4pt;width:186.75pt;height:56.6pt;z-index:251660288;mso-height-relative:margin" coordsize="23722,1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3" o:spid="_x0000_s1032" type="#_x0000_t4" style="position:absolute;width:23722;height:10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"/>
                <v:shape id="_x0000_s1033" type="#_x0000_t202" style="position:absolute;left:3536;top:1145;width:16736;height:9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:rsidR="0004211C" w:rsidRPr="00B67234" w:rsidRDefault="0004211C" w:rsidP="0004211C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Is behavior office managed?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211C" w:rsidRDefault="0004211C" w:rsidP="000421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5EF05" wp14:editId="575F6C48">
                <wp:simplePos x="0" y="0"/>
                <wp:positionH relativeFrom="column">
                  <wp:posOffset>4829810</wp:posOffset>
                </wp:positionH>
                <wp:positionV relativeFrom="paragraph">
                  <wp:posOffset>130810</wp:posOffset>
                </wp:positionV>
                <wp:extent cx="1449070" cy="1403985"/>
                <wp:effectExtent l="0" t="0" r="1778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11C" w:rsidRPr="00B67234" w:rsidRDefault="0004211C" w:rsidP="00042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Write referral to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5EF05" id="_x0000_s1034" type="#_x0000_t202" style="position:absolute;margin-left:380.3pt;margin-top:10.3pt;width:114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">
                <v:textbox style="mso-fit-shape-to-text:t">
                  <w:txbxContent>
                    <w:p w:rsidR="0004211C" w:rsidRPr="00B67234" w:rsidRDefault="0004211C" w:rsidP="0004211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Write referral to 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04211C" w:rsidRDefault="0004211C" w:rsidP="0004211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F0D354" wp14:editId="75E809DE">
                <wp:simplePos x="0" y="0"/>
                <wp:positionH relativeFrom="column">
                  <wp:posOffset>4243705</wp:posOffset>
                </wp:positionH>
                <wp:positionV relativeFrom="paragraph">
                  <wp:posOffset>-2540</wp:posOffset>
                </wp:positionV>
                <wp:extent cx="474345" cy="0"/>
                <wp:effectExtent l="0" t="133350" r="0" b="1333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E2132" id="Straight Arrow Connector 19" o:spid="_x0000_s1026" type="#_x0000_t32" style="position:absolute;margin-left:334.15pt;margin-top:-.2pt;width:37.3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" strokecolor="black [3040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F7E03" wp14:editId="7022165F">
                <wp:simplePos x="0" y="0"/>
                <wp:positionH relativeFrom="column">
                  <wp:posOffset>1207135</wp:posOffset>
                </wp:positionH>
                <wp:positionV relativeFrom="paragraph">
                  <wp:posOffset>-2540</wp:posOffset>
                </wp:positionV>
                <wp:extent cx="499745" cy="0"/>
                <wp:effectExtent l="38100" t="133350" r="0" b="1333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1D4D42" id="Straight Arrow Connector 18" o:spid="_x0000_s1026" type="#_x0000_t32" style="position:absolute;margin-left:95.05pt;margin-top:-.2pt;width:39.35pt;height:0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" strokecolor="black [3040]" strokeweight="2.25pt">
                <v:stroke endarrow="open"/>
              </v:shape>
            </w:pict>
          </mc:Fallback>
        </mc:AlternateContent>
      </w:r>
    </w:p>
    <w:p w:rsidR="0004211C" w:rsidRDefault="0004211C" w:rsidP="0004211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C826B7" wp14:editId="7F81F393">
                <wp:simplePos x="0" y="0"/>
                <wp:positionH relativeFrom="column">
                  <wp:posOffset>441486</wp:posOffset>
                </wp:positionH>
                <wp:positionV relativeFrom="paragraph">
                  <wp:posOffset>216033</wp:posOffset>
                </wp:positionV>
                <wp:extent cx="0" cy="491490"/>
                <wp:effectExtent l="133350" t="0" r="76200" b="4191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6543" id="Straight Arrow Connector 23" o:spid="_x0000_s1026" type="#_x0000_t32" style="position:absolute;margin-left:34.75pt;margin-top:17pt;width:0;height:38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6A37FA" wp14:editId="00F2491E">
                <wp:simplePos x="0" y="0"/>
                <wp:positionH relativeFrom="column">
                  <wp:posOffset>5572664</wp:posOffset>
                </wp:positionH>
                <wp:positionV relativeFrom="paragraph">
                  <wp:posOffset>123058</wp:posOffset>
                </wp:positionV>
                <wp:extent cx="0" cy="483079"/>
                <wp:effectExtent l="133350" t="0" r="133350" b="508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079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C30A5" id="Straight Arrow Connector 22" o:spid="_x0000_s1026" type="#_x0000_t32" style="position:absolute;margin-left:438.8pt;margin-top:9.7pt;width:0;height:38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" strokecolor="black [3040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EBA876" wp14:editId="10AAA949">
                <wp:simplePos x="0" y="0"/>
                <wp:positionH relativeFrom="column">
                  <wp:posOffset>2977515</wp:posOffset>
                </wp:positionH>
                <wp:positionV relativeFrom="paragraph">
                  <wp:posOffset>123250</wp:posOffset>
                </wp:positionV>
                <wp:extent cx="0" cy="232410"/>
                <wp:effectExtent l="133350" t="0" r="57150" b="533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4D895" id="Straight Arrow Connector 24" o:spid="_x0000_s1026" type="#_x0000_t32" style="position:absolute;margin-left:234.45pt;margin-top:9.7pt;width:0;height:1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" strokecolor="black [3040]" strokeweight="2.25pt">
                <v:stroke endarrow="open"/>
              </v:shape>
            </w:pict>
          </mc:Fallback>
        </mc:AlternateContent>
      </w:r>
    </w:p>
    <w:p w:rsidR="0004211C" w:rsidRPr="00F33644" w:rsidRDefault="00C66D62" w:rsidP="0004211C">
      <w:pPr>
        <w:spacing w:line="240" w:lineRule="auto"/>
        <w:rPr>
          <w:sz w:val="2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875AE9" wp14:editId="5AB783F8">
                <wp:simplePos x="0" y="0"/>
                <wp:positionH relativeFrom="column">
                  <wp:posOffset>365106</wp:posOffset>
                </wp:positionH>
                <wp:positionV relativeFrom="paragraph">
                  <wp:posOffset>1214376</wp:posOffset>
                </wp:positionV>
                <wp:extent cx="0" cy="482600"/>
                <wp:effectExtent l="133350" t="0" r="133350" b="508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A4FE" id="Straight Arrow Connector 26" o:spid="_x0000_s1026" type="#_x0000_t32" style="position:absolute;margin-left:28.75pt;margin-top:95.6pt;width:0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" strokeweight="2.25pt">
                <v:stroke endarrow="open"/>
              </v:shape>
            </w:pict>
          </mc:Fallback>
        </mc:AlternateContent>
      </w:r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5"/>
        <w:gridCol w:w="2430"/>
      </w:tblGrid>
      <w:tr w:rsidR="0004211C" w:rsidTr="005A1B24">
        <w:trPr>
          <w:jc w:val="center"/>
        </w:trPr>
        <w:tc>
          <w:tcPr>
            <w:tcW w:w="2315" w:type="dxa"/>
          </w:tcPr>
          <w:p w:rsidR="0004211C" w:rsidRPr="00F33644" w:rsidRDefault="0004211C" w:rsidP="005A1B24">
            <w:pPr>
              <w:rPr>
                <w:b/>
              </w:rPr>
            </w:pPr>
            <w:r w:rsidRPr="00F33644">
              <w:rPr>
                <w:b/>
              </w:rPr>
              <w:t>Classroom Managed</w:t>
            </w:r>
          </w:p>
        </w:tc>
        <w:tc>
          <w:tcPr>
            <w:tcW w:w="2430" w:type="dxa"/>
          </w:tcPr>
          <w:p w:rsidR="0004211C" w:rsidRPr="00F33644" w:rsidRDefault="0004211C" w:rsidP="005A1B24">
            <w:pPr>
              <w:rPr>
                <w:b/>
              </w:rPr>
            </w:pPr>
            <w:r w:rsidRPr="00F33644">
              <w:rPr>
                <w:b/>
              </w:rPr>
              <w:t>Office Managed</w:t>
            </w:r>
          </w:p>
        </w:tc>
      </w:tr>
      <w:tr w:rsidR="0004211C" w:rsidTr="005A1B24">
        <w:trPr>
          <w:jc w:val="center"/>
        </w:trPr>
        <w:tc>
          <w:tcPr>
            <w:tcW w:w="2315" w:type="dxa"/>
          </w:tcPr>
          <w:p w:rsidR="0004211C" w:rsidRPr="00C66D62" w:rsidRDefault="0004211C" w:rsidP="001D46BE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BA452E" wp14:editId="24FCC80F">
                      <wp:simplePos x="0" y="0"/>
                      <wp:positionH relativeFrom="column">
                        <wp:posOffset>-1993900</wp:posOffset>
                      </wp:positionH>
                      <wp:positionV relativeFrom="paragraph">
                        <wp:posOffset>155060</wp:posOffset>
                      </wp:positionV>
                      <wp:extent cx="1526540" cy="1403985"/>
                      <wp:effectExtent l="0" t="0" r="16510" b="1778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65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11C" w:rsidRPr="00B67234" w:rsidRDefault="0004211C" w:rsidP="000421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Complete Minor Incident Report</w:t>
                                  </w:r>
                                  <w:r w:rsidR="00C66D62">
                                    <w:rPr>
                                      <w:b/>
                                      <w:sz w:val="28"/>
                                    </w:rPr>
                                    <w:t xml:space="preserve"> (MIR)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BA452E" id="_x0000_s1035" type="#_x0000_t202" style="position:absolute;left:0;text-align:left;margin-left:-157pt;margin-top:12.2pt;width:120.2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">
                      <v:textbox style="mso-fit-shape-to-text:t">
                        <w:txbxContent>
                          <w:p w:rsidR="0004211C" w:rsidRPr="00B67234" w:rsidRDefault="0004211C" w:rsidP="00042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Complete Minor Incident Report</w:t>
                            </w:r>
                            <w:r w:rsidR="00C66D62">
                              <w:rPr>
                                <w:b/>
                                <w:sz w:val="28"/>
                              </w:rPr>
                              <w:t xml:space="preserve"> (MIR)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6D62">
              <w:rPr>
                <w:i/>
              </w:rPr>
              <w:t>Calling out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Classroom disruption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Refusal to follow a reasonable request (insubordination)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5F5C5A" wp14:editId="0066C0F7">
                      <wp:simplePos x="0" y="0"/>
                      <wp:positionH relativeFrom="column">
                        <wp:posOffset>-2038709</wp:posOffset>
                      </wp:positionH>
                      <wp:positionV relativeFrom="paragraph">
                        <wp:posOffset>124724</wp:posOffset>
                      </wp:positionV>
                      <wp:extent cx="1570007" cy="1403985"/>
                      <wp:effectExtent l="0" t="0" r="11430" b="2222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0007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11C" w:rsidRPr="00B67234" w:rsidRDefault="0004211C" w:rsidP="000421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Does student have 3 MIR slips for the same behavior in the same quarter?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5F5C5A" id="_x0000_s1036" type="#_x0000_t202" style="position:absolute;left:0;text-align:left;margin-left:-160.55pt;margin-top:9.8pt;width:123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">
                      <v:textbox style="mso-fit-shape-to-text:t">
                        <w:txbxContent>
                          <w:p w:rsidR="0004211C" w:rsidRPr="00B67234" w:rsidRDefault="0004211C" w:rsidP="00042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Does student have 3 MIR slips for the same behavior in the same quarter?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3644">
              <w:rPr>
                <w:i/>
              </w:rPr>
              <w:t>Failure to serve a detention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Put downs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Refusing to work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Inappropriate</w:t>
            </w:r>
          </w:p>
          <w:p w:rsidR="0004211C" w:rsidRPr="00F33644" w:rsidRDefault="00C66D62" w:rsidP="00C66D62">
            <w:pPr>
              <w:pStyle w:val="ListParagraph"/>
              <w:ind w:left="306"/>
              <w:rPr>
                <w:i/>
              </w:rPr>
            </w:pPr>
            <w:r>
              <w:rPr>
                <w:i/>
              </w:rPr>
              <w:t>t</w:t>
            </w:r>
            <w:r w:rsidR="0004211C" w:rsidRPr="00F33644">
              <w:rPr>
                <w:i/>
              </w:rPr>
              <w:t>one/attitude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Electronic devices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0DEAD6" wp14:editId="33F6F201">
                      <wp:simplePos x="0" y="0"/>
                      <wp:positionH relativeFrom="column">
                        <wp:posOffset>-1228054</wp:posOffset>
                      </wp:positionH>
                      <wp:positionV relativeFrom="paragraph">
                        <wp:posOffset>39670</wp:posOffset>
                      </wp:positionV>
                      <wp:extent cx="0" cy="491490"/>
                      <wp:effectExtent l="133350" t="0" r="76200" b="4191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E37BB" id="Straight Arrow Connector 28" o:spid="_x0000_s1026" type="#_x0000_t32" style="position:absolute;margin-left:-96.7pt;margin-top:3.1pt;width:0;height:38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" strokeweight="2.25pt">
                      <v:stroke endarrow="open"/>
                    </v:shape>
                  </w:pict>
                </mc:Fallback>
              </mc:AlternateContent>
            </w:r>
            <w:r w:rsidR="00C66D62">
              <w:rPr>
                <w:i/>
              </w:rPr>
              <w:t>Unkind</w:t>
            </w:r>
            <w:r w:rsidRPr="00F33644">
              <w:rPr>
                <w:i/>
              </w:rPr>
              <w:t xml:space="preserve"> comments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B4DB1C" wp14:editId="4F46BF6D">
                      <wp:simplePos x="0" y="0"/>
                      <wp:positionH relativeFrom="column">
                        <wp:posOffset>-2038709</wp:posOffset>
                      </wp:positionH>
                      <wp:positionV relativeFrom="paragraph">
                        <wp:posOffset>366659</wp:posOffset>
                      </wp:positionV>
                      <wp:extent cx="1570007" cy="1403985"/>
                      <wp:effectExtent l="0" t="0" r="11430" b="1079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0007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11C" w:rsidRPr="00B67234" w:rsidRDefault="0004211C" w:rsidP="000421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Write the student a REFERRAL to the main 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B4DB1C" id="_x0000_s1037" type="#_x0000_t202" style="position:absolute;left:0;text-align:left;margin-left:-160.55pt;margin-top:28.85pt;width:123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">
                      <v:textbox style="mso-fit-shape-to-text:t">
                        <w:txbxContent>
                          <w:p w:rsidR="0004211C" w:rsidRPr="00B67234" w:rsidRDefault="0004211C" w:rsidP="00042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Write the student a REFERRAL to the main office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3644">
              <w:rPr>
                <w:i/>
              </w:rPr>
              <w:t>Food or drink</w:t>
            </w:r>
          </w:p>
        </w:tc>
        <w:tc>
          <w:tcPr>
            <w:tcW w:w="2430" w:type="dxa"/>
          </w:tcPr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8FEE7C" wp14:editId="2CBCAF50">
                      <wp:simplePos x="0" y="0"/>
                      <wp:positionH relativeFrom="column">
                        <wp:posOffset>1794081</wp:posOffset>
                      </wp:positionH>
                      <wp:positionV relativeFrom="paragraph">
                        <wp:posOffset>1196</wp:posOffset>
                      </wp:positionV>
                      <wp:extent cx="1579418" cy="1403985"/>
                      <wp:effectExtent l="0" t="0" r="20955" b="14605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418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11C" w:rsidRPr="00B67234" w:rsidRDefault="0004211C" w:rsidP="000421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Administrator determines consequence &amp; problem solving conversation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08FEE7C" id="_x0000_s1038" type="#_x0000_t202" style="position:absolute;left:0;text-align:left;margin-left:141.25pt;margin-top:.1pt;width:124.3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">
                      <v:textbox style="mso-fit-shape-to-text:t">
                        <w:txbxContent>
                          <w:p w:rsidR="0004211C" w:rsidRPr="00B67234" w:rsidRDefault="0004211C" w:rsidP="00042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Administrator determines consequence &amp; problem solving conversation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3644">
              <w:rPr>
                <w:i/>
              </w:rPr>
              <w:t>Weapons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Fighting or aggressive physical contact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Chronic minor infractions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82EA58" wp14:editId="7164FD1E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150305</wp:posOffset>
                      </wp:positionV>
                      <wp:extent cx="0" cy="482600"/>
                      <wp:effectExtent l="133350" t="0" r="133350" b="50800"/>
                      <wp:wrapNone/>
                      <wp:docPr id="292" name="Straight Arrow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8C88E" id="Straight Arrow Connector 292" o:spid="_x0000_s1026" type="#_x0000_t32" style="position:absolute;margin-left:203.4pt;margin-top:11.85pt;width:0;height:3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" strokeweight="2.25pt">
                      <v:stroke endarrow="open"/>
                    </v:shape>
                  </w:pict>
                </mc:Fallback>
              </mc:AlternateContent>
            </w:r>
            <w:r w:rsidRPr="00F33644">
              <w:rPr>
                <w:i/>
              </w:rPr>
              <w:t>Aggressive language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Threats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FAADFB" wp14:editId="32F14130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238570</wp:posOffset>
                      </wp:positionV>
                      <wp:extent cx="1449070" cy="1403985"/>
                      <wp:effectExtent l="0" t="0" r="17780" b="10795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0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11C" w:rsidRPr="00B67234" w:rsidRDefault="0004211C" w:rsidP="000421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Administrator follows through on consequence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FAADFB" id="_x0000_s1039" type="#_x0000_t202" style="position:absolute;left:0;text-align:left;margin-left:142.8pt;margin-top:18.8pt;width:114.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">
                      <v:textbox style="mso-fit-shape-to-text:t">
                        <w:txbxContent>
                          <w:p w:rsidR="0004211C" w:rsidRPr="00B67234" w:rsidRDefault="0004211C" w:rsidP="00042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Administrator follows through on consequence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3644">
              <w:rPr>
                <w:i/>
              </w:rPr>
              <w:t>Harassment of student or teacher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Truancy/cut class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Smoking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Vandalism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Alcohol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C66A73" wp14:editId="70EEB07D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6614</wp:posOffset>
                      </wp:positionV>
                      <wp:extent cx="0" cy="482600"/>
                      <wp:effectExtent l="133350" t="0" r="133350" b="50800"/>
                      <wp:wrapNone/>
                      <wp:docPr id="294" name="Straight Arrow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39C2B" id="Straight Arrow Connector 294" o:spid="_x0000_s1026" type="#_x0000_t32" style="position:absolute;margin-left:200.65pt;margin-top:.5pt;width:0;height:3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" strokeweight="2.25pt">
                      <v:stroke endarrow="open"/>
                    </v:shape>
                  </w:pict>
                </mc:Fallback>
              </mc:AlternateContent>
            </w:r>
            <w:r w:rsidRPr="00F33644">
              <w:rPr>
                <w:i/>
              </w:rPr>
              <w:t>Drugs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Gambling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Dress code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4F69F4" wp14:editId="33A0A1D7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119644</wp:posOffset>
                      </wp:positionV>
                      <wp:extent cx="1449070" cy="1403985"/>
                      <wp:effectExtent l="0" t="0" r="17780" b="10795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0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11C" w:rsidRPr="00B67234" w:rsidRDefault="0004211C" w:rsidP="000421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Administrator provides teacher feedback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4F69F4" id="_x0000_s1040" type="#_x0000_t202" style="position:absolute;left:0;text-align:left;margin-left:142.7pt;margin-top:9.4pt;width:114.1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">
                      <v:textbox style="mso-fit-shape-to-text:t">
                        <w:txbxContent>
                          <w:p w:rsidR="0004211C" w:rsidRPr="00B67234" w:rsidRDefault="0004211C" w:rsidP="00042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Administrator provides teacher feedback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3644">
              <w:rPr>
                <w:i/>
              </w:rPr>
              <w:t>Cheating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Not with class during emergency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Leaving school grounds</w:t>
            </w:r>
          </w:p>
          <w:p w:rsidR="0004211C" w:rsidRPr="00F33644" w:rsidRDefault="0004211C" w:rsidP="0004211C">
            <w:pPr>
              <w:pStyle w:val="ListParagraph"/>
              <w:numPr>
                <w:ilvl w:val="0"/>
                <w:numId w:val="1"/>
              </w:numPr>
              <w:ind w:left="306" w:hanging="270"/>
              <w:rPr>
                <w:i/>
              </w:rPr>
            </w:pPr>
            <w:r w:rsidRPr="00F33644">
              <w:rPr>
                <w:i/>
              </w:rPr>
              <w:t>Foul language at student/staff</w:t>
            </w:r>
          </w:p>
        </w:tc>
      </w:tr>
    </w:tbl>
    <w:p w:rsidR="0004211C" w:rsidRPr="00DA77C5" w:rsidRDefault="0004211C" w:rsidP="0004211C">
      <w:pPr>
        <w:spacing w:after="0"/>
        <w:rPr>
          <w:sz w:val="2"/>
        </w:rPr>
      </w:pP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10260"/>
      </w:tblGrid>
      <w:tr w:rsidR="0004211C" w:rsidTr="005A1B24">
        <w:trPr>
          <w:trHeight w:val="368"/>
        </w:trPr>
        <w:tc>
          <w:tcPr>
            <w:tcW w:w="10260" w:type="dxa"/>
            <w:vAlign w:val="center"/>
          </w:tcPr>
          <w:p w:rsidR="0004211C" w:rsidRPr="00DA77C5" w:rsidRDefault="0004211C" w:rsidP="005A1B24">
            <w:pPr>
              <w:rPr>
                <w:rFonts w:ascii="Copperplate Gothic Bold" w:hAnsi="Copperplate Gothic Bold"/>
              </w:rPr>
            </w:pPr>
            <w:r w:rsidRPr="00DA77C5">
              <w:rPr>
                <w:rFonts w:ascii="Copperplate Gothic Bold" w:hAnsi="Copperplate Gothic Bold"/>
                <w:sz w:val="20"/>
              </w:rPr>
              <w:t>SIDE BAR on Minor Incident Reports</w:t>
            </w:r>
          </w:p>
        </w:tc>
      </w:tr>
      <w:tr w:rsidR="0004211C" w:rsidTr="005A1B24">
        <w:tc>
          <w:tcPr>
            <w:tcW w:w="10260" w:type="dxa"/>
          </w:tcPr>
          <w:p w:rsidR="0004211C" w:rsidRPr="00DA77C5" w:rsidRDefault="0004211C" w:rsidP="0004211C">
            <w:pPr>
              <w:pStyle w:val="ListParagraph"/>
              <w:numPr>
                <w:ilvl w:val="0"/>
                <w:numId w:val="2"/>
              </w:numPr>
              <w:ind w:left="360" w:hanging="270"/>
            </w:pPr>
            <w:r>
              <w:rPr>
                <w:i/>
              </w:rPr>
              <w:t>Issue slip when student does not respond to pre-correction, re-direction</w:t>
            </w:r>
            <w:r w:rsidR="00C66D62">
              <w:rPr>
                <w:i/>
              </w:rPr>
              <w:t xml:space="preserve"> to expectations</w:t>
            </w:r>
            <w:r>
              <w:rPr>
                <w:i/>
              </w:rPr>
              <w:t>, or verbal warning</w:t>
            </w:r>
          </w:p>
          <w:p w:rsidR="0004211C" w:rsidRPr="00DA77C5" w:rsidRDefault="0004211C" w:rsidP="0004211C">
            <w:pPr>
              <w:pStyle w:val="ListParagraph"/>
              <w:numPr>
                <w:ilvl w:val="0"/>
                <w:numId w:val="2"/>
              </w:numPr>
              <w:ind w:left="360" w:hanging="270"/>
            </w:pPr>
            <w:r>
              <w:rPr>
                <w:i/>
              </w:rPr>
              <w:t>Once written, file a copy with administrator</w:t>
            </w:r>
          </w:p>
          <w:p w:rsidR="0004211C" w:rsidRDefault="0004211C" w:rsidP="00C66D62">
            <w:pPr>
              <w:pStyle w:val="ListParagraph"/>
              <w:numPr>
                <w:ilvl w:val="0"/>
                <w:numId w:val="2"/>
              </w:numPr>
              <w:ind w:left="360" w:hanging="270"/>
            </w:pPr>
            <w:r w:rsidRPr="000C25FB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8779A8" wp14:editId="0952CD6B">
                      <wp:simplePos x="0" y="0"/>
                      <wp:positionH relativeFrom="column">
                        <wp:posOffset>188946</wp:posOffset>
                      </wp:positionH>
                      <wp:positionV relativeFrom="paragraph">
                        <wp:posOffset>495935</wp:posOffset>
                      </wp:positionV>
                      <wp:extent cx="3909849" cy="315310"/>
                      <wp:effectExtent l="0" t="0" r="0" b="8890"/>
                      <wp:wrapNone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9849" cy="31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11C" w:rsidRDefault="0004211C" w:rsidP="0004211C">
                                  <w:r>
                                    <w:t>Adapted from example found at www.pbis.org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779A8" id="_x0000_s1041" type="#_x0000_t202" style="position:absolute;left:0;text-align:left;margin-left:14.9pt;margin-top:39.05pt;width:307.85pt;height:2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" stroked="f">
                      <v:textbox>
                        <w:txbxContent>
                          <w:p w:rsidR="0004211C" w:rsidRDefault="0004211C" w:rsidP="0004211C">
                            <w:r>
                              <w:t>Adapted from example found at www.pbis.org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</w:rPr>
              <w:t>Take concrete action to correct behavior (i.e. complete behavior reflection writing, seat change)</w:t>
            </w:r>
          </w:p>
        </w:tc>
      </w:tr>
    </w:tbl>
    <w:p w:rsidR="00590B2F" w:rsidRDefault="00590B2F"/>
    <w:sectPr w:rsidR="00590B2F" w:rsidSect="00C66D62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575"/>
    <w:multiLevelType w:val="hybridMultilevel"/>
    <w:tmpl w:val="621E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42B4"/>
    <w:multiLevelType w:val="hybridMultilevel"/>
    <w:tmpl w:val="2784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1C"/>
    <w:rsid w:val="0004211C"/>
    <w:rsid w:val="004652A2"/>
    <w:rsid w:val="00590B2F"/>
    <w:rsid w:val="00C6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034A"/>
  <w15:docId w15:val="{B37CCAC6-1ADD-45BB-B732-8BB15E6D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421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Hearn, Sarah</cp:lastModifiedBy>
  <cp:revision>3</cp:revision>
  <dcterms:created xsi:type="dcterms:W3CDTF">2019-10-25T13:01:00Z</dcterms:created>
  <dcterms:modified xsi:type="dcterms:W3CDTF">2019-10-25T13:02:00Z</dcterms:modified>
</cp:coreProperties>
</file>