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7C25A" w14:textId="77777777" w:rsidR="000666BA" w:rsidRDefault="003F4432" w:rsidP="003F4432">
      <w:pPr>
        <w:jc w:val="center"/>
        <w:rPr>
          <w:b/>
        </w:rPr>
      </w:pPr>
      <w:r w:rsidRPr="003F4432">
        <w:rPr>
          <w:b/>
        </w:rPr>
        <w:t>Tier 2/3 Systems Team Meeting Agenda</w:t>
      </w:r>
    </w:p>
    <w:p w14:paraId="3277E344" w14:textId="77777777" w:rsidR="003F4432" w:rsidRPr="003F4432" w:rsidRDefault="003F4432" w:rsidP="003F4432">
      <w:pPr>
        <w:jc w:val="center"/>
        <w:rPr>
          <w:b/>
        </w:rPr>
      </w:pP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1270"/>
        <w:gridCol w:w="878"/>
        <w:gridCol w:w="857"/>
        <w:gridCol w:w="1296"/>
        <w:gridCol w:w="2089"/>
        <w:gridCol w:w="1800"/>
        <w:gridCol w:w="3240"/>
      </w:tblGrid>
      <w:tr w:rsidR="00F57B66" w14:paraId="5F5A05CA" w14:textId="77777777" w:rsidTr="00F57B66">
        <w:tc>
          <w:tcPr>
            <w:tcW w:w="1270" w:type="dxa"/>
          </w:tcPr>
          <w:p w14:paraId="3C56891C" w14:textId="77777777" w:rsidR="00F57B66" w:rsidRDefault="00F57B66" w:rsidP="003F4432"/>
        </w:tc>
        <w:tc>
          <w:tcPr>
            <w:tcW w:w="878" w:type="dxa"/>
          </w:tcPr>
          <w:p w14:paraId="5ED6D61B" w14:textId="77777777" w:rsidR="00F57B66" w:rsidRPr="003F4432" w:rsidRDefault="00F57B66" w:rsidP="003F443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857" w:type="dxa"/>
          </w:tcPr>
          <w:p w14:paraId="72E0A8F7" w14:textId="77777777" w:rsidR="00F57B66" w:rsidRPr="003F4432" w:rsidRDefault="00F57B66" w:rsidP="003F4432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296" w:type="dxa"/>
          </w:tcPr>
          <w:p w14:paraId="2FBEFFCC" w14:textId="77777777" w:rsidR="00F57B66" w:rsidRPr="003F4432" w:rsidRDefault="00F57B66" w:rsidP="003F4432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2089" w:type="dxa"/>
          </w:tcPr>
          <w:p w14:paraId="4D67F685" w14:textId="77777777" w:rsidR="00F57B66" w:rsidRPr="003F4432" w:rsidRDefault="00F57B66" w:rsidP="003F4432">
            <w:pPr>
              <w:rPr>
                <w:b/>
              </w:rPr>
            </w:pPr>
            <w:r>
              <w:rPr>
                <w:b/>
              </w:rPr>
              <w:t>Facilitator:</w:t>
            </w:r>
          </w:p>
        </w:tc>
        <w:tc>
          <w:tcPr>
            <w:tcW w:w="1800" w:type="dxa"/>
          </w:tcPr>
          <w:p w14:paraId="28693C1C" w14:textId="77777777" w:rsidR="00F57B66" w:rsidRPr="003F4432" w:rsidRDefault="00F57B66" w:rsidP="003F4432">
            <w:pPr>
              <w:rPr>
                <w:b/>
              </w:rPr>
            </w:pPr>
            <w:r>
              <w:rPr>
                <w:b/>
              </w:rPr>
              <w:t>Recorder:</w:t>
            </w:r>
          </w:p>
        </w:tc>
        <w:tc>
          <w:tcPr>
            <w:tcW w:w="3240" w:type="dxa"/>
          </w:tcPr>
          <w:p w14:paraId="6833D84F" w14:textId="77777777" w:rsidR="00F57B66" w:rsidRPr="003F4432" w:rsidRDefault="00F57B66" w:rsidP="003F4432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</w:tr>
      <w:tr w:rsidR="00F57B66" w14:paraId="514ADC4D" w14:textId="77777777" w:rsidTr="00F57B66">
        <w:tc>
          <w:tcPr>
            <w:tcW w:w="1270" w:type="dxa"/>
          </w:tcPr>
          <w:p w14:paraId="1B9D0C79" w14:textId="77777777" w:rsidR="00F57B66" w:rsidRDefault="00F57B66" w:rsidP="003F4432">
            <w:r>
              <w:t>Today</w:t>
            </w:r>
          </w:p>
        </w:tc>
        <w:tc>
          <w:tcPr>
            <w:tcW w:w="878" w:type="dxa"/>
          </w:tcPr>
          <w:p w14:paraId="72F43B9F" w14:textId="7262C9D1" w:rsidR="00F57B66" w:rsidRDefault="00F57B66" w:rsidP="003F4432"/>
        </w:tc>
        <w:tc>
          <w:tcPr>
            <w:tcW w:w="857" w:type="dxa"/>
          </w:tcPr>
          <w:p w14:paraId="1EA02F69" w14:textId="52E53F3A" w:rsidR="00F57B66" w:rsidRDefault="00F57B66" w:rsidP="003F4432"/>
        </w:tc>
        <w:tc>
          <w:tcPr>
            <w:tcW w:w="1296" w:type="dxa"/>
          </w:tcPr>
          <w:p w14:paraId="0247914F" w14:textId="3FB767EA" w:rsidR="00F57B66" w:rsidRDefault="00F57B66" w:rsidP="003F4432"/>
        </w:tc>
        <w:tc>
          <w:tcPr>
            <w:tcW w:w="2089" w:type="dxa"/>
          </w:tcPr>
          <w:p w14:paraId="0E9E4617" w14:textId="7A1A5FA9" w:rsidR="00F57B66" w:rsidRDefault="00F57B66" w:rsidP="003F4432"/>
        </w:tc>
        <w:tc>
          <w:tcPr>
            <w:tcW w:w="1800" w:type="dxa"/>
          </w:tcPr>
          <w:p w14:paraId="68F39149" w14:textId="40E757D9" w:rsidR="00F57B66" w:rsidRDefault="00F57B66" w:rsidP="003F4432"/>
        </w:tc>
        <w:tc>
          <w:tcPr>
            <w:tcW w:w="3240" w:type="dxa"/>
          </w:tcPr>
          <w:p w14:paraId="63197F73" w14:textId="5D82EF0A" w:rsidR="00F57B66" w:rsidRDefault="00F57B66" w:rsidP="003F4432"/>
        </w:tc>
      </w:tr>
      <w:tr w:rsidR="00F57B66" w14:paraId="6046DFF4" w14:textId="77777777" w:rsidTr="00F57B66">
        <w:tc>
          <w:tcPr>
            <w:tcW w:w="1270" w:type="dxa"/>
          </w:tcPr>
          <w:p w14:paraId="3FF2464C" w14:textId="77777777" w:rsidR="00F57B66" w:rsidRDefault="00F57B66" w:rsidP="003F4432">
            <w:r>
              <w:t>Next Meeting</w:t>
            </w:r>
          </w:p>
        </w:tc>
        <w:tc>
          <w:tcPr>
            <w:tcW w:w="878" w:type="dxa"/>
          </w:tcPr>
          <w:p w14:paraId="4C7FA0A9" w14:textId="3A935316" w:rsidR="00F57B66" w:rsidRDefault="00F57B66" w:rsidP="003F4432"/>
        </w:tc>
        <w:tc>
          <w:tcPr>
            <w:tcW w:w="857" w:type="dxa"/>
          </w:tcPr>
          <w:p w14:paraId="57433F12" w14:textId="69AD5B45" w:rsidR="00F57B66" w:rsidRDefault="00F57B66" w:rsidP="003F4432"/>
        </w:tc>
        <w:tc>
          <w:tcPr>
            <w:tcW w:w="1296" w:type="dxa"/>
          </w:tcPr>
          <w:p w14:paraId="49D780E9" w14:textId="5DD25901" w:rsidR="00F57B66" w:rsidRDefault="00F57B66" w:rsidP="003F4432"/>
        </w:tc>
        <w:tc>
          <w:tcPr>
            <w:tcW w:w="2089" w:type="dxa"/>
          </w:tcPr>
          <w:p w14:paraId="6B794FA5" w14:textId="60D4C68F" w:rsidR="00F57B66" w:rsidRDefault="00F57B66" w:rsidP="003F4432"/>
        </w:tc>
        <w:tc>
          <w:tcPr>
            <w:tcW w:w="1800" w:type="dxa"/>
          </w:tcPr>
          <w:p w14:paraId="27F16773" w14:textId="0621E60B" w:rsidR="00F57B66" w:rsidRDefault="00F57B66" w:rsidP="003F4432"/>
        </w:tc>
        <w:tc>
          <w:tcPr>
            <w:tcW w:w="3240" w:type="dxa"/>
          </w:tcPr>
          <w:p w14:paraId="731A8004" w14:textId="03193192" w:rsidR="00F57B66" w:rsidRDefault="00F57B66" w:rsidP="003F4432"/>
        </w:tc>
      </w:tr>
      <w:tr w:rsidR="00F57B66" w14:paraId="5F3BF92A" w14:textId="77777777" w:rsidTr="002D411E">
        <w:tc>
          <w:tcPr>
            <w:tcW w:w="1270" w:type="dxa"/>
          </w:tcPr>
          <w:p w14:paraId="6F8D2118" w14:textId="5EF75CD0" w:rsidR="00F57B66" w:rsidRDefault="00F57B66" w:rsidP="003F4432">
            <w:r w:rsidRPr="00E40ECF">
              <w:rPr>
                <w:b/>
              </w:rPr>
              <w:t>Team Members Present</w:t>
            </w:r>
          </w:p>
        </w:tc>
        <w:tc>
          <w:tcPr>
            <w:tcW w:w="10160" w:type="dxa"/>
            <w:gridSpan w:val="6"/>
          </w:tcPr>
          <w:p w14:paraId="10CE8E76" w14:textId="77777777" w:rsidR="00F57B66" w:rsidRDefault="00F57B66" w:rsidP="003F4432"/>
        </w:tc>
      </w:tr>
    </w:tbl>
    <w:p w14:paraId="3478529A" w14:textId="31C21239" w:rsidR="003F4432" w:rsidRPr="005120B4" w:rsidRDefault="003F4432" w:rsidP="005120B4">
      <w:pPr>
        <w:jc w:val="both"/>
      </w:pP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2880"/>
        <w:gridCol w:w="5760"/>
        <w:gridCol w:w="1530"/>
        <w:gridCol w:w="1260"/>
      </w:tblGrid>
      <w:tr w:rsidR="005120B4" w14:paraId="31E3415E" w14:textId="77777777" w:rsidTr="005120B4">
        <w:tc>
          <w:tcPr>
            <w:tcW w:w="11430" w:type="dxa"/>
            <w:gridSpan w:val="4"/>
            <w:shd w:val="clear" w:color="auto" w:fill="EEECE1" w:themeFill="background2"/>
          </w:tcPr>
          <w:p w14:paraId="4A8D82E4" w14:textId="3DC2F220" w:rsidR="005120B4" w:rsidRPr="005120B4" w:rsidRDefault="005120B4" w:rsidP="003F4432">
            <w:pPr>
              <w:jc w:val="center"/>
              <w:rPr>
                <w:b/>
              </w:rPr>
            </w:pPr>
            <w:r w:rsidRPr="005120B4">
              <w:rPr>
                <w:b/>
              </w:rPr>
              <w:t>Today’s Agenda</w:t>
            </w:r>
          </w:p>
        </w:tc>
      </w:tr>
      <w:tr w:rsidR="003F4432" w14:paraId="619CEBC4" w14:textId="77777777" w:rsidTr="00021EB8"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705A176" w14:textId="3ACF5F4A" w:rsidR="003F4432" w:rsidRDefault="00021EB8" w:rsidP="00021EB8">
            <w:pPr>
              <w:pStyle w:val="ListParagraph"/>
              <w:numPr>
                <w:ilvl w:val="0"/>
                <w:numId w:val="2"/>
              </w:numPr>
            </w:pPr>
            <w:bookmarkStart w:id="0" w:name="_GoBack" w:colFirst="0" w:colLast="2"/>
            <w:r>
              <w:t>Review Data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E0FDDBA" w14:textId="77777777" w:rsidR="003F4432" w:rsidRDefault="003F4432" w:rsidP="00021EB8"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1BA376C" w14:textId="77777777" w:rsidR="003F4432" w:rsidRDefault="003F4432" w:rsidP="00021EB8">
            <w:r>
              <w:t>Who?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FECFC6F" w14:textId="77777777" w:rsidR="003F4432" w:rsidRDefault="003F4432" w:rsidP="003F4432">
            <w:pPr>
              <w:jc w:val="center"/>
            </w:pPr>
            <w:r>
              <w:t>By When?</w:t>
            </w:r>
          </w:p>
        </w:tc>
      </w:tr>
      <w:bookmarkEnd w:id="0"/>
      <w:tr w:rsidR="003F4432" w14:paraId="14E24E59" w14:textId="77777777" w:rsidTr="00021EB8">
        <w:trPr>
          <w:trHeight w:val="3878"/>
        </w:trPr>
        <w:tc>
          <w:tcPr>
            <w:tcW w:w="2880" w:type="dxa"/>
          </w:tcPr>
          <w:p w14:paraId="59E88FE3" w14:textId="77777777" w:rsidR="003F4432" w:rsidRDefault="003D0E1F" w:rsidP="003F4432">
            <w:r>
              <w:t xml:space="preserve">Review of data to determine percentage of students responding to </w:t>
            </w:r>
            <w:r w:rsidRPr="005120B4">
              <w:rPr>
                <w:b/>
                <w:u w:val="single"/>
              </w:rPr>
              <w:t>each</w:t>
            </w:r>
            <w:r>
              <w:t xml:space="preserve"> intervention</w:t>
            </w:r>
            <w:r w:rsidR="00E05B2C">
              <w:t xml:space="preserve"> (Goal: 80%)</w:t>
            </w:r>
          </w:p>
          <w:p w14:paraId="5C0D95F1" w14:textId="6A4BE621" w:rsidR="005120B4" w:rsidRDefault="005120B4" w:rsidP="00021EB8">
            <w:pPr>
              <w:pStyle w:val="ListParagraph"/>
            </w:pPr>
          </w:p>
        </w:tc>
        <w:tc>
          <w:tcPr>
            <w:tcW w:w="5760" w:type="dxa"/>
            <w:vAlign w:val="center"/>
          </w:tcPr>
          <w:p w14:paraId="1A8AADFC" w14:textId="2F1C7D09" w:rsidR="00DE5300" w:rsidRDefault="00064C8B" w:rsidP="00021EB8">
            <w:pPr>
              <w:spacing w:line="240" w:lineRule="auto"/>
              <w:rPr>
                <w:rFonts w:cs="Arial"/>
                <w:sz w:val="28"/>
              </w:rPr>
            </w:pPr>
            <w:r w:rsidRPr="00A572FB">
              <w:rPr>
                <w:rFonts w:cs="Arial"/>
                <w:sz w:val="28"/>
              </w:rPr>
              <w:t>Tier 2 Systems Check:</w:t>
            </w:r>
          </w:p>
          <w:p w14:paraId="72F58494" w14:textId="4FEC1874" w:rsidR="00021EB8" w:rsidRDefault="00021EB8" w:rsidP="00021EB8">
            <w:pPr>
              <w:spacing w:line="240" w:lineRule="auto"/>
              <w:rPr>
                <w:rFonts w:cs="Arial"/>
                <w:sz w:val="28"/>
              </w:rPr>
            </w:pPr>
          </w:p>
          <w:p w14:paraId="2F72E931" w14:textId="77777777" w:rsidR="00021EB8" w:rsidRPr="00A572FB" w:rsidRDefault="00021EB8" w:rsidP="00021EB8">
            <w:pPr>
              <w:spacing w:line="240" w:lineRule="auto"/>
              <w:rPr>
                <w:sz w:val="18"/>
                <w:szCs w:val="17"/>
              </w:rPr>
            </w:pPr>
          </w:p>
          <w:p w14:paraId="4633BA64" w14:textId="2C9588BE" w:rsidR="00021EB8" w:rsidRPr="00021EB8" w:rsidRDefault="00064C8B" w:rsidP="00021EB8">
            <w:pPr>
              <w:pStyle w:val="ListParagraph"/>
              <w:spacing w:line="240" w:lineRule="auto"/>
              <w:rPr>
                <w:rFonts w:cs="Arial"/>
                <w:sz w:val="28"/>
                <w:u w:val="single"/>
              </w:rPr>
            </w:pPr>
            <w:r w:rsidRPr="00A572FB">
              <w:rPr>
                <w:sz w:val="18"/>
                <w:szCs w:val="17"/>
              </w:rPr>
              <w:br/>
            </w:r>
          </w:p>
          <w:p w14:paraId="299CAD28" w14:textId="0818341C" w:rsidR="00064C8B" w:rsidRPr="00A572FB" w:rsidRDefault="00064C8B" w:rsidP="00021EB8">
            <w:pPr>
              <w:spacing w:after="0" w:line="240" w:lineRule="auto"/>
              <w:rPr>
                <w:sz w:val="18"/>
                <w:szCs w:val="17"/>
              </w:rPr>
            </w:pPr>
            <w:r w:rsidRPr="00A572FB">
              <w:rPr>
                <w:sz w:val="28"/>
              </w:rPr>
              <w:t>Tier 3 Systems Check:</w:t>
            </w:r>
          </w:p>
          <w:p w14:paraId="5CDFDBB1" w14:textId="77777777" w:rsidR="00064C8B" w:rsidRDefault="00064C8B" w:rsidP="00021EB8">
            <w:pPr>
              <w:pStyle w:val="ListParagraph"/>
              <w:spacing w:after="0" w:line="240" w:lineRule="auto"/>
            </w:pPr>
          </w:p>
          <w:p w14:paraId="67BE567A" w14:textId="77777777" w:rsidR="00021EB8" w:rsidRDefault="00021EB8" w:rsidP="00021EB8">
            <w:pPr>
              <w:pStyle w:val="ListParagraph"/>
              <w:spacing w:after="0" w:line="240" w:lineRule="auto"/>
            </w:pPr>
          </w:p>
          <w:p w14:paraId="3E03B584" w14:textId="77777777" w:rsidR="00021EB8" w:rsidRDefault="00021EB8" w:rsidP="00021EB8">
            <w:pPr>
              <w:pStyle w:val="ListParagraph"/>
              <w:spacing w:after="0" w:line="240" w:lineRule="auto"/>
            </w:pPr>
          </w:p>
          <w:p w14:paraId="103E334B" w14:textId="0C0885DA" w:rsidR="00021EB8" w:rsidRDefault="00021EB8" w:rsidP="00021EB8">
            <w:pPr>
              <w:pStyle w:val="ListParagraph"/>
              <w:spacing w:after="0" w:line="240" w:lineRule="auto"/>
            </w:pPr>
          </w:p>
        </w:tc>
        <w:tc>
          <w:tcPr>
            <w:tcW w:w="1530" w:type="dxa"/>
          </w:tcPr>
          <w:p w14:paraId="3D427793" w14:textId="77777777" w:rsidR="003F4432" w:rsidRDefault="003F4432" w:rsidP="003F4432"/>
        </w:tc>
        <w:tc>
          <w:tcPr>
            <w:tcW w:w="1260" w:type="dxa"/>
          </w:tcPr>
          <w:p w14:paraId="39F20623" w14:textId="77777777" w:rsidR="003F4432" w:rsidRDefault="003F4432" w:rsidP="003F4432"/>
        </w:tc>
      </w:tr>
      <w:tr w:rsidR="003F4432" w14:paraId="4AB6CB1F" w14:textId="77777777" w:rsidTr="00DE5300">
        <w:tc>
          <w:tcPr>
            <w:tcW w:w="2880" w:type="dxa"/>
            <w:shd w:val="clear" w:color="auto" w:fill="D9D9D9" w:themeFill="background1" w:themeFillShade="D9"/>
          </w:tcPr>
          <w:p w14:paraId="48E479CF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Status update to staff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0021CD00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BC22176" w14:textId="77777777" w:rsidR="003F4432" w:rsidRDefault="003F4432" w:rsidP="003F4432"/>
        </w:tc>
        <w:tc>
          <w:tcPr>
            <w:tcW w:w="1260" w:type="dxa"/>
            <w:shd w:val="clear" w:color="auto" w:fill="D9D9D9" w:themeFill="background1" w:themeFillShade="D9"/>
          </w:tcPr>
          <w:p w14:paraId="518A8901" w14:textId="77777777" w:rsidR="003F4432" w:rsidRDefault="003F4432" w:rsidP="003F4432"/>
        </w:tc>
      </w:tr>
      <w:tr w:rsidR="003F4432" w14:paraId="56495BC1" w14:textId="77777777" w:rsidTr="00DE5300">
        <w:tc>
          <w:tcPr>
            <w:tcW w:w="2880" w:type="dxa"/>
          </w:tcPr>
          <w:p w14:paraId="619B4358" w14:textId="6322EEFD" w:rsidR="003F4432" w:rsidRDefault="00F57B66" w:rsidP="003F4432">
            <w:r>
              <w:t>U</w:t>
            </w:r>
            <w:r w:rsidR="00E40ECF">
              <w:t xml:space="preserve">pdate </w:t>
            </w:r>
            <w:r w:rsidR="00E05B2C">
              <w:t>staff</w:t>
            </w:r>
            <w:r>
              <w:t>/interventionists</w:t>
            </w:r>
            <w:r w:rsidR="00E05B2C">
              <w:t xml:space="preserve"> on </w:t>
            </w:r>
            <w:r w:rsidR="00E40ECF">
              <w:t>information from Tier 2/Tier 3 Tracking Tool</w:t>
            </w:r>
          </w:p>
        </w:tc>
        <w:tc>
          <w:tcPr>
            <w:tcW w:w="5760" w:type="dxa"/>
          </w:tcPr>
          <w:p w14:paraId="37829775" w14:textId="77777777" w:rsidR="006C393E" w:rsidRDefault="006C393E" w:rsidP="00F57B66"/>
          <w:p w14:paraId="1E90D7B4" w14:textId="77777777" w:rsidR="00F57B66" w:rsidRDefault="00F57B66" w:rsidP="00F57B66"/>
          <w:p w14:paraId="386489D7" w14:textId="3A8772E3" w:rsidR="00F57B66" w:rsidRDefault="00F57B66" w:rsidP="00F57B66"/>
          <w:p w14:paraId="1C737411" w14:textId="399DB62E" w:rsidR="00F57B66" w:rsidRDefault="00F57B66" w:rsidP="00F57B66"/>
        </w:tc>
        <w:tc>
          <w:tcPr>
            <w:tcW w:w="1530" w:type="dxa"/>
          </w:tcPr>
          <w:p w14:paraId="143875A3" w14:textId="77777777" w:rsidR="003F4432" w:rsidRDefault="003F4432" w:rsidP="003F4432"/>
        </w:tc>
        <w:tc>
          <w:tcPr>
            <w:tcW w:w="1260" w:type="dxa"/>
          </w:tcPr>
          <w:p w14:paraId="5505B04D" w14:textId="77777777" w:rsidR="003F4432" w:rsidRDefault="003F4432" w:rsidP="003F4432"/>
        </w:tc>
      </w:tr>
      <w:tr w:rsidR="003F4432" w14:paraId="5A88C064" w14:textId="77777777" w:rsidTr="00DE5300">
        <w:tc>
          <w:tcPr>
            <w:tcW w:w="2880" w:type="dxa"/>
            <w:shd w:val="clear" w:color="auto" w:fill="D9D9D9" w:themeFill="background1" w:themeFillShade="D9"/>
          </w:tcPr>
          <w:p w14:paraId="5751D686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Staff development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799FC398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11F9429" w14:textId="77777777" w:rsidR="003F4432" w:rsidRDefault="003F4432" w:rsidP="003F4432"/>
        </w:tc>
        <w:tc>
          <w:tcPr>
            <w:tcW w:w="1260" w:type="dxa"/>
            <w:shd w:val="clear" w:color="auto" w:fill="D9D9D9" w:themeFill="background1" w:themeFillShade="D9"/>
          </w:tcPr>
          <w:p w14:paraId="338398C6" w14:textId="77777777" w:rsidR="003F4432" w:rsidRDefault="003F4432" w:rsidP="003F4432"/>
        </w:tc>
      </w:tr>
      <w:tr w:rsidR="003F4432" w14:paraId="3B48C15A" w14:textId="77777777" w:rsidTr="00DE5300">
        <w:tc>
          <w:tcPr>
            <w:tcW w:w="2880" w:type="dxa"/>
          </w:tcPr>
          <w:p w14:paraId="4B49A737" w14:textId="18826D8C" w:rsidR="003F4432" w:rsidRDefault="00F57B66" w:rsidP="003F4432">
            <w:r>
              <w:t xml:space="preserve">What? </w:t>
            </w:r>
            <w:r w:rsidR="00021EB8">
              <w:t>W</w:t>
            </w:r>
            <w:r w:rsidR="00E40ECF">
              <w:t>hen?  Who?</w:t>
            </w:r>
          </w:p>
        </w:tc>
        <w:tc>
          <w:tcPr>
            <w:tcW w:w="5760" w:type="dxa"/>
          </w:tcPr>
          <w:p w14:paraId="4B51DA74" w14:textId="77777777" w:rsidR="00DE5300" w:rsidRDefault="00DE5300" w:rsidP="00F57B66"/>
          <w:p w14:paraId="2826335E" w14:textId="77777777" w:rsidR="00F57B66" w:rsidRDefault="00F57B66" w:rsidP="00F57B66"/>
          <w:p w14:paraId="619DF9EC" w14:textId="0C04E039" w:rsidR="00F57B66" w:rsidRDefault="00F57B66" w:rsidP="00F57B66"/>
          <w:p w14:paraId="37514EA5" w14:textId="4542EAFB" w:rsidR="00F57B66" w:rsidRDefault="00F57B66" w:rsidP="00F57B66"/>
          <w:p w14:paraId="63A0B3E8" w14:textId="2042B787" w:rsidR="00F57B66" w:rsidRDefault="00F57B66" w:rsidP="00F57B66"/>
        </w:tc>
        <w:tc>
          <w:tcPr>
            <w:tcW w:w="1530" w:type="dxa"/>
          </w:tcPr>
          <w:p w14:paraId="2722BDB3" w14:textId="77777777" w:rsidR="003F4432" w:rsidRDefault="003F4432" w:rsidP="003F4432"/>
        </w:tc>
        <w:tc>
          <w:tcPr>
            <w:tcW w:w="1260" w:type="dxa"/>
          </w:tcPr>
          <w:p w14:paraId="7AD43D83" w14:textId="77777777" w:rsidR="003F4432" w:rsidRDefault="003F4432" w:rsidP="003F4432"/>
        </w:tc>
      </w:tr>
      <w:tr w:rsidR="003F4432" w14:paraId="79F2B018" w14:textId="77777777" w:rsidTr="00DE5300">
        <w:tc>
          <w:tcPr>
            <w:tcW w:w="2880" w:type="dxa"/>
            <w:shd w:val="clear" w:color="auto" w:fill="D9D9D9" w:themeFill="background1" w:themeFillShade="D9"/>
          </w:tcPr>
          <w:p w14:paraId="712E6FC9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Review of students for Tier 2 interventions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1D8366E9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50FB9E8" w14:textId="77777777" w:rsidR="003F4432" w:rsidRDefault="003F4432" w:rsidP="003F4432"/>
        </w:tc>
        <w:tc>
          <w:tcPr>
            <w:tcW w:w="1260" w:type="dxa"/>
            <w:shd w:val="clear" w:color="auto" w:fill="D9D9D9" w:themeFill="background1" w:themeFillShade="D9"/>
          </w:tcPr>
          <w:p w14:paraId="575BDB23" w14:textId="77777777" w:rsidR="003F4432" w:rsidRDefault="003F4432" w:rsidP="003F4432"/>
        </w:tc>
      </w:tr>
      <w:tr w:rsidR="003F4432" w14:paraId="126190B2" w14:textId="77777777" w:rsidTr="00DE5300">
        <w:tc>
          <w:tcPr>
            <w:tcW w:w="2880" w:type="dxa"/>
          </w:tcPr>
          <w:p w14:paraId="6E5A7583" w14:textId="3D6F8DED" w:rsidR="003F4432" w:rsidRDefault="00F57B66" w:rsidP="003F4432">
            <w:r>
              <w:t>Student Name</w:t>
            </w:r>
          </w:p>
        </w:tc>
        <w:tc>
          <w:tcPr>
            <w:tcW w:w="5760" w:type="dxa"/>
          </w:tcPr>
          <w:p w14:paraId="381C576F" w14:textId="77777777" w:rsidR="003F4432" w:rsidRDefault="003F4432" w:rsidP="00DE5300"/>
          <w:p w14:paraId="367ED105" w14:textId="77777777" w:rsidR="00F57B66" w:rsidRDefault="00F57B66" w:rsidP="00DE5300"/>
          <w:p w14:paraId="1F5B18E7" w14:textId="325308A1" w:rsidR="00F57B66" w:rsidRDefault="00F57B66" w:rsidP="00DE5300"/>
        </w:tc>
        <w:tc>
          <w:tcPr>
            <w:tcW w:w="1530" w:type="dxa"/>
          </w:tcPr>
          <w:p w14:paraId="04D72891" w14:textId="77777777" w:rsidR="003F4432" w:rsidRDefault="003F4432" w:rsidP="003F4432"/>
        </w:tc>
        <w:tc>
          <w:tcPr>
            <w:tcW w:w="1260" w:type="dxa"/>
          </w:tcPr>
          <w:p w14:paraId="4D3C0390" w14:textId="77777777" w:rsidR="003F4432" w:rsidRDefault="003F4432" w:rsidP="003F4432"/>
        </w:tc>
      </w:tr>
      <w:tr w:rsidR="00E40ECF" w14:paraId="453405A4" w14:textId="77777777" w:rsidTr="00DE5300">
        <w:tc>
          <w:tcPr>
            <w:tcW w:w="2880" w:type="dxa"/>
          </w:tcPr>
          <w:p w14:paraId="0A809C14" w14:textId="72B45C03" w:rsidR="00E40ECF" w:rsidRDefault="00F57B66" w:rsidP="003F4432">
            <w:r>
              <w:t>Student Name</w:t>
            </w:r>
          </w:p>
        </w:tc>
        <w:tc>
          <w:tcPr>
            <w:tcW w:w="5760" w:type="dxa"/>
          </w:tcPr>
          <w:p w14:paraId="4BAEB815" w14:textId="77777777" w:rsidR="001140B9" w:rsidRDefault="001140B9" w:rsidP="003F4432"/>
          <w:p w14:paraId="04588B0B" w14:textId="77777777" w:rsidR="00F57B66" w:rsidRDefault="00F57B66" w:rsidP="003F4432"/>
          <w:p w14:paraId="02F06231" w14:textId="08D8E868" w:rsidR="00F57B66" w:rsidRDefault="00F57B66" w:rsidP="003F4432"/>
        </w:tc>
        <w:tc>
          <w:tcPr>
            <w:tcW w:w="1530" w:type="dxa"/>
          </w:tcPr>
          <w:p w14:paraId="5AF3AABF" w14:textId="77777777" w:rsidR="00E40ECF" w:rsidRDefault="00E40ECF" w:rsidP="003F4432"/>
        </w:tc>
        <w:tc>
          <w:tcPr>
            <w:tcW w:w="1260" w:type="dxa"/>
          </w:tcPr>
          <w:p w14:paraId="50EA3D07" w14:textId="77777777" w:rsidR="00E40ECF" w:rsidRDefault="00E40ECF" w:rsidP="003F4432"/>
        </w:tc>
      </w:tr>
      <w:tr w:rsidR="003F4432" w14:paraId="74731DC6" w14:textId="77777777" w:rsidTr="00DE5300">
        <w:tc>
          <w:tcPr>
            <w:tcW w:w="2880" w:type="dxa"/>
            <w:shd w:val="clear" w:color="auto" w:fill="D9D9D9" w:themeFill="background1" w:themeFillShade="D9"/>
          </w:tcPr>
          <w:p w14:paraId="43F8A6EC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Review of students for Tier 3 interventions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352896A8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1288C96" w14:textId="77777777" w:rsidR="003F4432" w:rsidRDefault="003F4432" w:rsidP="003F4432"/>
        </w:tc>
        <w:tc>
          <w:tcPr>
            <w:tcW w:w="1260" w:type="dxa"/>
            <w:shd w:val="clear" w:color="auto" w:fill="D9D9D9" w:themeFill="background1" w:themeFillShade="D9"/>
          </w:tcPr>
          <w:p w14:paraId="3BA6435D" w14:textId="77777777" w:rsidR="003F4432" w:rsidRDefault="003F4432" w:rsidP="003F4432"/>
        </w:tc>
      </w:tr>
      <w:tr w:rsidR="003F4432" w14:paraId="33BF24BA" w14:textId="77777777" w:rsidTr="00DE5300">
        <w:tc>
          <w:tcPr>
            <w:tcW w:w="2880" w:type="dxa"/>
          </w:tcPr>
          <w:p w14:paraId="7F4A30B5" w14:textId="18CFCE77" w:rsidR="003F4432" w:rsidRDefault="00E40ECF" w:rsidP="00F57B66">
            <w:r>
              <w:t xml:space="preserve">Student </w:t>
            </w:r>
            <w:r w:rsidR="00F57B66">
              <w:t>Name</w:t>
            </w:r>
          </w:p>
        </w:tc>
        <w:tc>
          <w:tcPr>
            <w:tcW w:w="5760" w:type="dxa"/>
          </w:tcPr>
          <w:p w14:paraId="0C05FEC6" w14:textId="77777777" w:rsidR="003F4432" w:rsidRDefault="003F4432" w:rsidP="00F57B66">
            <w:pPr>
              <w:spacing w:after="0" w:line="240" w:lineRule="auto"/>
            </w:pPr>
          </w:p>
          <w:p w14:paraId="222E9FF5" w14:textId="77777777" w:rsidR="00F57B66" w:rsidRDefault="00F57B66" w:rsidP="00F57B66">
            <w:pPr>
              <w:spacing w:after="0" w:line="240" w:lineRule="auto"/>
            </w:pPr>
          </w:p>
          <w:p w14:paraId="360E8ADF" w14:textId="77777777" w:rsidR="00F57B66" w:rsidRDefault="00F57B66" w:rsidP="00F57B66">
            <w:pPr>
              <w:spacing w:after="0" w:line="240" w:lineRule="auto"/>
            </w:pPr>
          </w:p>
          <w:p w14:paraId="5C3B92A7" w14:textId="71BB35DE" w:rsidR="00F57B66" w:rsidRDefault="00F57B66" w:rsidP="00F57B66">
            <w:pPr>
              <w:spacing w:after="0" w:line="240" w:lineRule="auto"/>
            </w:pPr>
          </w:p>
        </w:tc>
        <w:tc>
          <w:tcPr>
            <w:tcW w:w="1530" w:type="dxa"/>
          </w:tcPr>
          <w:p w14:paraId="7475F718" w14:textId="77777777" w:rsidR="003F4432" w:rsidRDefault="003F4432" w:rsidP="003F4432"/>
        </w:tc>
        <w:tc>
          <w:tcPr>
            <w:tcW w:w="1260" w:type="dxa"/>
          </w:tcPr>
          <w:p w14:paraId="6C95392B" w14:textId="77777777" w:rsidR="003F4432" w:rsidRDefault="003F4432" w:rsidP="003F4432"/>
        </w:tc>
      </w:tr>
      <w:tr w:rsidR="00E40ECF" w14:paraId="31291321" w14:textId="77777777" w:rsidTr="00DE5300">
        <w:tc>
          <w:tcPr>
            <w:tcW w:w="2880" w:type="dxa"/>
          </w:tcPr>
          <w:p w14:paraId="46BA8E2B" w14:textId="057A97EB" w:rsidR="00E40ECF" w:rsidRDefault="00F57B66" w:rsidP="003F4432">
            <w:r>
              <w:t>Student Name</w:t>
            </w:r>
          </w:p>
        </w:tc>
        <w:tc>
          <w:tcPr>
            <w:tcW w:w="5760" w:type="dxa"/>
          </w:tcPr>
          <w:p w14:paraId="7C270D73" w14:textId="77777777" w:rsidR="00F7506E" w:rsidRDefault="00F7506E" w:rsidP="003F4432">
            <w:r>
              <w:t xml:space="preserve"> </w:t>
            </w:r>
          </w:p>
          <w:p w14:paraId="74FB49E0" w14:textId="77777777" w:rsidR="00F57B66" w:rsidRDefault="00F57B66" w:rsidP="003F4432"/>
          <w:p w14:paraId="37C28020" w14:textId="77777777" w:rsidR="00F57B66" w:rsidRDefault="00F57B66" w:rsidP="003F4432"/>
          <w:p w14:paraId="7DECCFD9" w14:textId="674E092A" w:rsidR="00F57B66" w:rsidRDefault="00F57B66" w:rsidP="003F4432"/>
        </w:tc>
        <w:tc>
          <w:tcPr>
            <w:tcW w:w="1530" w:type="dxa"/>
          </w:tcPr>
          <w:p w14:paraId="00EEBBEF" w14:textId="77777777" w:rsidR="00E40ECF" w:rsidRDefault="00E40ECF" w:rsidP="003F4432"/>
        </w:tc>
        <w:tc>
          <w:tcPr>
            <w:tcW w:w="1260" w:type="dxa"/>
          </w:tcPr>
          <w:p w14:paraId="61AC7C4A" w14:textId="77777777" w:rsidR="00E40ECF" w:rsidRDefault="00E40ECF" w:rsidP="003F4432"/>
        </w:tc>
      </w:tr>
    </w:tbl>
    <w:p w14:paraId="50CD15E7" w14:textId="030DEEA6" w:rsidR="005120B4" w:rsidRDefault="005120B4" w:rsidP="003F4432"/>
    <w:p w14:paraId="0CDA8DAB" w14:textId="37798AF3" w:rsidR="005120B4" w:rsidRDefault="005120B4" w:rsidP="003F4432"/>
    <w:p w14:paraId="4CD45E19" w14:textId="0A2ACC69" w:rsidR="005120B4" w:rsidRDefault="005120B4" w:rsidP="003F4432"/>
    <w:p w14:paraId="26F09E21" w14:textId="77EF247D" w:rsidR="005120B4" w:rsidRDefault="005120B4" w:rsidP="003F4432"/>
    <w:p w14:paraId="2C57BAB6" w14:textId="0BCD1C50" w:rsidR="005120B4" w:rsidRDefault="005120B4" w:rsidP="003F4432"/>
    <w:sectPr w:rsidR="005120B4" w:rsidSect="00F57B66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9D5"/>
    <w:multiLevelType w:val="hybridMultilevel"/>
    <w:tmpl w:val="C360D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AB9"/>
    <w:multiLevelType w:val="hybridMultilevel"/>
    <w:tmpl w:val="3DC40C46"/>
    <w:lvl w:ilvl="0" w:tplc="286A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2F0C"/>
    <w:multiLevelType w:val="hybridMultilevel"/>
    <w:tmpl w:val="FE862696"/>
    <w:lvl w:ilvl="0" w:tplc="B6928CE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72166"/>
    <w:multiLevelType w:val="hybridMultilevel"/>
    <w:tmpl w:val="840E8452"/>
    <w:lvl w:ilvl="0" w:tplc="BF140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04995"/>
    <w:multiLevelType w:val="hybridMultilevel"/>
    <w:tmpl w:val="29DE8C7E"/>
    <w:lvl w:ilvl="0" w:tplc="286A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6E3C"/>
    <w:multiLevelType w:val="hybridMultilevel"/>
    <w:tmpl w:val="52E2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A2764"/>
    <w:multiLevelType w:val="hybridMultilevel"/>
    <w:tmpl w:val="A152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22EDF"/>
    <w:multiLevelType w:val="hybridMultilevel"/>
    <w:tmpl w:val="C360D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32"/>
    <w:rsid w:val="00021EB8"/>
    <w:rsid w:val="00064C8B"/>
    <w:rsid w:val="000666BA"/>
    <w:rsid w:val="00077CA8"/>
    <w:rsid w:val="001140B9"/>
    <w:rsid w:val="002A54D6"/>
    <w:rsid w:val="003D0E1F"/>
    <w:rsid w:val="003F4432"/>
    <w:rsid w:val="004523CF"/>
    <w:rsid w:val="00484960"/>
    <w:rsid w:val="005120B4"/>
    <w:rsid w:val="00636D6C"/>
    <w:rsid w:val="006C393E"/>
    <w:rsid w:val="00804A9F"/>
    <w:rsid w:val="0087150C"/>
    <w:rsid w:val="008A3B67"/>
    <w:rsid w:val="00A572FB"/>
    <w:rsid w:val="00A77C2B"/>
    <w:rsid w:val="00C34D72"/>
    <w:rsid w:val="00D7428C"/>
    <w:rsid w:val="00DE5300"/>
    <w:rsid w:val="00E05B2C"/>
    <w:rsid w:val="00E40ECF"/>
    <w:rsid w:val="00EB5575"/>
    <w:rsid w:val="00EB5641"/>
    <w:rsid w:val="00F57B66"/>
    <w:rsid w:val="00F7506E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0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D6"/>
    <w:pPr>
      <w:spacing w:after="120" w:line="259" w:lineRule="auto"/>
    </w:pPr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D6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4D6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4D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4D6"/>
    <w:pPr>
      <w:keepNext/>
      <w:keepLines/>
      <w:spacing w:before="240"/>
      <w:outlineLvl w:val="3"/>
    </w:pPr>
    <w:rPr>
      <w:rFonts w:eastAsiaTheme="majorEastAsia" w:cstheme="majorBidi"/>
      <w:iCs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4D6"/>
    <w:pPr>
      <w:keepNext/>
      <w:keepLines/>
      <w:spacing w:before="12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54D6"/>
    <w:pPr>
      <w:spacing w:before="24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54D6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54D6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4D6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4D6"/>
    <w:rPr>
      <w:rFonts w:ascii="Arial" w:eastAsiaTheme="majorEastAsia" w:hAnsi="Arial" w:cstheme="majorBidi"/>
      <w:b/>
      <w:bCs/>
      <w:color w:val="000000" w:themeColor="text1"/>
      <w:u w:val="single"/>
    </w:rPr>
  </w:style>
  <w:style w:type="character" w:styleId="Strong">
    <w:name w:val="Strong"/>
    <w:basedOn w:val="DefaultParagraphFont"/>
    <w:uiPriority w:val="22"/>
    <w:qFormat/>
    <w:rsid w:val="002A54D6"/>
    <w:rPr>
      <w:b/>
      <w:bCs/>
    </w:rPr>
  </w:style>
  <w:style w:type="paragraph" w:styleId="ListParagraph">
    <w:name w:val="List Paragraph"/>
    <w:basedOn w:val="Normal"/>
    <w:uiPriority w:val="34"/>
    <w:qFormat/>
    <w:rsid w:val="002A54D6"/>
    <w:pPr>
      <w:ind w:left="720"/>
      <w:contextualSpacing/>
    </w:pPr>
  </w:style>
  <w:style w:type="paragraph" w:customStyle="1" w:styleId="FundingStatement">
    <w:name w:val="FundingStatement"/>
    <w:basedOn w:val="BlockText"/>
    <w:qFormat/>
    <w:rsid w:val="002A54D6"/>
    <w:pPr>
      <w:pBdr>
        <w:top w:val="single" w:sz="18" w:space="10" w:color="4F81BD" w:themeColor="accent1"/>
        <w:left w:val="single" w:sz="18" w:space="10" w:color="4F81BD" w:themeColor="accent1"/>
        <w:bottom w:val="single" w:sz="18" w:space="10" w:color="4F81BD" w:themeColor="accent1"/>
        <w:right w:val="single" w:sz="18" w:space="10" w:color="4F81BD" w:themeColor="accent1"/>
      </w:pBdr>
      <w:spacing w:before="720"/>
      <w:ind w:left="0" w:right="0"/>
      <w:jc w:val="center"/>
    </w:pPr>
    <w:rPr>
      <w:rFonts w:ascii="Arial" w:hAnsi="Arial"/>
      <w:i w:val="0"/>
      <w:color w:val="000000" w:themeColor="text1"/>
      <w:sz w:val="22"/>
    </w:rPr>
  </w:style>
  <w:style w:type="paragraph" w:styleId="BlockText">
    <w:name w:val="Block Text"/>
    <w:basedOn w:val="Normal"/>
    <w:uiPriority w:val="99"/>
    <w:semiHidden/>
    <w:unhideWhenUsed/>
    <w:rsid w:val="002A54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54D6"/>
    <w:rPr>
      <w:rFonts w:ascii="Arial" w:eastAsiaTheme="majorEastAsia" w:hAnsi="Arial" w:cstheme="majorBidi"/>
      <w:iCs/>
      <w:color w:val="000000" w:themeColor="text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A54D6"/>
    <w:rPr>
      <w:rFonts w:ascii="Arial" w:eastAsiaTheme="majorEastAsia" w:hAnsi="Arial" w:cstheme="majorBidi"/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qFormat/>
    <w:rsid w:val="002A54D6"/>
    <w:pPr>
      <w:tabs>
        <w:tab w:val="center" w:pos="4680"/>
        <w:tab w:val="right" w:pos="9360"/>
      </w:tabs>
      <w:spacing w:before="120" w:line="240" w:lineRule="auto"/>
      <w:contextualSpacing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54D6"/>
    <w:rPr>
      <w:rFonts w:ascii="Arial" w:eastAsiaTheme="minorEastAsia" w:hAnsi="Arial"/>
      <w:sz w:val="18"/>
    </w:rPr>
  </w:style>
  <w:style w:type="character" w:styleId="Emphasis">
    <w:name w:val="Emphasis"/>
    <w:basedOn w:val="DefaultParagraphFont"/>
    <w:uiPriority w:val="20"/>
    <w:qFormat/>
    <w:rsid w:val="002A54D6"/>
    <w:rPr>
      <w:i/>
      <w:iCs/>
    </w:rPr>
  </w:style>
  <w:style w:type="table" w:styleId="TableGrid">
    <w:name w:val="Table Grid"/>
    <w:basedOn w:val="TableNormal"/>
    <w:uiPriority w:val="39"/>
    <w:rsid w:val="003F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Pell</cp:lastModifiedBy>
  <cp:revision>2</cp:revision>
  <cp:lastPrinted>2016-12-19T19:23:00Z</cp:lastPrinted>
  <dcterms:created xsi:type="dcterms:W3CDTF">2020-01-21T16:22:00Z</dcterms:created>
  <dcterms:modified xsi:type="dcterms:W3CDTF">2020-01-21T16:22:00Z</dcterms:modified>
</cp:coreProperties>
</file>