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A090C" w14:textId="4480F6EB" w:rsidR="001A049E" w:rsidRDefault="001A049E" w:rsidP="001A049E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7ED59BE" w14:textId="77777777" w:rsidR="001A049E" w:rsidRDefault="001A049E" w:rsidP="001A049E">
      <w:pPr>
        <w:jc w:val="center"/>
        <w:rPr>
          <w:b/>
          <w:sz w:val="24"/>
          <w:szCs w:val="24"/>
        </w:rPr>
      </w:pPr>
    </w:p>
    <w:p w14:paraId="5E52071F" w14:textId="04FB6EDD" w:rsidR="001A049E" w:rsidRDefault="001A049E" w:rsidP="001A04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MTSS/PBS Choice Board for Tier 1, 2/3 Teams - TEMPLATE</w:t>
      </w:r>
    </w:p>
    <w:p w14:paraId="60C4581E" w14:textId="0BE80DED" w:rsidR="00016550" w:rsidRDefault="00016550"/>
    <w:tbl>
      <w:tblPr>
        <w:tblStyle w:val="a"/>
        <w:tblW w:w="11235" w:type="dxa"/>
        <w:tblInd w:w="-8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015"/>
        <w:gridCol w:w="4080"/>
        <w:gridCol w:w="3495"/>
      </w:tblGrid>
      <w:tr w:rsidR="00016550" w14:paraId="198EA277" w14:textId="77777777">
        <w:trPr>
          <w:trHeight w:val="4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63EB" w14:textId="77777777" w:rsidR="00016550" w:rsidRDefault="00FC4A68">
            <w:pPr>
              <w:spacing w:line="240" w:lineRule="auto"/>
              <w:rPr>
                <w:b/>
              </w:rPr>
            </w:pPr>
            <w:r>
              <w:rPr>
                <w:b/>
              </w:rPr>
              <w:t>Tier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133A" w14:textId="77777777" w:rsidR="00016550" w:rsidRDefault="00FC4A68" w:rsidP="001A04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5E47" w14:textId="77777777" w:rsidR="00016550" w:rsidRDefault="00FC4A68" w:rsidP="001A04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AB33" w14:textId="77777777" w:rsidR="00016550" w:rsidRDefault="00FC4A68" w:rsidP="001A049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Considerations/Notes</w:t>
            </w:r>
          </w:p>
        </w:tc>
      </w:tr>
      <w:tr w:rsidR="009B0C8F" w14:paraId="225D06E4" w14:textId="77777777" w:rsidTr="009B54B6">
        <w:trPr>
          <w:trHeight w:val="107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6808" w14:textId="7F03015B" w:rsidR="009B0C8F" w:rsidRDefault="009B0C8F" w:rsidP="00C862DA">
            <w:pPr>
              <w:jc w:val="center"/>
            </w:pPr>
            <w:r>
              <w:t xml:space="preserve">Tier </w:t>
            </w:r>
            <w:r w:rsidR="00C862DA"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7BC9" w14:textId="658DDD53" w:rsidR="001A049E" w:rsidRDefault="00FC4A68" w:rsidP="005D343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[Here you put activities that you feel your MTSS/PBS teams can prioritize at this time</w:t>
            </w:r>
            <w:r w:rsidR="001A049E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4FCC4328" w14:textId="77777777" w:rsidR="001A049E" w:rsidRDefault="001A049E" w:rsidP="005D34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D2A23F" w14:textId="7F0C2BE5" w:rsidR="009B0C8F" w:rsidRPr="001A049E" w:rsidRDefault="001A049E" w:rsidP="005D3431">
            <w:pPr>
              <w:rPr>
                <w:rFonts w:ascii="Calibri" w:eastAsia="Calibri" w:hAnsi="Calibri" w:cs="Calibri"/>
                <w:b/>
                <w:bCs/>
              </w:rPr>
            </w:pPr>
            <w:r w:rsidRPr="001A049E">
              <w:rPr>
                <w:rFonts w:ascii="Calibri" w:eastAsia="Calibri" w:hAnsi="Calibri" w:cs="Calibri"/>
                <w:b/>
                <w:bCs/>
              </w:rPr>
              <w:t xml:space="preserve">See MTSS/PBS Choice Board </w:t>
            </w:r>
            <w:r w:rsidRPr="00C862DA">
              <w:rPr>
                <w:rFonts w:ascii="Calibri" w:eastAsia="Calibri" w:hAnsi="Calibri" w:cs="Calibri"/>
                <w:b/>
                <w:bCs/>
                <w:u w:val="single"/>
              </w:rPr>
              <w:t>SAMPLE</w:t>
            </w:r>
            <w:r w:rsidRPr="001A049E">
              <w:rPr>
                <w:rFonts w:ascii="Calibri" w:eastAsia="Calibri" w:hAnsi="Calibri" w:cs="Calibri"/>
                <w:b/>
                <w:bCs/>
              </w:rPr>
              <w:t xml:space="preserve"> for ideas.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72AA" w14:textId="4825E0C8" w:rsidR="009B0C8F" w:rsidRDefault="00FC4A68" w:rsidP="00C862DA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155CC"/>
                <w:sz w:val="20"/>
                <w:szCs w:val="20"/>
              </w:rPr>
              <w:t xml:space="preserve">[Here you put direct links to tools and resources that are associated with </w:t>
            </w:r>
            <w:r w:rsidR="00C862DA">
              <w:rPr>
                <w:rFonts w:ascii="Calibri" w:eastAsia="Calibri" w:hAnsi="Calibri" w:cs="Calibri"/>
                <w:color w:val="1155CC"/>
                <w:sz w:val="20"/>
                <w:szCs w:val="20"/>
              </w:rPr>
              <w:t>your prioritized</w:t>
            </w:r>
            <w:r>
              <w:rPr>
                <w:rFonts w:ascii="Calibri" w:eastAsia="Calibri" w:hAnsi="Calibri" w:cs="Calibri"/>
                <w:color w:val="1155CC"/>
                <w:sz w:val="20"/>
                <w:szCs w:val="20"/>
              </w:rPr>
              <w:t xml:space="preserve"> activities.]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D0ED" w14:textId="44C9697A" w:rsidR="009B0C8F" w:rsidRDefault="00FC4A68" w:rsidP="00FC4A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[Here is where your coaching tips, guidance, timelines and/or recommendations regarding each activity can go. If it needs a lot of explanation, you can ask the TL to contact you for more info.] </w:t>
            </w:r>
          </w:p>
        </w:tc>
      </w:tr>
      <w:tr w:rsidR="00016550" w14:paraId="6460B17C" w14:textId="77777777" w:rsidTr="009B54B6">
        <w:trPr>
          <w:trHeight w:val="107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16CB" w14:textId="77777777" w:rsidR="00016550" w:rsidRDefault="00016550" w:rsidP="00C862DA">
            <w:pPr>
              <w:jc w:val="center"/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4BE8" w14:textId="7DA115DD" w:rsidR="00016550" w:rsidRPr="009B0C8F" w:rsidRDefault="00016550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8409" w14:textId="5409236E" w:rsidR="00016550" w:rsidRDefault="00016550">
            <w:pPr>
              <w:widowControl w:val="0"/>
              <w:numPr>
                <w:ilvl w:val="0"/>
                <w:numId w:val="7"/>
              </w:numPr>
              <w:spacing w:line="240" w:lineRule="auto"/>
              <w:ind w:left="36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bookmarkStart w:id="1" w:name="_bubz26e88jvq" w:colFirst="0" w:colLast="0"/>
            <w:bookmarkEnd w:id="1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381D" w14:textId="0F5F3F39" w:rsidR="00016550" w:rsidRDefault="00016550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0C8F" w14:paraId="19047D2E" w14:textId="77777777" w:rsidTr="00C862DA">
        <w:trPr>
          <w:trHeight w:val="107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9661" w14:textId="184E193F" w:rsidR="009B0C8F" w:rsidRDefault="009B0C8F" w:rsidP="00C862DA">
            <w:pPr>
              <w:jc w:val="center"/>
            </w:pPr>
            <w:r>
              <w:t xml:space="preserve">Tier  </w:t>
            </w:r>
            <w:r w:rsidR="00C862DA"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BE3C" w14:textId="7397611E" w:rsidR="009B0C8F" w:rsidRPr="009B0C8F" w:rsidRDefault="009B0C8F" w:rsidP="005D3431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92B3" w14:textId="03B9379E" w:rsidR="009B0C8F" w:rsidRDefault="009B0C8F" w:rsidP="005D3431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E972" w14:textId="2D432398" w:rsidR="009B0C8F" w:rsidRDefault="009B0C8F" w:rsidP="005D34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0C8F" w14:paraId="017A4DFE" w14:textId="77777777" w:rsidTr="00C862DA">
        <w:trPr>
          <w:trHeight w:val="107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E9B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FB1E" w14:textId="77777777" w:rsidR="009B0C8F" w:rsidRDefault="009B0C8F" w:rsidP="00C862DA">
            <w:pPr>
              <w:jc w:val="center"/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611D" w14:textId="7866F52A" w:rsidR="009B0C8F" w:rsidRPr="009B0C8F" w:rsidRDefault="009B0C8F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596D" w14:textId="69E10418" w:rsidR="009B0C8F" w:rsidRDefault="009B0C8F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5F93" w14:textId="1175A8FF" w:rsidR="009B0C8F" w:rsidRDefault="009B0C8F" w:rsidP="009B0C8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0C8F" w14:paraId="100DCFD4" w14:textId="77777777" w:rsidTr="009B54B6">
        <w:trPr>
          <w:trHeight w:val="107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75BB" w14:textId="1F27E343" w:rsidR="009B0C8F" w:rsidRDefault="009B0C8F" w:rsidP="00C862DA">
            <w:pPr>
              <w:jc w:val="center"/>
            </w:pPr>
            <w:r>
              <w:t xml:space="preserve">Tier </w:t>
            </w:r>
            <w:r w:rsidR="00C862DA"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43B4" w14:textId="17B3AF67" w:rsidR="009B0C8F" w:rsidRDefault="009B0C8F" w:rsidP="005D34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BAF" w14:textId="38C27949" w:rsidR="009B0C8F" w:rsidRDefault="009B0C8F" w:rsidP="005D3431">
            <w:pPr>
              <w:pStyle w:val="Heading5"/>
              <w:keepNext w:val="0"/>
              <w:keepLines w:val="0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ind w:left="360"/>
              <w:rPr>
                <w:rFonts w:ascii="Calibri" w:eastAsia="Calibri" w:hAnsi="Calibri" w:cs="Calibri"/>
                <w:color w:val="1155CC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9ABB" w14:textId="099F2105" w:rsidR="009B0C8F" w:rsidRDefault="009B0C8F" w:rsidP="005D34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0C8F" w14:paraId="6687AE1C" w14:textId="77777777" w:rsidTr="009B54B6">
        <w:trPr>
          <w:trHeight w:val="107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ADF6" w14:textId="77777777" w:rsidR="009B0C8F" w:rsidRDefault="009B0C8F"/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AE2D" w14:textId="04851D36" w:rsidR="009B0C8F" w:rsidRPr="009B0C8F" w:rsidRDefault="009B0C8F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30C5" w14:textId="774A9D65" w:rsidR="009B0C8F" w:rsidRDefault="009B0C8F">
            <w:pPr>
              <w:numPr>
                <w:ilvl w:val="0"/>
                <w:numId w:val="8"/>
              </w:numPr>
              <w:ind w:left="36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C404" w14:textId="635CB9A3" w:rsidR="009B0C8F" w:rsidRDefault="009B0C8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327A938" w14:textId="77777777" w:rsidR="00016550" w:rsidRDefault="00016550"/>
    <w:sectPr w:rsidR="00016550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C701" w14:textId="77777777" w:rsidR="00786292" w:rsidRDefault="00786292" w:rsidP="001A049E">
      <w:pPr>
        <w:spacing w:line="240" w:lineRule="auto"/>
      </w:pPr>
      <w:r>
        <w:separator/>
      </w:r>
    </w:p>
  </w:endnote>
  <w:endnote w:type="continuationSeparator" w:id="0">
    <w:p w14:paraId="530DE6F1" w14:textId="77777777" w:rsidR="00786292" w:rsidRDefault="00786292" w:rsidP="001A0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7381" w14:textId="2D781E19" w:rsidR="001A049E" w:rsidRPr="00ED6E4C" w:rsidRDefault="001A049E" w:rsidP="001A049E">
    <w:pPr>
      <w:pStyle w:val="Footer"/>
      <w:rPr>
        <w:lang w:val="en-US"/>
      </w:rPr>
    </w:pPr>
    <w:r w:rsidRPr="00ED6E4C">
      <w:rPr>
        <w:lang w:val="en-US"/>
      </w:rPr>
      <w:t>DE-PBS Project – MTSS</w:t>
    </w:r>
    <w:r>
      <w:rPr>
        <w:lang w:val="en-US"/>
      </w:rPr>
      <w:t xml:space="preserve">/PBS </w:t>
    </w:r>
    <w:r w:rsidRPr="00ED6E4C">
      <w:rPr>
        <w:lang w:val="en-US"/>
      </w:rPr>
      <w:t>Choice Boa</w:t>
    </w:r>
    <w:r>
      <w:rPr>
        <w:lang w:val="en-US"/>
      </w:rPr>
      <w:t xml:space="preserve">rd Template </w:t>
    </w:r>
    <w:r>
      <w:rPr>
        <w:lang w:val="en-US"/>
      </w:rPr>
      <w:tab/>
      <w:t>www.delawarepbs.org</w:t>
    </w:r>
  </w:p>
  <w:p w14:paraId="140A4D93" w14:textId="77777777" w:rsidR="001A049E" w:rsidRPr="001A049E" w:rsidRDefault="001A049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D5CF" w14:textId="77777777" w:rsidR="00786292" w:rsidRDefault="00786292" w:rsidP="001A049E">
      <w:pPr>
        <w:spacing w:line="240" w:lineRule="auto"/>
      </w:pPr>
      <w:r>
        <w:separator/>
      </w:r>
    </w:p>
  </w:footnote>
  <w:footnote w:type="continuationSeparator" w:id="0">
    <w:p w14:paraId="27BBEB8B" w14:textId="77777777" w:rsidR="00786292" w:rsidRDefault="00786292" w:rsidP="001A0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CCAB" w14:textId="4F74AC3C" w:rsidR="001A049E" w:rsidRDefault="001A049E">
    <w:pPr>
      <w:pStyle w:val="Header"/>
    </w:pPr>
    <w:r>
      <w:tab/>
    </w:r>
    <w:r>
      <w:tab/>
      <w:t>Spring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3DD"/>
    <w:multiLevelType w:val="multilevel"/>
    <w:tmpl w:val="3E7A3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A5266"/>
    <w:multiLevelType w:val="multilevel"/>
    <w:tmpl w:val="A9B03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A17E3C"/>
    <w:multiLevelType w:val="multilevel"/>
    <w:tmpl w:val="5054F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34F9B"/>
    <w:multiLevelType w:val="multilevel"/>
    <w:tmpl w:val="4D2E759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0574CD"/>
    <w:multiLevelType w:val="multilevel"/>
    <w:tmpl w:val="81007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2E2CBA"/>
    <w:multiLevelType w:val="multilevel"/>
    <w:tmpl w:val="09CAF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E24D37"/>
    <w:multiLevelType w:val="multilevel"/>
    <w:tmpl w:val="FDDEC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2B1E41"/>
    <w:multiLevelType w:val="multilevel"/>
    <w:tmpl w:val="ADA88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E71CC6"/>
    <w:multiLevelType w:val="multilevel"/>
    <w:tmpl w:val="2464815A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7B0E03"/>
    <w:multiLevelType w:val="multilevel"/>
    <w:tmpl w:val="58E26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2038F9"/>
    <w:multiLevelType w:val="multilevel"/>
    <w:tmpl w:val="CF60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50"/>
    <w:rsid w:val="00016550"/>
    <w:rsid w:val="001A049E"/>
    <w:rsid w:val="002F4E19"/>
    <w:rsid w:val="00653306"/>
    <w:rsid w:val="00786292"/>
    <w:rsid w:val="009B0C8F"/>
    <w:rsid w:val="009B54B6"/>
    <w:rsid w:val="009D0043"/>
    <w:rsid w:val="00A41105"/>
    <w:rsid w:val="00A566A9"/>
    <w:rsid w:val="00C334B5"/>
    <w:rsid w:val="00C862DA"/>
    <w:rsid w:val="00DD49DD"/>
    <w:rsid w:val="00EA0E27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9D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C8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8F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C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C8F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1A049E"/>
    <w:pPr>
      <w:spacing w:line="240" w:lineRule="auto"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04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9E"/>
  </w:style>
  <w:style w:type="paragraph" w:styleId="Footer">
    <w:name w:val="footer"/>
    <w:basedOn w:val="Normal"/>
    <w:link w:val="FooterChar"/>
    <w:uiPriority w:val="99"/>
    <w:unhideWhenUsed/>
    <w:rsid w:val="001A04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renee lachman</cp:lastModifiedBy>
  <cp:revision>2</cp:revision>
  <dcterms:created xsi:type="dcterms:W3CDTF">2020-04-27T15:01:00Z</dcterms:created>
  <dcterms:modified xsi:type="dcterms:W3CDTF">2020-04-27T15:01:00Z</dcterms:modified>
</cp:coreProperties>
</file>